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C87D" w14:textId="766B6191" w:rsidR="00874D11" w:rsidRDefault="00874D11" w:rsidP="00874D11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Student Code: QE2000</w:t>
      </w:r>
      <w:r w:rsidR="004C3C25">
        <w:rPr>
          <w:rFonts w:ascii="Consolas" w:eastAsia="Consolas" w:hAnsi="Consolas" w:cs="Consolas"/>
          <w:sz w:val="20"/>
          <w:szCs w:val="20"/>
        </w:rPr>
        <w:t>33</w:t>
      </w:r>
    </w:p>
    <w:p w14:paraId="442E27AB" w14:textId="74B854F2" w:rsidR="00874D11" w:rsidRDefault="00874D11" w:rsidP="00874D11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Full Name: </w:t>
      </w:r>
      <w:r>
        <w:rPr>
          <w:rFonts w:ascii="Consolas" w:eastAsia="Consolas" w:hAnsi="Consolas" w:cs="Consolas"/>
          <w:sz w:val="20"/>
          <w:szCs w:val="20"/>
        </w:rPr>
        <w:t>Tran Cong Tien</w:t>
      </w:r>
    </w:p>
    <w:p w14:paraId="39B4B72B" w14:textId="18845A13" w:rsidR="00874D11" w:rsidRDefault="00874D11" w:rsidP="00874D11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GitHub Repository URL: </w:t>
      </w:r>
      <w:r w:rsidRPr="00874D11">
        <w:rPr>
          <w:rFonts w:ascii="Consolas" w:eastAsia="Consolas" w:hAnsi="Consolas" w:cs="Consolas"/>
          <w:sz w:val="20"/>
          <w:szCs w:val="20"/>
        </w:rPr>
        <w:t>https://github.com/shirotran123-cloud/FER202_TranCongTien</w:t>
      </w:r>
    </w:p>
    <w:p w14:paraId="64E3C39C" w14:textId="012AAA37" w:rsidR="00874D11" w:rsidRDefault="00874D11" w:rsidP="00874D11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Vercel Production URL: </w:t>
      </w:r>
      <w:hyperlink r:id="rId4" w:history="1">
        <w:r w:rsidRPr="00874D11">
          <w:rPr>
            <w:rStyle w:val="Hyperlink"/>
            <w:rFonts w:ascii="Consolas" w:eastAsia="Consolas" w:hAnsi="Consolas" w:cs="Consolas"/>
            <w:sz w:val="20"/>
            <w:szCs w:val="20"/>
          </w:rPr>
          <w:t>https://fer-202-tran-cong-tien.vercel.app</w:t>
        </w:r>
      </w:hyperlink>
    </w:p>
    <w:p w14:paraId="4A80AF91" w14:textId="1B469BA7" w:rsidR="00874D11" w:rsidRDefault="00874D11" w:rsidP="00874D11">
      <w:pPr>
        <w:spacing w:after="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Supabase Project URL: </w:t>
      </w:r>
      <w:hyperlink r:id="rId5" w:history="1">
        <w:r w:rsidRPr="00A337ED">
          <w:rPr>
            <w:rStyle w:val="Hyperlink"/>
            <w:rFonts w:ascii="Consolas" w:eastAsia="Consolas" w:hAnsi="Consolas" w:cs="Consolas"/>
            <w:sz w:val="20"/>
            <w:szCs w:val="20"/>
          </w:rPr>
          <w:t>https://jwafhqnhcpsnxpwtyzdv.supabase.co</w:t>
        </w:r>
      </w:hyperlink>
    </w:p>
    <w:p w14:paraId="37C6C5AE" w14:textId="43550C2B" w:rsidR="00874D11" w:rsidRDefault="00874D11" w:rsidP="00874D11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Supabase anon (public) key: </w:t>
      </w:r>
      <w:r w:rsidRPr="00874D11">
        <w:rPr>
          <w:rFonts w:ascii="Consolas" w:eastAsia="Consolas" w:hAnsi="Consolas" w:cs="Consolas"/>
          <w:sz w:val="20"/>
          <w:szCs w:val="20"/>
        </w:rPr>
        <w:t>eyJhbGciOiJIUzI1NiIsInR5cCI6IkpXVCJ9.eyJpc3MiOiJzdXBhYmFzZSIsInJlZiI6Imp3YWZocW5oY3Bzbnhwd3R5emR2Iiwicm9sZSI6ImFub24iLCJpYXQiOjE3OTA5NzIyMDQsImV4cCI6MjEwNjU0ODIwNH0.Vjg2r794KBseruj0VRAbxrzGRY0dexsC8h3VFpZ-12s</w:t>
      </w:r>
    </w:p>
    <w:p w14:paraId="5F9A6433" w14:textId="72DBDB2E" w:rsidR="00874D11" w:rsidRDefault="00874D11" w:rsidP="00874D11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Test account email: </w:t>
      </w:r>
      <w:r>
        <w:rPr>
          <w:rFonts w:ascii="Consolas" w:eastAsia="Consolas" w:hAnsi="Consolas" w:cs="Consolas"/>
          <w:sz w:val="20"/>
          <w:szCs w:val="20"/>
        </w:rPr>
        <w:t>tien2@gmail.com</w:t>
      </w:r>
    </w:p>
    <w:p w14:paraId="4EBF579B" w14:textId="5DD6F20E" w:rsidR="004D0FEF" w:rsidRDefault="00874D11" w:rsidP="00874D11">
      <w:r>
        <w:rPr>
          <w:rFonts w:ascii="Consolas" w:eastAsia="Consolas" w:hAnsi="Consolas" w:cs="Consolas"/>
          <w:sz w:val="20"/>
          <w:szCs w:val="20"/>
        </w:rPr>
        <w:t xml:space="preserve">Test account password: </w:t>
      </w:r>
      <w:r>
        <w:rPr>
          <w:rFonts w:ascii="Consolas" w:eastAsia="Consolas" w:hAnsi="Consolas" w:cs="Consolas"/>
          <w:sz w:val="20"/>
          <w:szCs w:val="20"/>
        </w:rPr>
        <w:t>123456</w:t>
      </w:r>
    </w:p>
    <w:sectPr w:rsidR="004D0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11"/>
    <w:rsid w:val="004C3C25"/>
    <w:rsid w:val="004D0FEF"/>
    <w:rsid w:val="00874D11"/>
    <w:rsid w:val="00B65F1A"/>
    <w:rsid w:val="00CA78B8"/>
    <w:rsid w:val="00EB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3500"/>
  <w15:chartTrackingRefBased/>
  <w15:docId w15:val="{B7B8CA47-924F-4A86-97D2-370F0E98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11"/>
    <w:pPr>
      <w:spacing w:after="0" w:line="240" w:lineRule="auto"/>
    </w:pPr>
    <w:rPr>
      <w:rFonts w:ascii="Arial" w:eastAsia="Arial" w:hAnsi="Arial" w:cs="Arial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wafhqnhcpsnxpwtyzdv.supabase.co" TargetMode="External"/><Relationship Id="rId4" Type="http://schemas.openxmlformats.org/officeDocument/2006/relationships/hyperlink" Target="https://fer-202-tran-cong-tien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 Tran</dc:creator>
  <cp:keywords/>
  <dc:description/>
  <cp:lastModifiedBy>Shiro Tran</cp:lastModifiedBy>
  <cp:revision>2</cp:revision>
  <dcterms:created xsi:type="dcterms:W3CDTF">2026-10-03T07:39:00Z</dcterms:created>
  <dcterms:modified xsi:type="dcterms:W3CDTF">2026-10-03T07:48:00Z</dcterms:modified>
</cp:coreProperties>
</file>