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60793" w14:textId="01EF669F" w:rsidR="009B39CE" w:rsidRPr="009B39CE" w:rsidRDefault="009B39CE" w:rsidP="009B39CE">
      <w:r w:rsidRPr="009B39CE">
        <w:t>Student Code: QE2000</w:t>
      </w:r>
      <w:r>
        <w:t>33</w:t>
      </w:r>
    </w:p>
    <w:p w14:paraId="75DD5084" w14:textId="1F2C0A04" w:rsidR="009B39CE" w:rsidRPr="009B39CE" w:rsidRDefault="009B39CE" w:rsidP="009B39CE">
      <w:r w:rsidRPr="009B39CE">
        <w:t xml:space="preserve">Full Name: </w:t>
      </w:r>
      <w:proofErr w:type="spellStart"/>
      <w:r>
        <w:t>Trần</w:t>
      </w:r>
      <w:proofErr w:type="spellEnd"/>
      <w:r>
        <w:t xml:space="preserve"> Công Tiến</w:t>
      </w:r>
    </w:p>
    <w:p w14:paraId="4666C80C" w14:textId="1D801AE3" w:rsidR="009B39CE" w:rsidRPr="009B39CE" w:rsidRDefault="009B39CE" w:rsidP="009B39CE">
      <w:r w:rsidRPr="009B39CE">
        <w:t>GitHub Repository URL: https://github.com/shirotran123-cloud/FER202_TranCongTien</w:t>
      </w:r>
    </w:p>
    <w:p w14:paraId="541720AB" w14:textId="3AA0F791" w:rsidR="004D0FEF" w:rsidRDefault="009B39CE" w:rsidP="009B39CE">
      <w:proofErr w:type="spellStart"/>
      <w:r w:rsidRPr="009B39CE">
        <w:t>Vercel</w:t>
      </w:r>
      <w:proofErr w:type="spellEnd"/>
      <w:r w:rsidRPr="009B39CE">
        <w:t xml:space="preserve"> Production URL: </w:t>
      </w:r>
      <w:hyperlink r:id="rId4" w:history="1">
        <w:r w:rsidR="00192564" w:rsidRPr="00D91C74">
          <w:rPr>
            <w:rStyle w:val="Hyperlink"/>
          </w:rPr>
          <w:t>https://fer-202-tran-cong-tien.vercel.app</w:t>
        </w:r>
      </w:hyperlink>
    </w:p>
    <w:p w14:paraId="03A0CCB3" w14:textId="77777777" w:rsidR="00192564" w:rsidRDefault="00192564" w:rsidP="009B39CE"/>
    <w:sectPr w:rsidR="001925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CE"/>
    <w:rsid w:val="00192564"/>
    <w:rsid w:val="001A47C9"/>
    <w:rsid w:val="00307AA9"/>
    <w:rsid w:val="004168D0"/>
    <w:rsid w:val="004D0FEF"/>
    <w:rsid w:val="005A5D18"/>
    <w:rsid w:val="00873C6B"/>
    <w:rsid w:val="009B39CE"/>
    <w:rsid w:val="00A8087D"/>
    <w:rsid w:val="00B17F79"/>
    <w:rsid w:val="00B65F1A"/>
    <w:rsid w:val="00CA7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693F5"/>
  <w15:chartTrackingRefBased/>
  <w15:docId w15:val="{F1A03C08-BB88-44A9-9A1A-791C9A6E5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9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9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9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9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9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9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9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9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9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9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25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25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fer-202-tran-cong-tien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37</Words>
  <Characters>215</Characters>
  <Application>Microsoft Office Word</Application>
  <DocSecurity>0</DocSecurity>
  <Lines>1</Lines>
  <Paragraphs>1</Paragraphs>
  <ScaleCrop>false</ScaleCrop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Shiro Tran</dc:creator>
  <cp:keywords/>
  <dc:description/>
  <cp:lastModifiedBy>Shiro Tran</cp:lastModifiedBy>
  <cp:revision>5</cp:revision>
  <dcterms:created xsi:type="dcterms:W3CDTF">2026-09-24T04:21:00Z</dcterms:created>
  <dcterms:modified xsi:type="dcterms:W3CDTF">2026-09-29T03:36:00Z</dcterms:modified>
</cp:coreProperties>
</file>