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255" w:rsidRDefault="00C450F7" w:rsidP="00C450F7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Team Invictus's Documentation</w:t>
      </w:r>
    </w:p>
    <w:p w:rsidR="00C450F7" w:rsidRDefault="00C450F7" w:rsidP="00C450F7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C450F7" w:rsidRDefault="00C450F7" w:rsidP="00C450F7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Activity Diagrams:</w:t>
      </w: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</w:rPr>
      </w:pP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361315</wp:posOffset>
            </wp:positionV>
            <wp:extent cx="5944870" cy="1820545"/>
            <wp:effectExtent l="19050" t="0" r="0" b="0"/>
            <wp:wrapSquare wrapText="bothSides"/>
            <wp:docPr id="1" name="Picture 1" descr="D:\Capgemini capstore\Login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gemini capstore\LoginActivityDiagram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50F7">
        <w:rPr>
          <w:rFonts w:ascii="Times New Roman" w:hAnsi="Times New Roman" w:cs="Times New Roman"/>
          <w:sz w:val="32"/>
          <w:szCs w:val="32"/>
          <w:u w:val="single"/>
        </w:rPr>
        <w:t>Login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Signup:</w:t>
      </w: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  <w:u w:val="single"/>
        </w:rPr>
      </w:pPr>
      <w:r w:rsidRPr="00C450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552685"/>
            <wp:effectExtent l="19050" t="0" r="0" b="0"/>
            <wp:docPr id="2" name="Picture 2" descr="D:\Capgemini capstore\Register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gemini capstore\RegisterActivityDiagra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Customer profile:</w:t>
      </w:r>
    </w:p>
    <w:p w:rsidR="00C450F7" w:rsidRDefault="00C450F7" w:rsidP="00C450F7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1418987"/>
            <wp:effectExtent l="19050" t="0" r="0" b="0"/>
            <wp:docPr id="4" name="Picture 4" descr="C:\Users\Sonu\AppData\Local\Microsoft\Windows\Temporary Internet Files\Content.Word\Customer profile activit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u\AppData\Local\Microsoft\Windows\Temporary Internet Files\Content.Word\Customer profile activity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u w:val="single"/>
        </w:rPr>
        <w:br w:type="textWrapping" w:clear="all"/>
      </w:r>
    </w:p>
    <w:p w:rsidR="00C450F7" w:rsidRDefault="00C450F7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</w:rPr>
        <w:drawing>
          <wp:inline distT="0" distB="0" distL="0" distR="0">
            <wp:extent cx="5943600" cy="1738572"/>
            <wp:effectExtent l="19050" t="0" r="0" b="0"/>
            <wp:docPr id="7" name="Picture 7" descr="C:\Users\Sonu\AppData\Local\Microsoft\Windows\Temporary Internet Files\Content.Word\Edit profile activit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u\AppData\Local\Microsoft\Windows\Temporary Internet Files\Content.Word\Edit profile activity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F7" w:rsidRDefault="00C450F7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C450F7">
        <w:rPr>
          <w:rFonts w:ascii="Times New Roman" w:hAnsi="Times New Roman" w:cs="Times New Roman"/>
          <w:sz w:val="32"/>
          <w:szCs w:val="32"/>
          <w:u w:val="single"/>
        </w:rPr>
        <w:t>Forgot Password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C450F7" w:rsidRDefault="00C450F7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757069"/>
            <wp:effectExtent l="19050" t="0" r="0" b="0"/>
            <wp:docPr id="10" name="Picture 10" descr="D:\Capgemini Study materials\forgotpassword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gemini Study materials\forgotpasswordactivit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Change Password:</w:t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492250"/>
            <wp:effectExtent l="19050" t="0" r="0" b="0"/>
            <wp:docPr id="5" name="Picture 2" descr="C:\Users\Shivam\Desktop\Chang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vam\Desktop\Change Passwo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Add Address:</w:t>
      </w: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6F431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91398"/>
            <wp:effectExtent l="19050" t="0" r="0" b="0"/>
            <wp:docPr id="3" name="Picture 1" descr="D:\Capgemini capstore\new\ActivityDiagramAdd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gemini capstore\new\ActivityDiagramAddAddres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Delete Address: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6F431B" w:rsidRP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91398"/>
            <wp:effectExtent l="19050" t="0" r="0" b="0"/>
            <wp:docPr id="22" name="Picture 2" descr="D:\Capgemini capstore\new\ActivityDiagramDelete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gemini capstore\new\ActivityDiagramDeleteAddres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View Address: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91398"/>
            <wp:effectExtent l="19050" t="0" r="0" b="0"/>
            <wp:docPr id="23" name="Picture 3" descr="D:\Capgemini capstore\new\ActivityDiagramView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gemini capstore\new\ActivityDiagramViewAddres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6F431B" w:rsidRP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WireFrames:</w:t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Login: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59120" cy="4489450"/>
            <wp:effectExtent l="19050" t="0" r="0" b="0"/>
            <wp:docPr id="11" name="Picture 11" descr="D:\Capgemini capstore\Login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gemini capstore\LoginWirefram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Signup: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243514"/>
            <wp:effectExtent l="19050" t="0" r="0" b="0"/>
            <wp:docPr id="12" name="Picture 12" descr="D:\Capgemini capstore\signup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gemini capstore\signup wirefram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sz w:val="32"/>
          <w:szCs w:val="32"/>
          <w:u w:val="single"/>
        </w:rPr>
        <w:lastRenderedPageBreak/>
        <w:t>Forgot password:</w:t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82945" cy="5469890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546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sz w:val="32"/>
          <w:szCs w:val="32"/>
          <w:u w:val="single"/>
        </w:rPr>
        <w:lastRenderedPageBreak/>
        <w:t>Password Encryption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580130"/>
            <wp:effectExtent l="19050" t="0" r="0" b="0"/>
            <wp:docPr id="6" name="Picture 3" descr="C:\Users\Shivam\Desktop\change password 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vam\Desktop\change password wirefram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sz w:val="32"/>
          <w:szCs w:val="32"/>
          <w:u w:val="single"/>
        </w:rPr>
        <w:t>Order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507937" cy="6349206"/>
            <wp:effectExtent l="0" t="0" r="0" b="0"/>
            <wp:docPr id="8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37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sz w:val="32"/>
          <w:szCs w:val="32"/>
          <w:u w:val="single"/>
        </w:rPr>
        <w:lastRenderedPageBreak/>
        <w:t>Customer:</w:t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9901" cy="3987114"/>
            <wp:effectExtent l="19050" t="0" r="3699" b="0"/>
            <wp:docPr id="14" name="Picture 14" descr="D:\Capgemini capstore\CustomerPage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apgemini capstore\CustomerPageWirefram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47" cy="399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989597"/>
            <wp:effectExtent l="19050" t="0" r="0" b="0"/>
            <wp:docPr id="15" name="Picture 15" descr="D:\Capgemini capstore\CustomerPageWirefra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apgemini capstore\CustomerPageWireframe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Customer Details:</w:t>
      </w:r>
    </w:p>
    <w:p w:rsidR="006F431B" w:rsidRP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 w:rsidRPr="006F431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572000"/>
            <wp:effectExtent l="19050" t="0" r="0" b="0"/>
            <wp:docPr id="24" name="Picture 4" descr="D:\Capgemini capstore\new\customer details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gemini capstore\new\customer details wirefram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Edit Customer:</w:t>
      </w: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572000"/>
            <wp:effectExtent l="19050" t="0" r="0" b="0"/>
            <wp:docPr id="25" name="Picture 5" descr="D:\Capgemini capstore\new\Edit profile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gemini capstore\new\Edit profile wirefram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1B" w:rsidRP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b/>
          <w:sz w:val="32"/>
          <w:szCs w:val="32"/>
          <w:u w:val="single"/>
        </w:rPr>
        <w:t>Sequence Diagrams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Login:</w:t>
      </w: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2256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826971"/>
            <wp:effectExtent l="19050" t="0" r="0" b="0"/>
            <wp:docPr id="16" name="Picture 16" descr="D:\Capgemini capstore\Login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apgemini capstore\LoginSequenceDiagra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Signup: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2256B1" w:rsidRDefault="002256B1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E86F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826971"/>
            <wp:effectExtent l="19050" t="0" r="0" b="0"/>
            <wp:docPr id="17" name="Picture 17" descr="D:\Capgemini capstore\Register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apgemini capstore\RegisterSequenceDiagra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Forgot Password:</w:t>
      </w: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74974"/>
            <wp:effectExtent l="19050" t="0" r="0" b="0"/>
            <wp:docPr id="18" name="Picture 18" descr="D:\Capgemini Study materials\forgot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apgemini Study materials\forgotSequenc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Password Encryption:</w:t>
      </w: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 w:rsidRPr="00E86F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710" cy="4589145"/>
            <wp:effectExtent l="0" t="0" r="8890" b="1905"/>
            <wp:docPr id="9" name="Picture 1" descr="C:\Users\Shivam\Desktop\Change passwor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vam\Desktop\Change password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E86F72">
        <w:rPr>
          <w:rFonts w:ascii="Times New Roman" w:hAnsi="Times New Roman" w:cs="Times New Roman"/>
          <w:sz w:val="32"/>
          <w:szCs w:val="32"/>
          <w:u w:val="single"/>
        </w:rPr>
        <w:lastRenderedPageBreak/>
        <w:t>Order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5867922"/>
            <wp:effectExtent l="19050" t="0" r="0" b="0"/>
            <wp:docPr id="19" name="Picture 19" descr="D:\Capgemini capstore\Order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apgemini capstore\Ordersequencediagra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Customer Profile: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297196"/>
            <wp:effectExtent l="19050" t="0" r="0" b="0"/>
            <wp:docPr id="20" name="Picture 20" descr="D:\Capgemini capstore\SequenceDiagramCustomer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apgemini capstore\SequenceDiagramCustomerprofil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Edit Profile: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E86F72" w:rsidRDefault="00E86F72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297196"/>
            <wp:effectExtent l="19050" t="0" r="0" b="0"/>
            <wp:docPr id="21" name="Picture 21" descr="D:\Capgemini capstore\SequenceDiagram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apgemini capstore\SequenceDiagramEditProfil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6F431B">
        <w:rPr>
          <w:rFonts w:ascii="Times New Roman" w:hAnsi="Times New Roman" w:cs="Times New Roman"/>
          <w:sz w:val="32"/>
          <w:szCs w:val="32"/>
          <w:u w:val="single"/>
        </w:rPr>
        <w:lastRenderedPageBreak/>
        <w:t>Add Address:</w:t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09419"/>
            <wp:effectExtent l="19050" t="0" r="0" b="0"/>
            <wp:docPr id="26" name="Picture 6" descr="D:\Capgemini capstore\new\SequenceDiagramAdd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gemini capstore\new\SequenceDiagramAddAddress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A0" w:rsidRDefault="00D65EA0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</w:p>
    <w:p w:rsidR="00D65EA0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  <w:r w:rsidRPr="006F431B">
        <w:rPr>
          <w:rFonts w:ascii="Times New Roman" w:hAnsi="Times New Roman" w:cs="Times New Roman"/>
          <w:sz w:val="32"/>
          <w:szCs w:val="32"/>
          <w:u w:val="single"/>
        </w:rPr>
        <w:t>Delete Address:</w:t>
      </w:r>
    </w:p>
    <w:p w:rsidR="00D65EA0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09419"/>
            <wp:effectExtent l="19050" t="0" r="0" b="0"/>
            <wp:docPr id="27" name="Picture 7" descr="D:\Capgemini capstore\new\SequenceDiagramDelete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gemini capstore\new\SequenceDiagramDeleteAddres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31B" w:rsidRPr="00D65EA0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 w:rsidRPr="006F431B">
        <w:rPr>
          <w:rFonts w:ascii="Times New Roman" w:hAnsi="Times New Roman" w:cs="Times New Roman"/>
          <w:sz w:val="32"/>
          <w:szCs w:val="32"/>
          <w:u w:val="single"/>
        </w:rPr>
        <w:lastRenderedPageBreak/>
        <w:t>View Address:</w:t>
      </w:r>
    </w:p>
    <w:p w:rsid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  <w:u w:val="single"/>
        </w:rPr>
      </w:pPr>
    </w:p>
    <w:p w:rsidR="006F431B" w:rsidRPr="006F431B" w:rsidRDefault="006F431B" w:rsidP="00C450F7">
      <w:pPr>
        <w:tabs>
          <w:tab w:val="left" w:pos="282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09419"/>
            <wp:effectExtent l="19050" t="0" r="0" b="0"/>
            <wp:docPr id="28" name="Picture 8" descr="D:\Capgemini capstore\new\SequenceDiagramDelete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gemini capstore\new\SequenceDiagramDeleteAddres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431B" w:rsidRPr="006F431B" w:rsidSect="00CA0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20"/>
  <w:characterSpacingControl w:val="doNotCompress"/>
  <w:compat/>
  <w:rsids>
    <w:rsidRoot w:val="00C450F7"/>
    <w:rsid w:val="002256B1"/>
    <w:rsid w:val="006F431B"/>
    <w:rsid w:val="00A56549"/>
    <w:rsid w:val="00C450F7"/>
    <w:rsid w:val="00CA094A"/>
    <w:rsid w:val="00CA4AE0"/>
    <w:rsid w:val="00D45255"/>
    <w:rsid w:val="00D65EA0"/>
    <w:rsid w:val="00E86F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9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0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22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</dc:creator>
  <cp:lastModifiedBy>Sonu</cp:lastModifiedBy>
  <cp:revision>3</cp:revision>
  <dcterms:created xsi:type="dcterms:W3CDTF">2020-05-19T06:31:00Z</dcterms:created>
  <dcterms:modified xsi:type="dcterms:W3CDTF">2020-05-20T14:05:00Z</dcterms:modified>
</cp:coreProperties>
</file>