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6748" w14:textId="17BCE8D7" w:rsidR="005C0B83" w:rsidRDefault="005C0B83" w:rsidP="004E0241">
      <w:pPr>
        <w:jc w:val="center"/>
        <w:rPr>
          <w:color w:val="ED7D31" w:themeColor="accent2"/>
          <w:sz w:val="28"/>
          <w:szCs w:val="28"/>
          <w:lang w:val="en-US"/>
        </w:rPr>
      </w:pPr>
      <w:r w:rsidRPr="005C0B83">
        <w:rPr>
          <w:color w:val="ED7D31" w:themeColor="accent2"/>
          <w:sz w:val="28"/>
          <w:szCs w:val="28"/>
          <w:lang w:val="en-US"/>
        </w:rPr>
        <w:t>PIZZA SALES SQL QUERIES</w:t>
      </w:r>
    </w:p>
    <w:p w14:paraId="57EDE3EF" w14:textId="77777777" w:rsidR="004E0241" w:rsidRPr="004E0241" w:rsidRDefault="004E0241" w:rsidP="004E0241">
      <w:pPr>
        <w:jc w:val="center"/>
        <w:rPr>
          <w:color w:val="ED7D31" w:themeColor="accent2"/>
          <w:lang w:val="en-US"/>
        </w:rPr>
      </w:pPr>
    </w:p>
    <w:p w14:paraId="2E9B035B" w14:textId="561C3874" w:rsidR="005C0B83" w:rsidRPr="00F91D45" w:rsidRDefault="005C0B83" w:rsidP="005C0B83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91D45">
        <w:rPr>
          <w:highlight w:val="yellow"/>
          <w:lang w:val="en-US"/>
        </w:rPr>
        <w:t>KPI’s</w:t>
      </w:r>
    </w:p>
    <w:p w14:paraId="2BD75134" w14:textId="609C9C99" w:rsidR="005C0B83" w:rsidRDefault="005C0B83" w:rsidP="005C0B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Revenue:</w:t>
      </w:r>
    </w:p>
    <w:p w14:paraId="0276EA23" w14:textId="47864EA0" w:rsidR="005C0B83" w:rsidRDefault="005C0B83" w:rsidP="005C0B83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93971ED" w14:textId="19B0A911" w:rsidR="005C0B83" w:rsidRDefault="005C0B83" w:rsidP="005C0B83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2952BDFB" wp14:editId="37551DBB">
            <wp:extent cx="1743318" cy="981212"/>
            <wp:effectExtent l="0" t="0" r="9525" b="9525"/>
            <wp:docPr id="7343877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7766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2EE5" w14:textId="30C67E0D" w:rsidR="005C0B83" w:rsidRDefault="003E0822" w:rsidP="005C0B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Order Value:</w:t>
      </w:r>
    </w:p>
    <w:p w14:paraId="7B644793" w14:textId="3FF9D033" w:rsidR="003E0822" w:rsidRDefault="003E0822" w:rsidP="003E0822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CAEF0B" w14:textId="4B8905A8" w:rsidR="003E0822" w:rsidRDefault="003E0822" w:rsidP="003E0822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AADB17" wp14:editId="5F8C7743">
            <wp:extent cx="2133898" cy="1228896"/>
            <wp:effectExtent l="0" t="0" r="0" b="0"/>
            <wp:docPr id="11146286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864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719F" w14:textId="25F4912B" w:rsidR="003E0822" w:rsidRDefault="003E0822" w:rsidP="003E08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Pizzas Sold</w:t>
      </w:r>
      <w:r w:rsidR="00873C13">
        <w:rPr>
          <w:lang w:val="en-US"/>
        </w:rPr>
        <w:t>:</w:t>
      </w:r>
    </w:p>
    <w:p w14:paraId="2D59AD3F" w14:textId="0F8FA870" w:rsidR="00873C13" w:rsidRDefault="00873C13" w:rsidP="00873C13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17934A4" w14:textId="7E55B967" w:rsidR="00873C13" w:rsidRDefault="00873C13" w:rsidP="00873C1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6A42C" wp14:editId="55C2953D">
            <wp:extent cx="1800476" cy="1086002"/>
            <wp:effectExtent l="0" t="0" r="0" b="0"/>
            <wp:docPr id="910002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2883" name="Picture 910002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F17E" w14:textId="43BBFD74" w:rsidR="00873C13" w:rsidRDefault="00873C13" w:rsidP="00873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Orders Placed:</w:t>
      </w:r>
    </w:p>
    <w:p w14:paraId="49AAFD1C" w14:textId="08C0D095" w:rsidR="00873C13" w:rsidRDefault="00873C13" w:rsidP="00873C13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TOTAL_ORDERS_PLACED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E7A010" w14:textId="2F8DF7CB" w:rsidR="00873C13" w:rsidRDefault="00873C13" w:rsidP="00873C1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67F20C" wp14:editId="2087F406">
            <wp:extent cx="1952898" cy="962159"/>
            <wp:effectExtent l="0" t="0" r="9525" b="0"/>
            <wp:docPr id="14052510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51049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78A0" w14:textId="5A1DECE3" w:rsidR="00873C13" w:rsidRDefault="00873C13" w:rsidP="00873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Average Pizzas Per Order:</w:t>
      </w:r>
    </w:p>
    <w:p w14:paraId="6B9B441E" w14:textId="7230ECBB" w:rsidR="00DF06BE" w:rsidRDefault="00DF06BE" w:rsidP="00DF06BE">
      <w:pPr>
        <w:autoSpaceDE w:val="0"/>
        <w:autoSpaceDN w:val="0"/>
        <w:adjustRightInd w:val="0"/>
        <w:spacing w:after="0" w:line="240" w:lineRule="auto"/>
        <w:ind w:left="34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C381BE" w14:textId="3E9118BA" w:rsidR="00873C13" w:rsidRDefault="00DF06BE" w:rsidP="00DF06BE">
      <w:pPr>
        <w:ind w:firstLine="345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AVERAGE_PIZZAS_PER_ORDER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A182F52" w14:textId="77777777" w:rsidR="00DF06BE" w:rsidRDefault="00DF06BE" w:rsidP="00DF06BE">
      <w:pPr>
        <w:ind w:firstLine="345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9089A8F" w14:textId="14225F78" w:rsidR="00DF06BE" w:rsidRDefault="00F91D45" w:rsidP="00DF06BE">
      <w:pPr>
        <w:ind w:firstLine="34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B53200" wp14:editId="1B5EF5C0">
            <wp:extent cx="2324424" cy="981212"/>
            <wp:effectExtent l="0" t="0" r="0" b="9525"/>
            <wp:docPr id="2011982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2595" name="Picture 2011982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44C4" w14:textId="1FBCAAFE" w:rsidR="00F91D45" w:rsidRDefault="00F91D45" w:rsidP="00F91D45">
      <w:pPr>
        <w:rPr>
          <w:lang w:val="en-US"/>
        </w:rPr>
      </w:pPr>
    </w:p>
    <w:p w14:paraId="4660233D" w14:textId="5D883FB6" w:rsidR="00262D6D" w:rsidRPr="00C03CF2" w:rsidRDefault="00C03CF2" w:rsidP="00262D6D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03CF2">
        <w:rPr>
          <w:highlight w:val="yellow"/>
          <w:lang w:val="en-US"/>
        </w:rPr>
        <w:t>Charts</w:t>
      </w:r>
    </w:p>
    <w:p w14:paraId="5D3253C5" w14:textId="7AC3CEF8" w:rsidR="00DF06BE" w:rsidRDefault="004848A8" w:rsidP="004848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Trend</w:t>
      </w:r>
      <w:r w:rsidR="00C9260F">
        <w:rPr>
          <w:lang w:val="en-US"/>
        </w:rPr>
        <w:t>:</w:t>
      </w:r>
    </w:p>
    <w:p w14:paraId="0B8EECFE" w14:textId="331BD3C1" w:rsidR="004848A8" w:rsidRDefault="004848A8" w:rsidP="004848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4848A8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48A8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8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8A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48A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8A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total_order_per_day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8A8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4848A8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8A8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48A8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48A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4848A8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1226D84" w14:textId="77777777" w:rsidR="004848A8" w:rsidRDefault="004848A8" w:rsidP="004848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08EA25B" w14:textId="2E999E0C" w:rsidR="004848A8" w:rsidRDefault="004848A8" w:rsidP="004848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650F3C5" wp14:editId="16252E92">
            <wp:extent cx="2181529" cy="1933845"/>
            <wp:effectExtent l="0" t="0" r="0" b="9525"/>
            <wp:docPr id="34047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76846" name="Picture 3404768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20818" w14:textId="77777777" w:rsidR="004848A8" w:rsidRDefault="004848A8" w:rsidP="004848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2CCF4F" w14:textId="5A90A982" w:rsidR="004848A8" w:rsidRDefault="004848A8" w:rsidP="004848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Hourly Trend</w:t>
      </w:r>
      <w:r w:rsidR="00C9260F"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4B6EE9BC" w14:textId="77777777" w:rsidR="004848A8" w:rsidRDefault="004848A8" w:rsidP="004848A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253C62" w14:textId="756C759B" w:rsidR="004848A8" w:rsidRDefault="004848A8" w:rsidP="004848A8">
      <w:pPr>
        <w:autoSpaceDE w:val="0"/>
        <w:autoSpaceDN w:val="0"/>
        <w:adjustRightInd w:val="0"/>
        <w:spacing w:after="0" w:line="240" w:lineRule="auto"/>
        <w:ind w:left="315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hour_order_time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hourly_order_count</w:t>
      </w:r>
    </w:p>
    <w:p w14:paraId="30DA9577" w14:textId="548A78F5" w:rsidR="00DF06BE" w:rsidRDefault="004848A8" w:rsidP="004848A8">
      <w:pPr>
        <w:ind w:left="315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FBE9F6" w14:textId="35AC0EE9" w:rsidR="004848A8" w:rsidRDefault="004848A8" w:rsidP="004848A8">
      <w:pPr>
        <w:ind w:left="31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C4D35E" wp14:editId="03989CC3">
            <wp:extent cx="2343477" cy="3458058"/>
            <wp:effectExtent l="0" t="0" r="0" b="9525"/>
            <wp:docPr id="319161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61257" name="Picture 319161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75B1" w14:textId="554887DA" w:rsidR="004848A8" w:rsidRDefault="004848A8" w:rsidP="004848A8">
      <w:pPr>
        <w:pStyle w:val="ListParagraph"/>
        <w:numPr>
          <w:ilvl w:val="0"/>
          <w:numId w:val="2"/>
        </w:numPr>
        <w:rPr>
          <w:lang w:val="en-US"/>
        </w:rPr>
      </w:pPr>
      <w:r w:rsidRPr="004848A8">
        <w:rPr>
          <w:lang w:val="en-US"/>
        </w:rPr>
        <w:lastRenderedPageBreak/>
        <w:t>Percentage of sales by pizza categories</w:t>
      </w:r>
      <w:r w:rsidR="00C9260F">
        <w:rPr>
          <w:lang w:val="en-US"/>
        </w:rPr>
        <w:t>:</w:t>
      </w:r>
    </w:p>
    <w:p w14:paraId="663E146C" w14:textId="77777777" w:rsidR="008E3D20" w:rsidRPr="008E3D20" w:rsidRDefault="008E3D20" w:rsidP="008E3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total_sales_category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3D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A2625A" w14:textId="77777777" w:rsidR="008E3D20" w:rsidRPr="008E3D20" w:rsidRDefault="008E3D20" w:rsidP="008E3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E3D2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A3FED8" w14:textId="77777777" w:rsidR="008E3D20" w:rsidRPr="008E3D20" w:rsidRDefault="008E3D20" w:rsidP="008E3D2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percentage_sales_by_category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8E3D20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6E37D77" w14:textId="77777777" w:rsidR="008E3D20" w:rsidRDefault="008E3D20" w:rsidP="008E3D20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E3D20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8E3D20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 w:rsidR="00C9260F" w:rsidRPr="008E3D20">
        <w:rPr>
          <w:rFonts w:ascii="Consolas" w:hAnsi="Consolas" w:cs="Consolas"/>
          <w:color w:val="808080"/>
          <w:kern w:val="0"/>
          <w:sz w:val="19"/>
          <w:szCs w:val="19"/>
        </w:rPr>
        <w:t xml:space="preserve">  </w:t>
      </w:r>
    </w:p>
    <w:p w14:paraId="69FFF792" w14:textId="09B23D50" w:rsidR="00C9260F" w:rsidRPr="008E3D20" w:rsidRDefault="00C9260F" w:rsidP="008E3D20">
      <w:pPr>
        <w:ind w:left="360"/>
        <w:rPr>
          <w:rFonts w:ascii="Consolas" w:hAnsi="Consolas" w:cs="Consolas"/>
          <w:color w:val="808080"/>
          <w:kern w:val="0"/>
          <w:sz w:val="19"/>
          <w:szCs w:val="19"/>
        </w:rPr>
      </w:pPr>
      <w:r w:rsidRPr="008E3D20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8E3D20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15E6CB28" wp14:editId="6925245D">
            <wp:extent cx="3905795" cy="1495634"/>
            <wp:effectExtent l="0" t="0" r="0" b="9525"/>
            <wp:docPr id="155455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6750" name="Picture 15545567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4C47" w14:textId="5688B304" w:rsidR="00C9260F" w:rsidRDefault="00C9260F" w:rsidP="00C9260F">
      <w:pPr>
        <w:pStyle w:val="ListParagraph"/>
        <w:numPr>
          <w:ilvl w:val="0"/>
          <w:numId w:val="2"/>
        </w:numPr>
        <w:rPr>
          <w:lang w:val="en-US"/>
        </w:rPr>
      </w:pPr>
      <w:r w:rsidRPr="00C9260F">
        <w:rPr>
          <w:lang w:val="en-US"/>
        </w:rPr>
        <w:t>Percentage of Sales by pizza size</w:t>
      </w:r>
      <w:r>
        <w:rPr>
          <w:lang w:val="en-US"/>
        </w:rPr>
        <w:t>:</w:t>
      </w:r>
    </w:p>
    <w:p w14:paraId="5763EFBE" w14:textId="3AA30AC0" w:rsidR="00C9260F" w:rsidRPr="00C9260F" w:rsidRDefault="00C9260F" w:rsidP="00C92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9260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piza_size_sales</w:t>
      </w:r>
    </w:p>
    <w:p w14:paraId="6790D79B" w14:textId="2FF13AB2" w:rsidR="00C9260F" w:rsidRDefault="00C9260F" w:rsidP="00C9260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2A90D68" w14:textId="77777777" w:rsidR="00C9260F" w:rsidRDefault="00C9260F" w:rsidP="00C9260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E651CB7" w14:textId="76F1AAB4" w:rsidR="00C9260F" w:rsidRDefault="00C9260F" w:rsidP="00C9260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2EB8BF" wp14:editId="78E027C0">
            <wp:extent cx="1886213" cy="1571844"/>
            <wp:effectExtent l="0" t="0" r="0" b="9525"/>
            <wp:docPr id="946941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1698" name="Picture 9469416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2B1F" w14:textId="0340637A" w:rsidR="00711057" w:rsidRDefault="00711057" w:rsidP="007110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Pizzas Sold by Pizza Category:</w:t>
      </w:r>
    </w:p>
    <w:p w14:paraId="0098A1B4" w14:textId="39F3EE3E" w:rsidR="00711057" w:rsidRDefault="00711057" w:rsidP="0071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 w:rsidRPr="0071105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05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1105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1105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total_pizza_sold_category_wise </w:t>
      </w:r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1105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1105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1105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110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711057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 w:rsidRPr="00711057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14FDAC5" w14:textId="77777777" w:rsidR="00711057" w:rsidRDefault="00711057" w:rsidP="0071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F3A9C6" w14:textId="0E88B58C" w:rsidR="00711057" w:rsidRDefault="00711057" w:rsidP="0071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DA97C60" wp14:editId="48F66915">
            <wp:extent cx="2848373" cy="1428949"/>
            <wp:effectExtent l="0" t="0" r="9525" b="0"/>
            <wp:docPr id="18838755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5509" name="Picture 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5F22" w14:textId="77777777" w:rsidR="002901B6" w:rsidRPr="00711057" w:rsidRDefault="002901B6" w:rsidP="0071105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2629CD" w14:textId="25129FC9" w:rsidR="00C9260F" w:rsidRDefault="00C9260F" w:rsidP="00C9260F">
      <w:pPr>
        <w:pStyle w:val="ListParagraph"/>
        <w:numPr>
          <w:ilvl w:val="0"/>
          <w:numId w:val="2"/>
        </w:numPr>
        <w:rPr>
          <w:lang w:val="en-US"/>
        </w:rPr>
      </w:pPr>
      <w:r w:rsidRPr="00C9260F">
        <w:rPr>
          <w:lang w:val="en-US"/>
        </w:rPr>
        <w:t>Top 5 best sellers pizzas in terms of total pizzas sold</w:t>
      </w:r>
      <w:r>
        <w:rPr>
          <w:lang w:val="en-US"/>
        </w:rPr>
        <w:t>:</w:t>
      </w:r>
    </w:p>
    <w:p w14:paraId="47D35F29" w14:textId="77777777" w:rsidR="00C9260F" w:rsidRDefault="00C9260F" w:rsidP="00C92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80EDD7" w14:textId="782F40BC" w:rsidR="00C9260F" w:rsidRPr="00C9260F" w:rsidRDefault="00C9260F" w:rsidP="00C9260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gramEnd"/>
    </w:p>
    <w:p w14:paraId="104C98CB" w14:textId="1131465F" w:rsidR="00C9260F" w:rsidRDefault="00C9260F" w:rsidP="00C9260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87C7CB6" w14:textId="77777777" w:rsidR="00C9260F" w:rsidRDefault="00C9260F" w:rsidP="00C9260F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0DF3B9" w14:textId="0A1F07E7" w:rsidR="00C9260F" w:rsidRDefault="00C9260F" w:rsidP="00C9260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7EEB87" wp14:editId="614CBA88">
            <wp:extent cx="2629267" cy="1648055"/>
            <wp:effectExtent l="0" t="0" r="0" b="9525"/>
            <wp:docPr id="2128644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44595" name="Picture 212864459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F59C" w14:textId="53234CCA" w:rsidR="00C9260F" w:rsidRDefault="00C9260F" w:rsidP="00C9260F">
      <w:pPr>
        <w:pStyle w:val="ListParagraph"/>
        <w:numPr>
          <w:ilvl w:val="0"/>
          <w:numId w:val="2"/>
        </w:numPr>
        <w:rPr>
          <w:lang w:val="en-US"/>
        </w:rPr>
      </w:pPr>
      <w:r w:rsidRPr="00C9260F">
        <w:rPr>
          <w:lang w:val="en-US"/>
        </w:rPr>
        <w:t>Top 5 worst sellers pizzas in terms of total pizzas sold</w:t>
      </w:r>
      <w:r>
        <w:rPr>
          <w:lang w:val="en-US"/>
        </w:rPr>
        <w:t>:</w:t>
      </w:r>
    </w:p>
    <w:p w14:paraId="20011BAA" w14:textId="77777777" w:rsidR="00C9260F" w:rsidRDefault="00C9260F" w:rsidP="00C9260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</w:t>
      </w:r>
      <w:proofErr w:type="gramEnd"/>
    </w:p>
    <w:p w14:paraId="46A0E233" w14:textId="14E5C329" w:rsidR="00C9260F" w:rsidRDefault="00C9260F" w:rsidP="00C9260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9260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9260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C9260F"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 w:rsidRPr="00C9260F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0B2BA2C" w14:textId="087C1910" w:rsidR="00C9260F" w:rsidRPr="00C9260F" w:rsidRDefault="00711057" w:rsidP="00C9260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A525138" wp14:editId="63BE1FDC">
            <wp:simplePos x="0" y="0"/>
            <wp:positionH relativeFrom="column">
              <wp:posOffset>581025</wp:posOffset>
            </wp:positionH>
            <wp:positionV relativeFrom="paragraph">
              <wp:posOffset>133985</wp:posOffset>
            </wp:positionV>
            <wp:extent cx="2552700" cy="1600200"/>
            <wp:effectExtent l="0" t="0" r="0" b="0"/>
            <wp:wrapNone/>
            <wp:docPr id="1446128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28343" name="Picture 14461283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260F" w:rsidRPr="00C9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82D66"/>
    <w:multiLevelType w:val="hybridMultilevel"/>
    <w:tmpl w:val="C8A4D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97E14"/>
    <w:multiLevelType w:val="hybridMultilevel"/>
    <w:tmpl w:val="6FBE44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62006">
    <w:abstractNumId w:val="1"/>
  </w:num>
  <w:num w:numId="2" w16cid:durableId="2145537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83"/>
    <w:rsid w:val="00262D6D"/>
    <w:rsid w:val="002901B6"/>
    <w:rsid w:val="003E0822"/>
    <w:rsid w:val="004848A8"/>
    <w:rsid w:val="004E0241"/>
    <w:rsid w:val="005C0B83"/>
    <w:rsid w:val="00623231"/>
    <w:rsid w:val="00711057"/>
    <w:rsid w:val="008261F2"/>
    <w:rsid w:val="00873C13"/>
    <w:rsid w:val="008E3D20"/>
    <w:rsid w:val="00BE0959"/>
    <w:rsid w:val="00C03CF2"/>
    <w:rsid w:val="00C9260F"/>
    <w:rsid w:val="00D079A7"/>
    <w:rsid w:val="00DF06BE"/>
    <w:rsid w:val="00F9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55CC5"/>
  <w15:chartTrackingRefBased/>
  <w15:docId w15:val="{A1763099-93DA-4F7C-9EB9-94C101C1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Manna</dc:creator>
  <cp:keywords/>
  <dc:description/>
  <cp:lastModifiedBy>Shirsendu Manna</cp:lastModifiedBy>
  <cp:revision>12</cp:revision>
  <dcterms:created xsi:type="dcterms:W3CDTF">2024-01-10T10:09:00Z</dcterms:created>
  <dcterms:modified xsi:type="dcterms:W3CDTF">2024-01-15T10:42:00Z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60867e2-f852-48d0-ae29-74dd4c88064b_Enabled">
    <vt:lpwstr>true</vt:lpwstr>
  </property>
  <property fmtid="{D5CDD505-2E9C-101B-9397-08002B2CF9AE}" pid="3" name="MSIP_Label_660867e2-f852-48d0-ae29-74dd4c88064b_SetDate">
    <vt:lpwstr>2024-01-10T10:53:16Z</vt:lpwstr>
  </property>
  <property fmtid="{D5CDD505-2E9C-101B-9397-08002B2CF9AE}" pid="4" name="MSIP_Label_660867e2-f852-48d0-ae29-74dd4c88064b_Method">
    <vt:lpwstr>Standard</vt:lpwstr>
  </property>
  <property fmtid="{D5CDD505-2E9C-101B-9397-08002B2CF9AE}" pid="5" name="MSIP_Label_660867e2-f852-48d0-ae29-74dd4c88064b_Name">
    <vt:lpwstr>General</vt:lpwstr>
  </property>
  <property fmtid="{D5CDD505-2E9C-101B-9397-08002B2CF9AE}" pid="6" name="MSIP_Label_660867e2-f852-48d0-ae29-74dd4c88064b_SiteId">
    <vt:lpwstr>97b32e5c-7d5b-4d8f-8225-c4e35f40ec3b</vt:lpwstr>
  </property>
  <property fmtid="{D5CDD505-2E9C-101B-9397-08002B2CF9AE}" pid="7" name="MSIP_Label_660867e2-f852-48d0-ae29-74dd4c88064b_ActionId">
    <vt:lpwstr>d84fe588-948f-494d-af07-d11321448a0a</vt:lpwstr>
  </property>
  <property fmtid="{D5CDD505-2E9C-101B-9397-08002B2CF9AE}" pid="8" name="MSIP_Label_660867e2-f852-48d0-ae29-74dd4c88064b_ContentBits">
    <vt:lpwstr>0</vt:lpwstr>
  </property>
</Properties>
</file>