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1793D" w14:textId="1D155D6E" w:rsidR="00D94368" w:rsidRDefault="00D9436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00AF09" wp14:editId="481BF20B">
            <wp:simplePos x="0" y="0"/>
            <wp:positionH relativeFrom="margin">
              <wp:align>left</wp:align>
            </wp:positionH>
            <wp:positionV relativeFrom="paragraph">
              <wp:posOffset>2139950</wp:posOffset>
            </wp:positionV>
            <wp:extent cx="6420485" cy="3742055"/>
            <wp:effectExtent l="0" t="0" r="0" b="0"/>
            <wp:wrapTight wrapText="bothSides">
              <wp:wrapPolygon edited="0">
                <wp:start x="0" y="0"/>
                <wp:lineTo x="0" y="21442"/>
                <wp:lineTo x="21534" y="21442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892" cy="375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AF30561" wp14:editId="2B6D5093">
            <wp:simplePos x="0" y="0"/>
            <wp:positionH relativeFrom="margin">
              <wp:align>right</wp:align>
            </wp:positionH>
            <wp:positionV relativeFrom="paragraph">
              <wp:posOffset>469</wp:posOffset>
            </wp:positionV>
            <wp:extent cx="5466522" cy="1982265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522" cy="198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34C7F58" wp14:editId="3B61BF91">
            <wp:extent cx="6447183" cy="37580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287" cy="378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7A43AE" wp14:editId="0426D468">
            <wp:extent cx="6573078" cy="38314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432" cy="385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ABD66" w14:textId="77777777" w:rsidR="00D94368" w:rsidRDefault="00D94368">
      <w:pPr>
        <w:rPr>
          <w:noProof/>
        </w:rPr>
      </w:pPr>
    </w:p>
    <w:p w14:paraId="05850105" w14:textId="77777777" w:rsidR="00D94368" w:rsidRDefault="00D94368">
      <w:pPr>
        <w:rPr>
          <w:noProof/>
        </w:rPr>
      </w:pPr>
    </w:p>
    <w:p w14:paraId="3282B294" w14:textId="77777777" w:rsidR="00D94368" w:rsidRDefault="00D94368">
      <w:pPr>
        <w:rPr>
          <w:noProof/>
        </w:rPr>
      </w:pPr>
    </w:p>
    <w:p w14:paraId="0BC6F193" w14:textId="14533F9A" w:rsidR="00D94368" w:rsidRDefault="00D94368">
      <w:r>
        <w:rPr>
          <w:noProof/>
        </w:rPr>
        <w:drawing>
          <wp:inline distT="0" distB="0" distL="0" distR="0" wp14:anchorId="0FDF6CE9" wp14:editId="37B4C35C">
            <wp:extent cx="6553200" cy="381985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287" cy="382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A634D" w14:textId="58BBC159" w:rsidR="00D94368" w:rsidRDefault="00D94368" w:rsidP="00D94368">
      <w:pPr>
        <w:rPr>
          <w:sz w:val="28"/>
          <w:szCs w:val="28"/>
        </w:rPr>
      </w:pPr>
      <w:r w:rsidRPr="00D94368">
        <w:rPr>
          <w:sz w:val="28"/>
          <w:szCs w:val="28"/>
        </w:rPr>
        <w:lastRenderedPageBreak/>
        <w:t># Magnetic </w:t>
      </w:r>
      <w:proofErr w:type="gramStart"/>
      <w:r w:rsidRPr="00D94368">
        <w:rPr>
          <w:sz w:val="28"/>
          <w:szCs w:val="28"/>
        </w:rPr>
        <w:t>Field</w:t>
      </w:r>
      <w:r w:rsidRPr="00D94368">
        <w:rPr>
          <w:sz w:val="28"/>
          <w:szCs w:val="28"/>
        </w:rPr>
        <w:t xml:space="preserve"> :</w:t>
      </w:r>
      <w:proofErr w:type="gramEnd"/>
      <w:r w:rsidRPr="00D94368">
        <w:rPr>
          <w:sz w:val="28"/>
          <w:szCs w:val="28"/>
        </w:rPr>
        <w:t xml:space="preserve"> </w:t>
      </w:r>
      <w:r w:rsidRPr="00D94368">
        <w:rPr>
          <w:sz w:val="28"/>
          <w:szCs w:val="28"/>
        </w:rPr>
        <w:t>B = 3000 Gauss</w:t>
      </w:r>
    </w:p>
    <w:p w14:paraId="35F55B55" w14:textId="77777777" w:rsidR="00D94368" w:rsidRPr="00D94368" w:rsidRDefault="00D94368" w:rsidP="00D94368">
      <w:pPr>
        <w:rPr>
          <w:sz w:val="28"/>
          <w:szCs w:val="28"/>
        </w:rPr>
      </w:pPr>
    </w:p>
    <w:p w14:paraId="3072243A" w14:textId="20BDAA37" w:rsidR="00D94368" w:rsidRDefault="00D94368" w:rsidP="00D94368">
      <w:r>
        <w:rPr>
          <w:noProof/>
        </w:rPr>
        <w:drawing>
          <wp:inline distT="0" distB="0" distL="0" distR="0" wp14:anchorId="41B2EFE4" wp14:editId="4F638A83">
            <wp:extent cx="1874039" cy="196132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3399" cy="19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CDC2" w14:textId="77777777" w:rsidR="00D94368" w:rsidRDefault="00D94368" w:rsidP="00D94368"/>
    <w:p w14:paraId="10F9DB28" w14:textId="09881C0F" w:rsidR="00D94368" w:rsidRDefault="00D94368" w:rsidP="00D94368">
      <w:r>
        <w:rPr>
          <w:noProof/>
        </w:rPr>
        <w:drawing>
          <wp:inline distT="0" distB="0" distL="0" distR="0" wp14:anchorId="0923F798" wp14:editId="6DC2E39E">
            <wp:extent cx="6445362" cy="37569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26" cy="37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2EBC" w14:textId="77777777" w:rsidR="00D94368" w:rsidRDefault="00D94368">
      <w:r>
        <w:br w:type="page"/>
      </w:r>
    </w:p>
    <w:p w14:paraId="0E12B0E7" w14:textId="0CC75DC6" w:rsidR="00E00D89" w:rsidRDefault="00E00D89" w:rsidP="00E00D89">
      <w:pPr>
        <w:rPr>
          <w:sz w:val="28"/>
          <w:szCs w:val="28"/>
        </w:rPr>
      </w:pPr>
      <w:r w:rsidRPr="00D94368">
        <w:rPr>
          <w:sz w:val="28"/>
          <w:szCs w:val="28"/>
        </w:rPr>
        <w:lastRenderedPageBreak/>
        <w:t># Magnetic </w:t>
      </w:r>
      <w:proofErr w:type="gramStart"/>
      <w:r w:rsidRPr="00D94368">
        <w:rPr>
          <w:sz w:val="28"/>
          <w:szCs w:val="28"/>
        </w:rPr>
        <w:t>Field :</w:t>
      </w:r>
      <w:proofErr w:type="gramEnd"/>
      <w:r w:rsidRPr="00D94368">
        <w:rPr>
          <w:sz w:val="28"/>
          <w:szCs w:val="28"/>
        </w:rPr>
        <w:t xml:space="preserve"> B = </w:t>
      </w:r>
      <w:r>
        <w:rPr>
          <w:sz w:val="28"/>
          <w:szCs w:val="28"/>
        </w:rPr>
        <w:t>2</w:t>
      </w:r>
      <w:r w:rsidRPr="00D94368">
        <w:rPr>
          <w:sz w:val="28"/>
          <w:szCs w:val="28"/>
        </w:rPr>
        <w:t>000 Gauss</w:t>
      </w:r>
    </w:p>
    <w:p w14:paraId="57653CB6" w14:textId="5AA2F7B8" w:rsidR="00E00D89" w:rsidRDefault="00E00D89" w:rsidP="00E00D8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4CA41A" wp14:editId="3FE54C0A">
            <wp:extent cx="2493236" cy="257754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6775" cy="262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30C0" w14:textId="3D890699" w:rsidR="00E00D89" w:rsidRDefault="00E00D89" w:rsidP="00E00D89">
      <w:pPr>
        <w:rPr>
          <w:sz w:val="28"/>
          <w:szCs w:val="28"/>
        </w:rPr>
      </w:pPr>
    </w:p>
    <w:p w14:paraId="4CCEF50C" w14:textId="457D8C84" w:rsidR="00E00D89" w:rsidRDefault="00E00D89" w:rsidP="00E00D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64EB19" wp14:editId="708582C3">
            <wp:extent cx="6639339" cy="3870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47" cy="388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4045D" w14:textId="77777777" w:rsidR="00D94368" w:rsidRPr="00D94368" w:rsidRDefault="00D94368" w:rsidP="00D94368"/>
    <w:p w14:paraId="25DCDDCA" w14:textId="77777777" w:rsidR="00D94368" w:rsidRDefault="00D94368"/>
    <w:sectPr w:rsidR="00D94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68"/>
    <w:rsid w:val="000A273A"/>
    <w:rsid w:val="00D94368"/>
    <w:rsid w:val="00E0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7FF5"/>
  <w15:chartTrackingRefBased/>
  <w15:docId w15:val="{BB676099-AF62-4E1F-8B20-3221599D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Shirsh</dc:creator>
  <cp:keywords/>
  <dc:description/>
  <cp:lastModifiedBy>Shirsh</cp:lastModifiedBy>
  <cp:revision>1</cp:revision>
  <dcterms:created xsi:type="dcterms:W3CDTF">2022-10-10T19:55:00Z</dcterms:created>
  <dcterms:modified xsi:type="dcterms:W3CDTF">2022-10-10T20:07:00Z</dcterms:modified>
</cp:coreProperties>
</file>