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F4712" w14:textId="7069E831" w:rsidR="000B2A43" w:rsidRDefault="003F51F8" w:rsidP="003C06EC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376E54" wp14:editId="0F1C223E">
            <wp:extent cx="5082263" cy="10513695"/>
            <wp:effectExtent l="0" t="0" r="444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349" cy="1053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32456D6" wp14:editId="595BF86B">
            <wp:extent cx="5082392" cy="10413365"/>
            <wp:effectExtent l="0" t="0" r="444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21" cy="1043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2D57B3D" wp14:editId="5B1E92BD">
            <wp:extent cx="5189043" cy="10212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61" cy="102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D8A0D" w14:textId="1977BF6F" w:rsidR="000B2A43" w:rsidRPr="00EB0D1B" w:rsidRDefault="00EB0D1B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lastRenderedPageBreak/>
        <w:t xml:space="preserve">Constant </w:t>
      </w:r>
      <w:r w:rsidRPr="00EB0D1B">
        <w:rPr>
          <w:b/>
          <w:bCs/>
          <w:sz w:val="36"/>
          <w:szCs w:val="36"/>
          <w:u w:val="single"/>
          <w:lang w:val="en-US"/>
        </w:rPr>
        <w:t xml:space="preserve">Pressure = 0.31 </w:t>
      </w:r>
      <w:proofErr w:type="spellStart"/>
      <w:r w:rsidRPr="00EB0D1B">
        <w:rPr>
          <w:b/>
          <w:bCs/>
          <w:sz w:val="36"/>
          <w:szCs w:val="36"/>
          <w:u w:val="single"/>
          <w:lang w:val="en-US"/>
        </w:rPr>
        <w:t>mili</w:t>
      </w:r>
      <w:proofErr w:type="spellEnd"/>
      <w:r w:rsidRPr="00EB0D1B">
        <w:rPr>
          <w:b/>
          <w:bCs/>
          <w:sz w:val="36"/>
          <w:szCs w:val="36"/>
          <w:u w:val="single"/>
          <w:lang w:val="en-US"/>
        </w:rPr>
        <w:t xml:space="preserve"> Bar - Set 3:</w:t>
      </w:r>
    </w:p>
    <w:p w14:paraId="3B30B58E" w14:textId="77777777" w:rsidR="00EB0D1B" w:rsidRDefault="00EB0D1B">
      <w:pPr>
        <w:rPr>
          <w:lang w:val="en-US"/>
        </w:rPr>
      </w:pPr>
    </w:p>
    <w:p w14:paraId="60492053" w14:textId="6195B1F0" w:rsidR="00EB0D1B" w:rsidRDefault="00EB0D1B" w:rsidP="00EB0D1B">
      <w:pPr>
        <w:rPr>
          <w:lang w:val="en-US"/>
        </w:rPr>
      </w:pPr>
      <w:r>
        <w:rPr>
          <w:noProof/>
        </w:rPr>
        <w:drawing>
          <wp:inline distT="0" distB="0" distL="0" distR="0" wp14:anchorId="7EE69234" wp14:editId="4E02B652">
            <wp:extent cx="6645910" cy="40417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2B70" w14:textId="77777777" w:rsidR="00EB0D1B" w:rsidRDefault="00EB0D1B">
      <w:pPr>
        <w:rPr>
          <w:lang w:val="en-US"/>
        </w:rPr>
      </w:pPr>
      <w:r>
        <w:rPr>
          <w:lang w:val="en-US"/>
        </w:rPr>
        <w:br w:type="page"/>
      </w:r>
    </w:p>
    <w:p w14:paraId="56D79415" w14:textId="2674D843" w:rsidR="00EB0D1B" w:rsidRDefault="00EB0D1B" w:rsidP="00EB0D1B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</w:pPr>
      <w:r w:rsidRPr="00EB0D1B"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  <w:lastRenderedPageBreak/>
        <w:t>Gap Length = 3.5 cm (Set 2)</w:t>
      </w:r>
    </w:p>
    <w:p w14:paraId="6B993750" w14:textId="6FEBE202" w:rsidR="00EB0D1B" w:rsidRDefault="00EB0D1B" w:rsidP="00EB0D1B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</w:pPr>
    </w:p>
    <w:p w14:paraId="474A60EF" w14:textId="0934AE20" w:rsidR="00EB0D1B" w:rsidRDefault="00FA33E2" w:rsidP="00EB0D1B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</w:pPr>
      <w:r>
        <w:rPr>
          <w:noProof/>
        </w:rPr>
        <w:drawing>
          <wp:inline distT="0" distB="0" distL="0" distR="0" wp14:anchorId="376C93B7" wp14:editId="02923DA8">
            <wp:extent cx="5080977" cy="606552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953" cy="60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B64D" w14:textId="75C1BCC7" w:rsidR="00FA33E2" w:rsidRPr="00EB0D1B" w:rsidRDefault="00FA33E2" w:rsidP="00EB0D1B">
      <w:pPr>
        <w:shd w:val="clear" w:color="auto" w:fill="FFFFFE"/>
        <w:spacing w:after="0" w:line="285" w:lineRule="atLeast"/>
        <w:rPr>
          <w:rFonts w:eastAsia="Times New Roman" w:cstheme="minorHAnsi"/>
          <w:b/>
          <w:bCs/>
          <w:color w:val="000000"/>
          <w:sz w:val="36"/>
          <w:szCs w:val="36"/>
          <w:u w:val="single"/>
          <w:lang w:eastAsia="en-IN"/>
        </w:rPr>
      </w:pPr>
      <w:r>
        <w:rPr>
          <w:noProof/>
        </w:rPr>
        <w:drawing>
          <wp:inline distT="0" distB="0" distL="0" distR="0" wp14:anchorId="24741176" wp14:editId="321BE832">
            <wp:extent cx="5080635" cy="304954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0225" cy="306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71C7" w14:textId="5A5A25D5" w:rsidR="006F3371" w:rsidRDefault="00FA33E2" w:rsidP="00EB0D1B">
      <w:pPr>
        <w:rPr>
          <w:b/>
          <w:bCs/>
          <w:sz w:val="36"/>
          <w:szCs w:val="36"/>
          <w:u w:val="single"/>
          <w:lang w:val="en-US"/>
        </w:rPr>
      </w:pPr>
      <w:r w:rsidRPr="00FA33E2">
        <w:rPr>
          <w:b/>
          <w:bCs/>
          <w:sz w:val="36"/>
          <w:szCs w:val="36"/>
          <w:u w:val="single"/>
          <w:lang w:val="en-US"/>
        </w:rPr>
        <w:lastRenderedPageBreak/>
        <w:t xml:space="preserve">Constant Gap Length = 8 </w:t>
      </w:r>
      <w:proofErr w:type="gramStart"/>
      <w:r w:rsidRPr="00FA33E2">
        <w:rPr>
          <w:b/>
          <w:bCs/>
          <w:sz w:val="36"/>
          <w:szCs w:val="36"/>
          <w:u w:val="single"/>
          <w:lang w:val="en-US"/>
        </w:rPr>
        <w:t>cm  (</w:t>
      </w:r>
      <w:proofErr w:type="gramEnd"/>
      <w:r w:rsidRPr="00FA33E2">
        <w:rPr>
          <w:b/>
          <w:bCs/>
          <w:sz w:val="36"/>
          <w:szCs w:val="36"/>
          <w:u w:val="single"/>
          <w:lang w:val="en-US"/>
        </w:rPr>
        <w:t>Set 1)</w:t>
      </w:r>
    </w:p>
    <w:p w14:paraId="4F6A5311" w14:textId="77777777" w:rsidR="00FA33E2" w:rsidRDefault="00FA33E2" w:rsidP="00EB0D1B">
      <w:pPr>
        <w:rPr>
          <w:b/>
          <w:bCs/>
          <w:sz w:val="36"/>
          <w:szCs w:val="36"/>
          <w:u w:val="single"/>
          <w:lang w:val="en-US"/>
        </w:rPr>
      </w:pPr>
    </w:p>
    <w:p w14:paraId="03DF5DC3" w14:textId="5DEA32E5" w:rsidR="00FA33E2" w:rsidRPr="00FA33E2" w:rsidRDefault="00FA33E2">
      <w:pPr>
        <w:rPr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01C20807" wp14:editId="40F11735">
            <wp:extent cx="6035040" cy="670912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7409" cy="671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AE44F" wp14:editId="6C9C6CC6">
            <wp:extent cx="6035040" cy="1886742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2135" cy="19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3E2" w:rsidRPr="00FA33E2" w:rsidSect="003F51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52"/>
    <w:rsid w:val="000B2A43"/>
    <w:rsid w:val="003C06EC"/>
    <w:rsid w:val="003F51F8"/>
    <w:rsid w:val="006F3371"/>
    <w:rsid w:val="007A6D52"/>
    <w:rsid w:val="00A37CCA"/>
    <w:rsid w:val="00EB0D1B"/>
    <w:rsid w:val="00FA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012E"/>
  <w15:chartTrackingRefBased/>
  <w15:docId w15:val="{77B7C8FA-770D-45D7-8D3A-06E948C3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19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4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Shirsh</dc:creator>
  <cp:keywords/>
  <dc:description/>
  <cp:lastModifiedBy>Shirsh</cp:lastModifiedBy>
  <cp:revision>4</cp:revision>
  <dcterms:created xsi:type="dcterms:W3CDTF">2022-08-16T00:21:00Z</dcterms:created>
  <dcterms:modified xsi:type="dcterms:W3CDTF">2022-08-16T00:42:00Z</dcterms:modified>
</cp:coreProperties>
</file>