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11AFC" w14:textId="281F065F" w:rsidR="002B0DB5" w:rsidRDefault="002B0DB5" w:rsidP="002B0DB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Project Progress Form– </w:t>
      </w:r>
      <w:r w:rsidR="000267AE">
        <w:rPr>
          <w:b/>
          <w:sz w:val="36"/>
          <w:u w:val="single"/>
        </w:rPr>
        <w:t>2</w:t>
      </w:r>
    </w:p>
    <w:p w14:paraId="529F255E" w14:textId="307CB9A5" w:rsidR="00840205" w:rsidRDefault="00840205" w:rsidP="00840205">
      <w:pPr>
        <w:spacing w:after="0" w:line="240" w:lineRule="auto"/>
        <w:jc w:val="center"/>
        <w:rPr>
          <w:b/>
          <w:szCs w:val="24"/>
        </w:rPr>
      </w:pPr>
      <w:r w:rsidRPr="000B0AE5">
        <w:rPr>
          <w:b/>
          <w:szCs w:val="24"/>
        </w:rPr>
        <w:t>(Last date of Submission-</w:t>
      </w:r>
      <w:r w:rsidR="000267AE">
        <w:rPr>
          <w:b/>
          <w:szCs w:val="24"/>
        </w:rPr>
        <w:t>21</w:t>
      </w:r>
      <w:r w:rsidRPr="000B0AE5">
        <w:rPr>
          <w:b/>
          <w:szCs w:val="24"/>
        </w:rPr>
        <w:t>-</w:t>
      </w:r>
      <w:r w:rsidR="000267AE">
        <w:rPr>
          <w:b/>
          <w:szCs w:val="24"/>
        </w:rPr>
        <w:t>Oct</w:t>
      </w:r>
      <w:r w:rsidRPr="000B0AE5">
        <w:rPr>
          <w:b/>
          <w:szCs w:val="24"/>
        </w:rPr>
        <w:t>-2022)</w:t>
      </w:r>
    </w:p>
    <w:p w14:paraId="22FB61FF" w14:textId="77777777" w:rsidR="00C03779" w:rsidRPr="00982F8E" w:rsidRDefault="00C03779" w:rsidP="00840205">
      <w:pPr>
        <w:spacing w:after="0" w:line="240" w:lineRule="auto"/>
        <w:jc w:val="center"/>
        <w:rPr>
          <w:b/>
          <w:szCs w:val="24"/>
          <w:u w:val="single"/>
        </w:rPr>
      </w:pPr>
    </w:p>
    <w:tbl>
      <w:tblPr>
        <w:tblW w:w="95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6869"/>
      </w:tblGrid>
      <w:tr w:rsidR="002B0DB5" w:rsidRPr="00237E17" w14:paraId="1119A861" w14:textId="77777777" w:rsidTr="6985162C">
        <w:trPr>
          <w:trHeight w:val="495"/>
          <w:jc w:val="center"/>
        </w:trPr>
        <w:tc>
          <w:tcPr>
            <w:tcW w:w="9558" w:type="dxa"/>
            <w:gridSpan w:val="2"/>
            <w:shd w:val="clear" w:color="auto" w:fill="auto"/>
          </w:tcPr>
          <w:p w14:paraId="3201FB7D" w14:textId="77777777" w:rsidR="002B0DB5" w:rsidRPr="00175B3F" w:rsidRDefault="002B0DB5" w:rsidP="00BA5374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 be filled by Group Members</w:t>
            </w:r>
          </w:p>
        </w:tc>
      </w:tr>
      <w:tr w:rsidR="002B0DB5" w:rsidRPr="00237E17" w14:paraId="42DB856C" w14:textId="77777777" w:rsidTr="6985162C">
        <w:trPr>
          <w:trHeight w:val="495"/>
          <w:jc w:val="center"/>
        </w:trPr>
        <w:tc>
          <w:tcPr>
            <w:tcW w:w="2689" w:type="dxa"/>
            <w:shd w:val="clear" w:color="auto" w:fill="auto"/>
          </w:tcPr>
          <w:p w14:paraId="205D4D09" w14:textId="77777777" w:rsidR="002B0DB5" w:rsidRPr="00175B3F" w:rsidRDefault="002B0DB5" w:rsidP="00BA537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Group ID</w:t>
            </w:r>
          </w:p>
        </w:tc>
        <w:tc>
          <w:tcPr>
            <w:tcW w:w="6869" w:type="dxa"/>
            <w:shd w:val="clear" w:color="auto" w:fill="auto"/>
          </w:tcPr>
          <w:p w14:paraId="366103CC" w14:textId="5C08EB7C" w:rsidR="002B0DB5" w:rsidRPr="00506E73" w:rsidRDefault="0028791E" w:rsidP="6985162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IT19-G1</w:t>
            </w:r>
          </w:p>
        </w:tc>
      </w:tr>
      <w:tr w:rsidR="002B0DB5" w:rsidRPr="00237E17" w14:paraId="01DB7F02" w14:textId="77777777" w:rsidTr="6985162C">
        <w:trPr>
          <w:trHeight w:val="417"/>
          <w:jc w:val="center"/>
        </w:trPr>
        <w:tc>
          <w:tcPr>
            <w:tcW w:w="2689" w:type="dxa"/>
            <w:shd w:val="clear" w:color="auto" w:fill="auto"/>
          </w:tcPr>
          <w:p w14:paraId="7A9A51AE" w14:textId="77777777" w:rsidR="002B0DB5" w:rsidRPr="00175B3F" w:rsidRDefault="002B0DB5" w:rsidP="00BA537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75B3F">
              <w:rPr>
                <w:b/>
                <w:sz w:val="28"/>
                <w:szCs w:val="28"/>
              </w:rPr>
              <w:t>Roll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175B3F">
              <w:rPr>
                <w:b/>
                <w:sz w:val="28"/>
                <w:szCs w:val="28"/>
              </w:rPr>
              <w:t>no (s)</w:t>
            </w:r>
          </w:p>
        </w:tc>
        <w:tc>
          <w:tcPr>
            <w:tcW w:w="6869" w:type="dxa"/>
            <w:shd w:val="clear" w:color="auto" w:fill="auto"/>
          </w:tcPr>
          <w:p w14:paraId="3CB3D6ED" w14:textId="77777777" w:rsidR="002B0DB5" w:rsidRDefault="0028791E" w:rsidP="6985162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190105032</w:t>
            </w:r>
          </w:p>
          <w:p w14:paraId="63077EAA" w14:textId="77777777" w:rsidR="0028791E" w:rsidRDefault="0028791E" w:rsidP="6985162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190105034</w:t>
            </w:r>
          </w:p>
          <w:p w14:paraId="61E3F930" w14:textId="3C020ADF" w:rsidR="0028791E" w:rsidRPr="00506E73" w:rsidRDefault="0028791E" w:rsidP="6985162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190105029</w:t>
            </w:r>
          </w:p>
        </w:tc>
      </w:tr>
      <w:tr w:rsidR="002B0DB5" w:rsidRPr="00237E17" w14:paraId="3221F88B" w14:textId="77777777" w:rsidTr="6985162C">
        <w:trPr>
          <w:jc w:val="center"/>
        </w:trPr>
        <w:tc>
          <w:tcPr>
            <w:tcW w:w="2689" w:type="dxa"/>
            <w:shd w:val="clear" w:color="auto" w:fill="auto"/>
          </w:tcPr>
          <w:p w14:paraId="5CA417A9" w14:textId="77777777" w:rsidR="002B0DB5" w:rsidRPr="00175B3F" w:rsidRDefault="002B0DB5" w:rsidP="00BA537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SAPID (s)</w:t>
            </w:r>
          </w:p>
        </w:tc>
        <w:tc>
          <w:tcPr>
            <w:tcW w:w="6869" w:type="dxa"/>
            <w:shd w:val="clear" w:color="auto" w:fill="auto"/>
          </w:tcPr>
          <w:p w14:paraId="0EBCF0D6" w14:textId="77777777" w:rsidR="00BC69D5" w:rsidRDefault="0028791E" w:rsidP="6985162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1000013465</w:t>
            </w:r>
          </w:p>
          <w:p w14:paraId="7426B2EE" w14:textId="77777777" w:rsidR="0028791E" w:rsidRDefault="0028791E" w:rsidP="6985162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1000012963</w:t>
            </w:r>
          </w:p>
          <w:p w14:paraId="1E2CA77C" w14:textId="469E2946" w:rsidR="0028791E" w:rsidRPr="00506E73" w:rsidRDefault="0028791E" w:rsidP="6985162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1000013322</w:t>
            </w:r>
          </w:p>
        </w:tc>
      </w:tr>
      <w:tr w:rsidR="002B0DB5" w:rsidRPr="00237E17" w14:paraId="36DF66E5" w14:textId="77777777" w:rsidTr="6985162C">
        <w:trPr>
          <w:jc w:val="center"/>
        </w:trPr>
        <w:tc>
          <w:tcPr>
            <w:tcW w:w="2689" w:type="dxa"/>
            <w:shd w:val="clear" w:color="auto" w:fill="auto"/>
          </w:tcPr>
          <w:p w14:paraId="5C48C4AF" w14:textId="77777777" w:rsidR="002B0DB5" w:rsidRPr="00175B3F" w:rsidRDefault="002B0DB5" w:rsidP="00BA537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75B3F">
              <w:rPr>
                <w:b/>
                <w:sz w:val="28"/>
                <w:szCs w:val="28"/>
              </w:rPr>
              <w:t>Name (s)</w:t>
            </w:r>
          </w:p>
        </w:tc>
        <w:tc>
          <w:tcPr>
            <w:tcW w:w="6869" w:type="dxa"/>
            <w:shd w:val="clear" w:color="auto" w:fill="auto"/>
          </w:tcPr>
          <w:p w14:paraId="60EC07D4" w14:textId="1244EF31" w:rsidR="002B0DB5" w:rsidRDefault="0028791E" w:rsidP="6985162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Shirshak Kumar Kafle</w:t>
            </w:r>
            <w:r w:rsidR="00906353">
              <w:rPr>
                <w:noProof/>
                <w:sz w:val="28"/>
                <w:szCs w:val="28"/>
              </w:rPr>
              <w:drawing>
                <wp:inline distT="0" distB="0" distL="0" distR="0" wp14:anchorId="7998F281" wp14:editId="32EA2747">
                  <wp:extent cx="600075" cy="514350"/>
                  <wp:effectExtent l="0" t="0" r="9525" b="0"/>
                  <wp:docPr id="2" name="Picture 2" descr="A picture containing wi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wir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04A08" w14:textId="5C6CD3BC" w:rsidR="0028791E" w:rsidRDefault="0028791E" w:rsidP="6985162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Aditya Amgain</w:t>
            </w:r>
            <w:r w:rsidR="00906353">
              <w:rPr>
                <w:noProof/>
                <w:sz w:val="28"/>
                <w:szCs w:val="28"/>
              </w:rPr>
              <w:drawing>
                <wp:inline distT="0" distB="0" distL="0" distR="0" wp14:anchorId="5603C15E" wp14:editId="30A8A50D">
                  <wp:extent cx="942975" cy="381000"/>
                  <wp:effectExtent l="0" t="0" r="9525" b="0"/>
                  <wp:docPr id="3" name="Picture 3" descr="A drawing on a white sur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drawing on a white surface&#10;&#10;Description automatically generated with low confidence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892" t="39872" r="36610" b="35247"/>
                          <a:stretch/>
                        </pic:blipFill>
                        <pic:spPr bwMode="auto">
                          <a:xfrm>
                            <a:off x="0" y="0"/>
                            <a:ext cx="94297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82AACE" w14:textId="7197FF68" w:rsidR="0028791E" w:rsidRPr="00506E73" w:rsidRDefault="0028791E" w:rsidP="6985162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Harsh Rai</w:t>
            </w:r>
            <w:r w:rsidR="00906353">
              <w:rPr>
                <w:noProof/>
                <w:sz w:val="28"/>
                <w:szCs w:val="28"/>
              </w:rPr>
              <w:drawing>
                <wp:inline distT="0" distB="0" distL="0" distR="0" wp14:anchorId="6F2E2AD2" wp14:editId="5DF8931F">
                  <wp:extent cx="904875" cy="590550"/>
                  <wp:effectExtent l="0" t="0" r="9525" b="0"/>
                  <wp:docPr id="4" name="Picture 4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 with medium confidence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73" t="16528" r="23554" b="26633"/>
                          <a:stretch/>
                        </pic:blipFill>
                        <pic:spPr bwMode="auto">
                          <a:xfrm>
                            <a:off x="0" y="0"/>
                            <a:ext cx="904875" cy="590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DB5" w:rsidRPr="00237E17" w14:paraId="6564F785" w14:textId="77777777" w:rsidTr="6985162C">
        <w:trPr>
          <w:jc w:val="center"/>
        </w:trPr>
        <w:tc>
          <w:tcPr>
            <w:tcW w:w="2689" w:type="dxa"/>
            <w:shd w:val="clear" w:color="auto" w:fill="auto"/>
          </w:tcPr>
          <w:p w14:paraId="337B32AA" w14:textId="77777777" w:rsidR="002B0DB5" w:rsidRPr="00175B3F" w:rsidRDefault="002B0DB5" w:rsidP="00BA537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75B3F">
              <w:rPr>
                <w:b/>
                <w:sz w:val="28"/>
                <w:szCs w:val="28"/>
              </w:rPr>
              <w:t>Project Title</w:t>
            </w:r>
            <w:r>
              <w:rPr>
                <w:b/>
                <w:sz w:val="28"/>
                <w:szCs w:val="28"/>
              </w:rPr>
              <w:t xml:space="preserve"> and ID</w:t>
            </w:r>
          </w:p>
        </w:tc>
        <w:tc>
          <w:tcPr>
            <w:tcW w:w="6869" w:type="dxa"/>
            <w:shd w:val="clear" w:color="auto" w:fill="auto"/>
          </w:tcPr>
          <w:p w14:paraId="52461373" w14:textId="4B776782" w:rsidR="00EC44DE" w:rsidRPr="00506E73" w:rsidRDefault="0028791E" w:rsidP="6985162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Landslides Detection and prediction using </w:t>
            </w:r>
            <w:r w:rsidR="000267AE">
              <w:rPr>
                <w:sz w:val="28"/>
                <w:szCs w:val="28"/>
              </w:rPr>
              <w:t>IoT</w:t>
            </w:r>
            <w:r>
              <w:rPr>
                <w:sz w:val="28"/>
                <w:szCs w:val="28"/>
              </w:rPr>
              <w:t xml:space="preserve"> system</w:t>
            </w:r>
          </w:p>
        </w:tc>
      </w:tr>
      <w:tr w:rsidR="002B0DB5" w:rsidRPr="00237E17" w14:paraId="7973C877" w14:textId="77777777" w:rsidTr="6985162C">
        <w:trPr>
          <w:jc w:val="center"/>
        </w:trPr>
        <w:tc>
          <w:tcPr>
            <w:tcW w:w="2689" w:type="dxa"/>
            <w:shd w:val="clear" w:color="auto" w:fill="auto"/>
          </w:tcPr>
          <w:p w14:paraId="6D7893DD" w14:textId="77777777" w:rsidR="002B0DB5" w:rsidRPr="00175B3F" w:rsidRDefault="002B0DB5" w:rsidP="00BA537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Project Guide </w:t>
            </w:r>
          </w:p>
        </w:tc>
        <w:tc>
          <w:tcPr>
            <w:tcW w:w="6869" w:type="dxa"/>
            <w:shd w:val="clear" w:color="auto" w:fill="auto"/>
          </w:tcPr>
          <w:p w14:paraId="74764CF8" w14:textId="5EADDA7E" w:rsidR="002B0DB5" w:rsidRPr="00506E73" w:rsidRDefault="0028791E" w:rsidP="00BA5374">
            <w:pPr>
              <w:spacing w:after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Dr. Pradeep Singh Rawat</w:t>
            </w:r>
          </w:p>
        </w:tc>
      </w:tr>
      <w:tr w:rsidR="002B0DB5" w:rsidRPr="00237E17" w14:paraId="1DB43DDB" w14:textId="77777777" w:rsidTr="6985162C">
        <w:trPr>
          <w:jc w:val="center"/>
        </w:trPr>
        <w:tc>
          <w:tcPr>
            <w:tcW w:w="9558" w:type="dxa"/>
            <w:gridSpan w:val="2"/>
            <w:shd w:val="clear" w:color="auto" w:fill="auto"/>
          </w:tcPr>
          <w:p w14:paraId="69DE7F87" w14:textId="77777777" w:rsidR="002B0DB5" w:rsidRPr="00FE61DC" w:rsidRDefault="002B0DB5" w:rsidP="00BA53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8"/>
              </w:rPr>
            </w:pPr>
            <w:r w:rsidRPr="00FE61DC">
              <w:rPr>
                <w:szCs w:val="28"/>
              </w:rPr>
              <w:t xml:space="preserve">Is the project coding completed Yes/No?  </w:t>
            </w:r>
            <w:r w:rsidRPr="00FE61DC">
              <w:rPr>
                <w:b/>
                <w:i/>
                <w:szCs w:val="28"/>
              </w:rPr>
              <w:t>If No</w:t>
            </w:r>
            <w:r w:rsidRPr="00FE61DC">
              <w:rPr>
                <w:szCs w:val="28"/>
              </w:rPr>
              <w:t xml:space="preserve"> mention the last date when coding can be completed.</w:t>
            </w:r>
          </w:p>
          <w:p w14:paraId="1AA09657" w14:textId="1B97DC5D" w:rsidR="002B0DB5" w:rsidRPr="00FE61DC" w:rsidRDefault="002B0DB5" w:rsidP="6985162C">
            <w:pPr>
              <w:spacing w:after="0" w:line="240" w:lineRule="auto"/>
            </w:pPr>
            <w:r>
              <w:t>Ans-</w:t>
            </w:r>
            <w:r w:rsidR="005A6A5F">
              <w:t>20% Yes</w:t>
            </w:r>
          </w:p>
        </w:tc>
      </w:tr>
      <w:tr w:rsidR="002B0DB5" w:rsidRPr="00237E17" w14:paraId="2CA7BEFC" w14:textId="77777777" w:rsidTr="6985162C">
        <w:trPr>
          <w:jc w:val="center"/>
        </w:trPr>
        <w:tc>
          <w:tcPr>
            <w:tcW w:w="9558" w:type="dxa"/>
            <w:gridSpan w:val="2"/>
            <w:shd w:val="clear" w:color="auto" w:fill="auto"/>
          </w:tcPr>
          <w:p w14:paraId="26B5C184" w14:textId="77777777" w:rsidR="002B0DB5" w:rsidRPr="00FE61DC" w:rsidRDefault="002B0DB5" w:rsidP="00BA53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8"/>
              </w:rPr>
            </w:pPr>
            <w:r w:rsidRPr="00FE61DC">
              <w:rPr>
                <w:szCs w:val="28"/>
              </w:rPr>
              <w:t>Which tool you have used for the implementation of project code?</w:t>
            </w:r>
          </w:p>
          <w:p w14:paraId="3E9D1E7F" w14:textId="4A50D517" w:rsidR="002B0DB5" w:rsidRPr="00FE61DC" w:rsidRDefault="002B0DB5" w:rsidP="6985162C">
            <w:pPr>
              <w:spacing w:after="0" w:line="240" w:lineRule="auto"/>
              <w:ind w:left="0"/>
            </w:pPr>
            <w:r>
              <w:t>Ans –</w:t>
            </w:r>
            <w:r w:rsidR="00906353">
              <w:t xml:space="preserve"> </w:t>
            </w:r>
            <w:r w:rsidR="005A6A5F">
              <w:t>Arduino Uno</w:t>
            </w:r>
          </w:p>
        </w:tc>
      </w:tr>
      <w:tr w:rsidR="002B0DB5" w:rsidRPr="00237E17" w14:paraId="618852AD" w14:textId="77777777" w:rsidTr="6985162C">
        <w:trPr>
          <w:jc w:val="center"/>
        </w:trPr>
        <w:tc>
          <w:tcPr>
            <w:tcW w:w="9558" w:type="dxa"/>
            <w:gridSpan w:val="2"/>
            <w:shd w:val="clear" w:color="auto" w:fill="auto"/>
          </w:tcPr>
          <w:p w14:paraId="3A56A303" w14:textId="08BEE73F" w:rsidR="002B0DB5" w:rsidRPr="00FE61DC" w:rsidRDefault="002B0DB5" w:rsidP="00BA53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8"/>
              </w:rPr>
            </w:pPr>
            <w:r w:rsidRPr="00FE61DC">
              <w:rPr>
                <w:szCs w:val="28"/>
              </w:rPr>
              <w:t xml:space="preserve">Have you started writing </w:t>
            </w:r>
            <w:r w:rsidR="00FD2C09">
              <w:rPr>
                <w:szCs w:val="28"/>
              </w:rPr>
              <w:t xml:space="preserve">final </w:t>
            </w:r>
            <w:r w:rsidRPr="00FE61DC">
              <w:rPr>
                <w:szCs w:val="28"/>
              </w:rPr>
              <w:t>report</w:t>
            </w:r>
            <w:r w:rsidR="00FD2C09">
              <w:rPr>
                <w:szCs w:val="28"/>
              </w:rPr>
              <w:t>?</w:t>
            </w:r>
            <w:r w:rsidRPr="00FE61DC">
              <w:rPr>
                <w:szCs w:val="28"/>
              </w:rPr>
              <w:t xml:space="preserve"> Yes/No? If </w:t>
            </w:r>
            <w:r w:rsidRPr="00FE61DC">
              <w:rPr>
                <w:b/>
                <w:szCs w:val="28"/>
              </w:rPr>
              <w:t>Yes</w:t>
            </w:r>
            <w:r w:rsidRPr="00FE61DC">
              <w:rPr>
                <w:szCs w:val="28"/>
              </w:rPr>
              <w:t xml:space="preserve"> how many chapters are completed? If No then mention the reason.</w:t>
            </w:r>
          </w:p>
          <w:p w14:paraId="48F7DB27" w14:textId="0B8B1316" w:rsidR="002B0DB5" w:rsidRDefault="002B0DB5" w:rsidP="6985162C">
            <w:pPr>
              <w:spacing w:after="0" w:line="240" w:lineRule="auto"/>
            </w:pPr>
            <w:r>
              <w:t>Ans-</w:t>
            </w:r>
            <w:r w:rsidR="0028791E">
              <w:t xml:space="preserve">yes. Only </w:t>
            </w:r>
            <w:r w:rsidR="005A6A5F">
              <w:t>20</w:t>
            </w:r>
            <w:r w:rsidR="0028791E">
              <w:t xml:space="preserve"> pages.</w:t>
            </w:r>
          </w:p>
          <w:p w14:paraId="679F3385" w14:textId="77777777" w:rsidR="002B0DB5" w:rsidRPr="00FE61DC" w:rsidRDefault="002B0DB5" w:rsidP="00BA5374">
            <w:pPr>
              <w:spacing w:after="0" w:line="240" w:lineRule="auto"/>
              <w:rPr>
                <w:szCs w:val="28"/>
              </w:rPr>
            </w:pPr>
          </w:p>
        </w:tc>
      </w:tr>
      <w:tr w:rsidR="002B0DB5" w:rsidRPr="00237E17" w14:paraId="0B104A28" w14:textId="77777777" w:rsidTr="6985162C">
        <w:trPr>
          <w:jc w:val="center"/>
        </w:trPr>
        <w:tc>
          <w:tcPr>
            <w:tcW w:w="9558" w:type="dxa"/>
            <w:gridSpan w:val="2"/>
            <w:shd w:val="clear" w:color="auto" w:fill="auto"/>
          </w:tcPr>
          <w:p w14:paraId="02A4E5CB" w14:textId="44499A1F" w:rsidR="002B0DB5" w:rsidRDefault="002B0DB5" w:rsidP="6985162C">
            <w:pPr>
              <w:spacing w:after="0" w:line="240" w:lineRule="auto"/>
              <w:rPr>
                <w:b/>
                <w:bCs/>
              </w:rPr>
            </w:pPr>
          </w:p>
        </w:tc>
      </w:tr>
      <w:tr w:rsidR="002B0DB5" w:rsidRPr="00237E17" w14:paraId="241D347B" w14:textId="77777777" w:rsidTr="6985162C">
        <w:trPr>
          <w:jc w:val="center"/>
        </w:trPr>
        <w:tc>
          <w:tcPr>
            <w:tcW w:w="9558" w:type="dxa"/>
            <w:gridSpan w:val="2"/>
            <w:shd w:val="clear" w:color="auto" w:fill="auto"/>
          </w:tcPr>
          <w:p w14:paraId="0AF996DC" w14:textId="77777777" w:rsidR="002B0DB5" w:rsidRPr="00B211B3" w:rsidRDefault="002B0DB5" w:rsidP="00BA5374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B211B3">
              <w:rPr>
                <w:b/>
                <w:sz w:val="28"/>
                <w:szCs w:val="28"/>
                <w:u w:val="single"/>
              </w:rPr>
              <w:t>To be Filled by Guide</w:t>
            </w:r>
          </w:p>
        </w:tc>
      </w:tr>
      <w:tr w:rsidR="002B0DB5" w:rsidRPr="00237E17" w14:paraId="3FD1B2F2" w14:textId="77777777" w:rsidTr="6985162C">
        <w:trPr>
          <w:trHeight w:val="1024"/>
          <w:jc w:val="center"/>
        </w:trPr>
        <w:tc>
          <w:tcPr>
            <w:tcW w:w="9558" w:type="dxa"/>
            <w:gridSpan w:val="2"/>
            <w:shd w:val="clear" w:color="auto" w:fill="auto"/>
          </w:tcPr>
          <w:p w14:paraId="0F73109B" w14:textId="77777777" w:rsidR="002B0DB5" w:rsidRPr="00FE61DC" w:rsidRDefault="002B0DB5" w:rsidP="00BA5374">
            <w:pPr>
              <w:spacing w:after="0" w:line="240" w:lineRule="auto"/>
              <w:rPr>
                <w:szCs w:val="28"/>
              </w:rPr>
            </w:pPr>
            <w:r w:rsidRPr="00FE61DC">
              <w:rPr>
                <w:szCs w:val="28"/>
              </w:rPr>
              <w:t>Summaries the assessment of project group in terms of project coding completion, report writing, and overall performance.</w:t>
            </w:r>
          </w:p>
          <w:p w14:paraId="4C50C68D" w14:textId="77777777" w:rsidR="002B0DB5" w:rsidRPr="00FE61DC" w:rsidRDefault="002B0DB5" w:rsidP="00BA5374">
            <w:pPr>
              <w:spacing w:after="0" w:line="240" w:lineRule="auto"/>
              <w:rPr>
                <w:szCs w:val="28"/>
              </w:rPr>
            </w:pPr>
          </w:p>
          <w:p w14:paraId="51DDEA8F" w14:textId="77777777" w:rsidR="002B0DB5" w:rsidRPr="00FE61DC" w:rsidRDefault="002B0DB5" w:rsidP="00BA53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8"/>
              </w:rPr>
            </w:pPr>
            <w:r w:rsidRPr="00FE61DC">
              <w:rPr>
                <w:szCs w:val="28"/>
              </w:rPr>
              <w:t>Have you checked the execution of the project (Yes/No)-</w:t>
            </w:r>
          </w:p>
          <w:p w14:paraId="497C59E6" w14:textId="34684C11" w:rsidR="002B0DB5" w:rsidRPr="00FE61DC" w:rsidRDefault="002B0DB5" w:rsidP="00BA53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8"/>
              </w:rPr>
            </w:pPr>
            <w:r w:rsidRPr="00FE61DC">
              <w:rPr>
                <w:szCs w:val="28"/>
              </w:rPr>
              <w:t xml:space="preserve">Have you discussed the report format </w:t>
            </w:r>
            <w:r w:rsidR="00FD2C09">
              <w:rPr>
                <w:szCs w:val="28"/>
              </w:rPr>
              <w:t>with</w:t>
            </w:r>
            <w:r w:rsidRPr="00FE61DC">
              <w:rPr>
                <w:szCs w:val="28"/>
              </w:rPr>
              <w:t xml:space="preserve"> the students (Yes/No)-</w:t>
            </w:r>
          </w:p>
          <w:p w14:paraId="4291A040" w14:textId="77777777" w:rsidR="002B0DB5" w:rsidRPr="00FE61DC" w:rsidRDefault="002B0DB5" w:rsidP="00BA53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8"/>
              </w:rPr>
            </w:pPr>
            <w:r w:rsidRPr="00FE61DC">
              <w:rPr>
                <w:szCs w:val="28"/>
              </w:rPr>
              <w:t xml:space="preserve">How is overall progress of the project group on the scale of 1 to </w:t>
            </w:r>
            <w:r>
              <w:rPr>
                <w:szCs w:val="28"/>
              </w:rPr>
              <w:t xml:space="preserve">5 </w:t>
            </w:r>
            <w:r w:rsidRPr="00973067">
              <w:rPr>
                <w:i/>
                <w:szCs w:val="28"/>
              </w:rPr>
              <w:t>(5– Outstanding, 4– Exceeds Expectations, 3- Meets Expectations, 2- Needs Improvement, 1- Unacceptable)</w:t>
            </w:r>
            <w:r w:rsidRPr="00FE61DC">
              <w:rPr>
                <w:szCs w:val="28"/>
              </w:rPr>
              <w:t>-</w:t>
            </w:r>
          </w:p>
          <w:p w14:paraId="67BD8CF7" w14:textId="77777777" w:rsidR="002B0DB5" w:rsidRDefault="002B0DB5" w:rsidP="00BA5374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</w:p>
          <w:p w14:paraId="6DD5D823" w14:textId="77777777" w:rsidR="002B0DB5" w:rsidRPr="00750178" w:rsidRDefault="002B0DB5" w:rsidP="00BA5374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2B0DB5" w:rsidRPr="00237E17" w14:paraId="014F7DED" w14:textId="77777777" w:rsidTr="6985162C">
        <w:trPr>
          <w:jc w:val="center"/>
        </w:trPr>
        <w:tc>
          <w:tcPr>
            <w:tcW w:w="9558" w:type="dxa"/>
            <w:gridSpan w:val="2"/>
            <w:shd w:val="clear" w:color="auto" w:fill="auto"/>
          </w:tcPr>
          <w:p w14:paraId="7FAB936A" w14:textId="77777777" w:rsidR="00840205" w:rsidRDefault="002B0DB5" w:rsidP="009774E0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75B3F">
              <w:rPr>
                <w:b/>
                <w:sz w:val="28"/>
                <w:szCs w:val="28"/>
              </w:rPr>
              <w:t>Project Guide Name and Signature</w:t>
            </w:r>
            <w:r>
              <w:rPr>
                <w:b/>
                <w:sz w:val="28"/>
                <w:szCs w:val="28"/>
              </w:rPr>
              <w:t xml:space="preserve">- </w:t>
            </w:r>
          </w:p>
          <w:p w14:paraId="6ACACE0B" w14:textId="6C2C6F02" w:rsidR="009774E0" w:rsidRPr="00175B3F" w:rsidRDefault="009774E0" w:rsidP="009774E0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</w:tbl>
    <w:p w14:paraId="619E9F5F" w14:textId="77777777" w:rsidR="002B0DB5" w:rsidRDefault="002B0DB5" w:rsidP="00840205">
      <w:pPr>
        <w:ind w:left="0" w:firstLine="0"/>
        <w:rPr>
          <w:b/>
          <w:sz w:val="32"/>
          <w:u w:val="single"/>
        </w:rPr>
      </w:pPr>
    </w:p>
    <w:sectPr w:rsidR="002B0DB5" w:rsidSect="009774E0">
      <w:headerReference w:type="default" r:id="rId10"/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43034" w14:textId="77777777" w:rsidR="00C107FE" w:rsidRDefault="00C107FE" w:rsidP="00840205">
      <w:pPr>
        <w:spacing w:after="0" w:line="240" w:lineRule="auto"/>
      </w:pPr>
      <w:r>
        <w:separator/>
      </w:r>
    </w:p>
  </w:endnote>
  <w:endnote w:type="continuationSeparator" w:id="0">
    <w:p w14:paraId="23654412" w14:textId="77777777" w:rsidR="00C107FE" w:rsidRDefault="00C107FE" w:rsidP="00840205">
      <w:pPr>
        <w:spacing w:after="0" w:line="240" w:lineRule="auto"/>
      </w:pPr>
      <w:r>
        <w:continuationSeparator/>
      </w:r>
    </w:p>
  </w:endnote>
  <w:endnote w:type="continuationNotice" w:id="1">
    <w:p w14:paraId="0503C029" w14:textId="77777777" w:rsidR="00C107FE" w:rsidRDefault="00C107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D0409" w14:textId="77777777" w:rsidR="00C107FE" w:rsidRDefault="00C107FE" w:rsidP="00840205">
      <w:pPr>
        <w:spacing w:after="0" w:line="240" w:lineRule="auto"/>
      </w:pPr>
      <w:r>
        <w:separator/>
      </w:r>
    </w:p>
  </w:footnote>
  <w:footnote w:type="continuationSeparator" w:id="0">
    <w:p w14:paraId="1660DB64" w14:textId="77777777" w:rsidR="00C107FE" w:rsidRDefault="00C107FE" w:rsidP="00840205">
      <w:pPr>
        <w:spacing w:after="0" w:line="240" w:lineRule="auto"/>
      </w:pPr>
      <w:r>
        <w:continuationSeparator/>
      </w:r>
    </w:p>
  </w:footnote>
  <w:footnote w:type="continuationNotice" w:id="1">
    <w:p w14:paraId="0B4ADB5A" w14:textId="77777777" w:rsidR="00C107FE" w:rsidRDefault="00C107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E50A6" w14:textId="78317F01" w:rsidR="00840205" w:rsidRPr="00982F8E" w:rsidRDefault="00840205" w:rsidP="00840205">
    <w:pPr>
      <w:spacing w:after="0" w:line="240" w:lineRule="auto"/>
      <w:jc w:val="right"/>
      <w:rPr>
        <w:b/>
        <w:szCs w:val="24"/>
      </w:rPr>
    </w:pPr>
    <w:r w:rsidRPr="00982F8E">
      <w:rPr>
        <w:b/>
        <w:szCs w:val="24"/>
      </w:rPr>
      <w:t>Annexure-</w:t>
    </w:r>
    <w:r>
      <w:rPr>
        <w:b/>
        <w:szCs w:val="24"/>
      </w:rPr>
      <w:t>1</w:t>
    </w:r>
  </w:p>
  <w:p w14:paraId="37163C86" w14:textId="77777777" w:rsidR="00840205" w:rsidRDefault="008402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52D5D"/>
    <w:multiLevelType w:val="hybridMultilevel"/>
    <w:tmpl w:val="FACE3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C6D01"/>
    <w:multiLevelType w:val="hybridMultilevel"/>
    <w:tmpl w:val="40DEF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08325">
    <w:abstractNumId w:val="0"/>
  </w:num>
  <w:num w:numId="2" w16cid:durableId="622736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B5"/>
    <w:rsid w:val="000267AE"/>
    <w:rsid w:val="000C07BD"/>
    <w:rsid w:val="000E794D"/>
    <w:rsid w:val="00162E5B"/>
    <w:rsid w:val="0028791E"/>
    <w:rsid w:val="002B0DB5"/>
    <w:rsid w:val="00506E73"/>
    <w:rsid w:val="005A6A5F"/>
    <w:rsid w:val="005C0B14"/>
    <w:rsid w:val="006E0D12"/>
    <w:rsid w:val="007502CE"/>
    <w:rsid w:val="00840205"/>
    <w:rsid w:val="00843485"/>
    <w:rsid w:val="00906353"/>
    <w:rsid w:val="00950BD2"/>
    <w:rsid w:val="009774E0"/>
    <w:rsid w:val="00B114CA"/>
    <w:rsid w:val="00BA1007"/>
    <w:rsid w:val="00BA5374"/>
    <w:rsid w:val="00BC69D5"/>
    <w:rsid w:val="00C03779"/>
    <w:rsid w:val="00C107FE"/>
    <w:rsid w:val="00E25DC8"/>
    <w:rsid w:val="00EC44DE"/>
    <w:rsid w:val="00EE325B"/>
    <w:rsid w:val="00FD2C09"/>
    <w:rsid w:val="56E6E6F2"/>
    <w:rsid w:val="6985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6F1B"/>
  <w15:chartTrackingRefBased/>
  <w15:docId w15:val="{2266F6DE-64E3-4632-93C5-39E214D9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DB5"/>
    <w:pPr>
      <w:spacing w:after="21" w:line="250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D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205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40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205"/>
    <w:rPr>
      <w:rFonts w:ascii="Times New Roman" w:eastAsia="Times New Roman" w:hAnsi="Times New Roman" w:cs="Times New Roman"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Aeron</dc:creator>
  <cp:keywords/>
  <dc:description/>
  <cp:lastModifiedBy>SHIRSHAK KUMAR KAFLE</cp:lastModifiedBy>
  <cp:revision>18</cp:revision>
  <dcterms:created xsi:type="dcterms:W3CDTF">2022-09-01T19:30:00Z</dcterms:created>
  <dcterms:modified xsi:type="dcterms:W3CDTF">2022-10-17T11:50:00Z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96244a1dd215f8bbe22871ad6336299aeb1b22ddcae92da134e891622cb2169b</vt:lpwstr>
  </property>
</Properties>
</file>