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FFD9" w14:textId="41A60F98" w:rsidR="006421C3" w:rsidRDefault="006421C3" w:rsidP="006421C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Project Progress Form– 2</w:t>
      </w:r>
    </w:p>
    <w:p w14:paraId="2685E9EC" w14:textId="6F24EB32" w:rsidR="006421C3" w:rsidRDefault="006421C3" w:rsidP="006421C3">
      <w:pPr>
        <w:spacing w:after="0" w:line="240" w:lineRule="auto"/>
        <w:jc w:val="center"/>
        <w:rPr>
          <w:b/>
          <w:szCs w:val="24"/>
        </w:rPr>
      </w:pPr>
      <w:r w:rsidRPr="000B0AE5">
        <w:rPr>
          <w:b/>
          <w:szCs w:val="24"/>
        </w:rPr>
        <w:t>(Last date of Submission-</w:t>
      </w:r>
      <w:r>
        <w:rPr>
          <w:b/>
          <w:szCs w:val="24"/>
        </w:rPr>
        <w:t>22</w:t>
      </w:r>
      <w:r w:rsidRPr="000B0AE5">
        <w:rPr>
          <w:b/>
          <w:szCs w:val="24"/>
        </w:rPr>
        <w:t>-</w:t>
      </w:r>
      <w:r>
        <w:rPr>
          <w:b/>
          <w:szCs w:val="24"/>
        </w:rPr>
        <w:t>Oct</w:t>
      </w:r>
      <w:r w:rsidRPr="000B0AE5">
        <w:rPr>
          <w:b/>
          <w:szCs w:val="24"/>
        </w:rPr>
        <w:t>-2022)</w:t>
      </w:r>
    </w:p>
    <w:p w14:paraId="51EE73DB" w14:textId="77777777" w:rsidR="00434B3C" w:rsidRPr="00982F8E" w:rsidRDefault="00434B3C" w:rsidP="00982F8E">
      <w:pPr>
        <w:spacing w:after="0" w:line="240" w:lineRule="auto"/>
        <w:jc w:val="center"/>
        <w:rPr>
          <w:b/>
          <w:szCs w:val="24"/>
          <w:u w:val="single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7862"/>
      </w:tblGrid>
      <w:tr w:rsidR="00434B3C" w:rsidRPr="00982F8E" w14:paraId="6E48A3D2" w14:textId="77777777" w:rsidTr="000B0AE5">
        <w:trPr>
          <w:trHeight w:val="305"/>
        </w:trPr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F72EC" w14:textId="77777777" w:rsidR="00434B3C" w:rsidRPr="00982F8E" w:rsidRDefault="00434B3C" w:rsidP="00982F8E">
            <w:pPr>
              <w:spacing w:after="0" w:line="240" w:lineRule="auto"/>
              <w:jc w:val="center"/>
              <w:rPr>
                <w:b/>
                <w:szCs w:val="24"/>
                <w:u w:val="single"/>
              </w:rPr>
            </w:pPr>
            <w:r w:rsidRPr="00982F8E">
              <w:rPr>
                <w:b/>
                <w:szCs w:val="24"/>
                <w:u w:val="single"/>
              </w:rPr>
              <w:t>To be filled by Group Members</w:t>
            </w:r>
          </w:p>
        </w:tc>
      </w:tr>
      <w:tr w:rsidR="00434B3C" w:rsidRPr="00982F8E" w14:paraId="2EEDA1A1" w14:textId="77777777" w:rsidTr="00982F8E">
        <w:trPr>
          <w:trHeight w:val="3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19231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Group ID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5903" w14:textId="58684D70" w:rsidR="00434B3C" w:rsidRPr="00982F8E" w:rsidRDefault="0008035C" w:rsidP="00982F8E">
            <w:pPr>
              <w:spacing w:after="0" w:line="240" w:lineRule="auto"/>
              <w:jc w:val="center"/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>IT-19 G1</w:t>
            </w:r>
          </w:p>
        </w:tc>
      </w:tr>
      <w:tr w:rsidR="00434B3C" w:rsidRPr="00982F8E" w14:paraId="76BBC665" w14:textId="77777777" w:rsidTr="00982F8E">
        <w:trPr>
          <w:trHeight w:val="14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E79A6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Roll no (s)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B369" w14:textId="77777777" w:rsidR="00434B3C" w:rsidRPr="0008035C" w:rsidRDefault="0008035C" w:rsidP="00982F8E">
            <w:pPr>
              <w:spacing w:after="0" w:line="240" w:lineRule="auto"/>
              <w:jc w:val="center"/>
              <w:rPr>
                <w:bCs/>
                <w:szCs w:val="24"/>
              </w:rPr>
            </w:pPr>
            <w:r w:rsidRPr="0008035C">
              <w:rPr>
                <w:bCs/>
                <w:szCs w:val="24"/>
              </w:rPr>
              <w:t>190105032</w:t>
            </w:r>
          </w:p>
          <w:p w14:paraId="435F244E" w14:textId="77777777" w:rsidR="0008035C" w:rsidRPr="0008035C" w:rsidRDefault="0008035C" w:rsidP="00982F8E">
            <w:pPr>
              <w:spacing w:after="0" w:line="240" w:lineRule="auto"/>
              <w:jc w:val="center"/>
              <w:rPr>
                <w:bCs/>
                <w:szCs w:val="24"/>
              </w:rPr>
            </w:pPr>
            <w:r w:rsidRPr="0008035C">
              <w:rPr>
                <w:bCs/>
                <w:szCs w:val="24"/>
              </w:rPr>
              <w:t>190105034</w:t>
            </w:r>
          </w:p>
          <w:p w14:paraId="794C1482" w14:textId="145C9207" w:rsidR="0008035C" w:rsidRPr="00982F8E" w:rsidRDefault="0008035C" w:rsidP="00982F8E">
            <w:pPr>
              <w:spacing w:after="0" w:line="240" w:lineRule="auto"/>
              <w:jc w:val="center"/>
              <w:rPr>
                <w:b/>
                <w:szCs w:val="24"/>
                <w:u w:val="single"/>
              </w:rPr>
            </w:pPr>
            <w:r w:rsidRPr="0008035C">
              <w:rPr>
                <w:bCs/>
                <w:szCs w:val="24"/>
              </w:rPr>
              <w:t>190105029</w:t>
            </w:r>
          </w:p>
        </w:tc>
      </w:tr>
      <w:tr w:rsidR="00434B3C" w:rsidRPr="00982F8E" w14:paraId="77CBEB79" w14:textId="77777777" w:rsidTr="00982F8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7049C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SAPID (s)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265B" w14:textId="77777777" w:rsidR="0008035C" w:rsidRPr="0008035C" w:rsidRDefault="0008035C" w:rsidP="0008035C">
            <w:pPr>
              <w:spacing w:after="0" w:line="240" w:lineRule="auto"/>
              <w:jc w:val="center"/>
              <w:rPr>
                <w:szCs w:val="24"/>
              </w:rPr>
            </w:pPr>
            <w:r w:rsidRPr="0008035C">
              <w:rPr>
                <w:szCs w:val="24"/>
              </w:rPr>
              <w:t>1000013465</w:t>
            </w:r>
          </w:p>
          <w:p w14:paraId="2BE62775" w14:textId="77777777" w:rsidR="0008035C" w:rsidRPr="0008035C" w:rsidRDefault="0008035C" w:rsidP="0008035C">
            <w:pPr>
              <w:spacing w:after="0" w:line="240" w:lineRule="auto"/>
              <w:jc w:val="center"/>
              <w:rPr>
                <w:szCs w:val="24"/>
              </w:rPr>
            </w:pPr>
            <w:r w:rsidRPr="0008035C">
              <w:rPr>
                <w:szCs w:val="24"/>
              </w:rPr>
              <w:t>1000012963</w:t>
            </w:r>
          </w:p>
          <w:p w14:paraId="34388826" w14:textId="1A2A447D" w:rsidR="00434B3C" w:rsidRPr="00982F8E" w:rsidRDefault="0008035C" w:rsidP="0008035C">
            <w:pPr>
              <w:spacing w:after="0" w:line="240" w:lineRule="auto"/>
              <w:rPr>
                <w:szCs w:val="24"/>
              </w:rPr>
            </w:pPr>
            <w:r w:rsidRPr="0008035C">
              <w:rPr>
                <w:szCs w:val="24"/>
              </w:rPr>
              <w:t xml:space="preserve">                                    </w:t>
            </w:r>
            <w:r>
              <w:rPr>
                <w:szCs w:val="24"/>
              </w:rPr>
              <w:t xml:space="preserve">          </w:t>
            </w:r>
            <w:r w:rsidRPr="0008035C">
              <w:rPr>
                <w:szCs w:val="24"/>
              </w:rPr>
              <w:t xml:space="preserve">         </w:t>
            </w:r>
            <w:r w:rsidRPr="0008035C">
              <w:rPr>
                <w:szCs w:val="24"/>
              </w:rPr>
              <w:t>1000013322</w:t>
            </w:r>
          </w:p>
        </w:tc>
      </w:tr>
      <w:tr w:rsidR="00434B3C" w:rsidRPr="00982F8E" w14:paraId="57C85213" w14:textId="77777777" w:rsidTr="00982F8E">
        <w:trPr>
          <w:trHeight w:val="283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580B5" w14:textId="77777777" w:rsidR="00434B3C" w:rsidRPr="00982F8E" w:rsidRDefault="00434B3C" w:rsidP="00982F8E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Name (s)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A292" w14:textId="77777777" w:rsidR="0008035C" w:rsidRPr="0008035C" w:rsidRDefault="0008035C" w:rsidP="0008035C">
            <w:pPr>
              <w:spacing w:after="0" w:line="240" w:lineRule="auto"/>
              <w:jc w:val="center"/>
              <w:rPr>
                <w:szCs w:val="24"/>
              </w:rPr>
            </w:pPr>
            <w:r w:rsidRPr="0008035C">
              <w:rPr>
                <w:szCs w:val="24"/>
              </w:rPr>
              <w:t>Shirshak Kumar Kafle</w:t>
            </w:r>
            <w:r w:rsidRPr="0008035C">
              <w:rPr>
                <w:noProof/>
                <w:szCs w:val="24"/>
              </w:rPr>
              <w:drawing>
                <wp:inline distT="0" distB="0" distL="0" distR="0" wp14:anchorId="1B9B4426" wp14:editId="2E922652">
                  <wp:extent cx="600075" cy="514350"/>
                  <wp:effectExtent l="0" t="0" r="9525" b="0"/>
                  <wp:docPr id="2" name="Picture 2" descr="A picture containing wi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wir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F7B1B" w14:textId="77777777" w:rsidR="0008035C" w:rsidRPr="0008035C" w:rsidRDefault="0008035C" w:rsidP="0008035C">
            <w:pPr>
              <w:spacing w:after="0" w:line="240" w:lineRule="auto"/>
              <w:jc w:val="center"/>
              <w:rPr>
                <w:szCs w:val="24"/>
              </w:rPr>
            </w:pPr>
            <w:r w:rsidRPr="0008035C">
              <w:rPr>
                <w:szCs w:val="24"/>
              </w:rPr>
              <w:t>Aditya Amgain</w:t>
            </w:r>
            <w:r w:rsidRPr="0008035C">
              <w:rPr>
                <w:noProof/>
                <w:szCs w:val="24"/>
              </w:rPr>
              <w:drawing>
                <wp:inline distT="0" distB="0" distL="0" distR="0" wp14:anchorId="37D4DA54" wp14:editId="7BC88761">
                  <wp:extent cx="942975" cy="381000"/>
                  <wp:effectExtent l="0" t="0" r="9525" b="0"/>
                  <wp:docPr id="3" name="Picture 3" descr="A drawing on a white su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drawing on a white surface&#10;&#10;Description automatically generated with low confidence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92" t="39872" r="36610" b="35247"/>
                          <a:stretch/>
                        </pic:blipFill>
                        <pic:spPr bwMode="auto">
                          <a:xfrm>
                            <a:off x="0" y="0"/>
                            <a:ext cx="94297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059F98" w14:textId="5EA99CD6" w:rsidR="00434B3C" w:rsidRPr="00982F8E" w:rsidRDefault="0008035C" w:rsidP="0008035C">
            <w:pPr>
              <w:spacing w:after="0" w:line="240" w:lineRule="auto"/>
              <w:ind w:left="0" w:firstLine="0"/>
              <w:rPr>
                <w:szCs w:val="24"/>
              </w:rPr>
            </w:pPr>
            <w:r w:rsidRPr="0008035C">
              <w:rPr>
                <w:szCs w:val="24"/>
              </w:rPr>
              <w:t xml:space="preserve">                                         </w:t>
            </w:r>
            <w:r w:rsidRPr="0008035C">
              <w:rPr>
                <w:szCs w:val="24"/>
              </w:rPr>
              <w:t>Harsh Rai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56FE7D49" wp14:editId="7C194CD5">
                  <wp:extent cx="904875" cy="590550"/>
                  <wp:effectExtent l="0" t="0" r="9525" b="0"/>
                  <wp:docPr id="4" name="Picture 4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 with medium confidenc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73" t="16528" r="23554" b="26633"/>
                          <a:stretch/>
                        </pic:blipFill>
                        <pic:spPr bwMode="auto">
                          <a:xfrm>
                            <a:off x="0" y="0"/>
                            <a:ext cx="904875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35C" w:rsidRPr="00982F8E" w14:paraId="25C61F63" w14:textId="77777777" w:rsidTr="00982F8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8429" w14:textId="77777777" w:rsidR="0008035C" w:rsidRPr="00982F8E" w:rsidRDefault="0008035C" w:rsidP="0008035C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Project Title and ID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4B73B" w14:textId="249B3200" w:rsidR="0008035C" w:rsidRPr="0008035C" w:rsidRDefault="0008035C" w:rsidP="0008035C">
            <w:pPr>
              <w:spacing w:after="0" w:line="240" w:lineRule="auto"/>
              <w:rPr>
                <w:szCs w:val="24"/>
              </w:rPr>
            </w:pPr>
            <w:r w:rsidRPr="0008035C">
              <w:rPr>
                <w:szCs w:val="24"/>
              </w:rPr>
              <w:t>Landslides Detection and prediction using IoT system</w:t>
            </w:r>
          </w:p>
        </w:tc>
      </w:tr>
      <w:tr w:rsidR="0008035C" w:rsidRPr="00982F8E" w14:paraId="7A9DEA60" w14:textId="77777777" w:rsidTr="00982F8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EE159" w14:textId="77777777" w:rsidR="0008035C" w:rsidRPr="00982F8E" w:rsidRDefault="0008035C" w:rsidP="0008035C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 xml:space="preserve">Project Guide </w:t>
            </w:r>
          </w:p>
        </w:tc>
        <w:tc>
          <w:tcPr>
            <w:tcW w:w="7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D8A5" w14:textId="22F185D8" w:rsidR="0008035C" w:rsidRPr="00982F8E" w:rsidRDefault="0008035C" w:rsidP="0008035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Dr. Pradeep Singh Rawat</w:t>
            </w:r>
          </w:p>
          <w:p w14:paraId="740EE617" w14:textId="77777777" w:rsidR="0008035C" w:rsidRPr="00982F8E" w:rsidRDefault="0008035C" w:rsidP="0008035C">
            <w:pPr>
              <w:spacing w:after="0" w:line="240" w:lineRule="auto"/>
              <w:rPr>
                <w:szCs w:val="24"/>
              </w:rPr>
            </w:pPr>
          </w:p>
        </w:tc>
      </w:tr>
      <w:tr w:rsidR="0008035C" w:rsidRPr="00982F8E" w14:paraId="56860177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565FB" w14:textId="7FA0CC0A" w:rsidR="0008035C" w:rsidRPr="00982F8E" w:rsidRDefault="0008035C" w:rsidP="000803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Is the project coding completed Yes/No?  </w:t>
            </w:r>
            <w:r w:rsidRPr="00982F8E">
              <w:rPr>
                <w:b/>
                <w:i/>
                <w:szCs w:val="24"/>
              </w:rPr>
              <w:t>If No</w:t>
            </w:r>
            <w:r w:rsidRPr="00982F8E">
              <w:rPr>
                <w:szCs w:val="24"/>
              </w:rPr>
              <w:t xml:space="preserve"> mention the last date when coding can be completed.</w:t>
            </w:r>
          </w:p>
          <w:p w14:paraId="739C8422" w14:textId="443C18D9" w:rsidR="0008035C" w:rsidRPr="00982F8E" w:rsidRDefault="0008035C" w:rsidP="0008035C">
            <w:pPr>
              <w:spacing w:after="0" w:line="240" w:lineRule="auto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  <w:r>
              <w:rPr>
                <w:szCs w:val="24"/>
              </w:rPr>
              <w:t>Yes</w:t>
            </w:r>
          </w:p>
        </w:tc>
      </w:tr>
      <w:tr w:rsidR="0008035C" w:rsidRPr="00982F8E" w14:paraId="5A0432F9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B66A" w14:textId="2BBD9832" w:rsidR="0008035C" w:rsidRPr="00982F8E" w:rsidRDefault="0008035C" w:rsidP="000803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Which tool you have used for the implementation of project code?</w:t>
            </w:r>
          </w:p>
          <w:p w14:paraId="6AFBD416" w14:textId="7FC8F658" w:rsidR="0008035C" w:rsidRPr="00982F8E" w:rsidRDefault="0008035C" w:rsidP="0008035C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  <w:r w:rsidR="00EE019A">
              <w:rPr>
                <w:szCs w:val="24"/>
              </w:rPr>
              <w:t>Arduino</w:t>
            </w:r>
            <w:r>
              <w:rPr>
                <w:szCs w:val="24"/>
              </w:rPr>
              <w:t xml:space="preserve"> IDE and Soil Moisture sensor</w:t>
            </w:r>
          </w:p>
        </w:tc>
      </w:tr>
      <w:tr w:rsidR="0008035C" w:rsidRPr="00982F8E" w14:paraId="4E6A8175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5CD4" w14:textId="245B18F6" w:rsidR="0008035C" w:rsidRPr="00982F8E" w:rsidRDefault="0008035C" w:rsidP="000803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Have you started writing </w:t>
            </w:r>
            <w:r>
              <w:rPr>
                <w:szCs w:val="24"/>
              </w:rPr>
              <w:t xml:space="preserve">Final </w:t>
            </w:r>
            <w:r w:rsidRPr="00982F8E">
              <w:rPr>
                <w:szCs w:val="24"/>
              </w:rPr>
              <w:t xml:space="preserve">project report Yes/No? If </w:t>
            </w:r>
            <w:proofErr w:type="gramStart"/>
            <w:r w:rsidRPr="00982F8E">
              <w:rPr>
                <w:b/>
                <w:szCs w:val="24"/>
              </w:rPr>
              <w:t>Yes</w:t>
            </w:r>
            <w:proofErr w:type="gramEnd"/>
            <w:r w:rsidRPr="00982F8E">
              <w:rPr>
                <w:szCs w:val="24"/>
              </w:rPr>
              <w:t xml:space="preserve"> how many chapters are completed? If </w:t>
            </w:r>
            <w:proofErr w:type="gramStart"/>
            <w:r w:rsidRPr="00982F8E">
              <w:rPr>
                <w:b/>
                <w:bCs/>
                <w:szCs w:val="24"/>
              </w:rPr>
              <w:t>No</w:t>
            </w:r>
            <w:proofErr w:type="gramEnd"/>
            <w:r w:rsidRPr="00982F8E">
              <w:rPr>
                <w:szCs w:val="24"/>
              </w:rPr>
              <w:t xml:space="preserve"> then mention the reason.</w:t>
            </w:r>
          </w:p>
          <w:p w14:paraId="3D99C00E" w14:textId="77777777" w:rsidR="0008035C" w:rsidRDefault="0008035C" w:rsidP="0008035C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</w:p>
          <w:p w14:paraId="1C06DD75" w14:textId="5B9F7CD3" w:rsidR="0008035C" w:rsidRPr="00982F8E" w:rsidRDefault="0008035C" w:rsidP="0008035C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Yes</w:t>
            </w:r>
            <w:r w:rsidR="00EE019A">
              <w:rPr>
                <w:szCs w:val="24"/>
              </w:rPr>
              <w:t>,</w:t>
            </w:r>
            <w:r>
              <w:rPr>
                <w:szCs w:val="24"/>
              </w:rPr>
              <w:t xml:space="preserve"> half completed.</w:t>
            </w:r>
          </w:p>
        </w:tc>
      </w:tr>
      <w:tr w:rsidR="0008035C" w:rsidRPr="00982F8E" w14:paraId="0198A82C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D157" w14:textId="77777777" w:rsidR="0008035C" w:rsidRPr="00982F8E" w:rsidRDefault="0008035C" w:rsidP="000803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Report writing is completed Yes/No?  </w:t>
            </w:r>
            <w:r w:rsidRPr="00982F8E">
              <w:rPr>
                <w:b/>
                <w:i/>
                <w:szCs w:val="24"/>
              </w:rPr>
              <w:t>If No</w:t>
            </w:r>
            <w:r w:rsidRPr="00982F8E">
              <w:rPr>
                <w:szCs w:val="24"/>
              </w:rPr>
              <w:t xml:space="preserve"> mention the last date when report will be completed</w:t>
            </w:r>
          </w:p>
          <w:p w14:paraId="75380805" w14:textId="53BCDD7C" w:rsidR="0008035C" w:rsidRPr="00982F8E" w:rsidRDefault="0008035C" w:rsidP="0008035C">
            <w:pPr>
              <w:spacing w:after="0" w:line="240" w:lineRule="auto"/>
              <w:ind w:left="0" w:firstLine="0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  <w:r>
              <w:rPr>
                <w:szCs w:val="24"/>
              </w:rPr>
              <w:t>Yes</w:t>
            </w:r>
          </w:p>
        </w:tc>
      </w:tr>
      <w:tr w:rsidR="0008035C" w:rsidRPr="00982F8E" w14:paraId="09E73DF7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0878" w14:textId="77777777" w:rsidR="0008035C" w:rsidRPr="00982F8E" w:rsidRDefault="0008035C" w:rsidP="0008035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Have you shown the rough draft of report to the guide Yes/No? </w:t>
            </w:r>
            <w:r w:rsidRPr="00982F8E">
              <w:rPr>
                <w:b/>
                <w:i/>
                <w:szCs w:val="24"/>
              </w:rPr>
              <w:t>If No</w:t>
            </w:r>
            <w:r w:rsidRPr="00982F8E">
              <w:rPr>
                <w:szCs w:val="24"/>
              </w:rPr>
              <w:t xml:space="preserve"> mention the last date when report will be verified by the guide.</w:t>
            </w:r>
          </w:p>
          <w:p w14:paraId="4A07687E" w14:textId="77777777" w:rsidR="0008035C" w:rsidRDefault="0008035C" w:rsidP="0008035C">
            <w:pPr>
              <w:spacing w:after="0" w:line="240" w:lineRule="auto"/>
              <w:rPr>
                <w:szCs w:val="24"/>
              </w:rPr>
            </w:pPr>
            <w:r w:rsidRPr="00982F8E">
              <w:rPr>
                <w:szCs w:val="24"/>
              </w:rPr>
              <w:t>Ans-</w:t>
            </w:r>
          </w:p>
          <w:p w14:paraId="47CC7668" w14:textId="1AB80FE9" w:rsidR="0008035C" w:rsidRPr="00982F8E" w:rsidRDefault="0008035C" w:rsidP="0008035C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No. Soon we will be shown.</w:t>
            </w:r>
          </w:p>
        </w:tc>
      </w:tr>
      <w:tr w:rsidR="0008035C" w:rsidRPr="00982F8E" w14:paraId="1E2AAC3C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0D977" w14:textId="77777777" w:rsidR="0008035C" w:rsidRPr="00982F8E" w:rsidRDefault="0008035C" w:rsidP="0008035C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>Team Members Name and Signature-</w:t>
            </w:r>
          </w:p>
          <w:p w14:paraId="1369CA32" w14:textId="7670B5C4" w:rsidR="0008035C" w:rsidRPr="0008035C" w:rsidRDefault="0008035C" w:rsidP="0008035C">
            <w:pPr>
              <w:spacing w:after="0" w:line="240" w:lineRule="auto"/>
              <w:rPr>
                <w:szCs w:val="24"/>
              </w:rPr>
            </w:pPr>
            <w:r w:rsidRPr="00982F8E">
              <w:rPr>
                <w:b/>
                <w:szCs w:val="24"/>
              </w:rPr>
              <w:t>1.</w:t>
            </w:r>
            <w:r w:rsidRPr="0008035C">
              <w:rPr>
                <w:szCs w:val="24"/>
              </w:rPr>
              <w:t xml:space="preserve"> </w:t>
            </w:r>
            <w:r w:rsidRPr="0008035C">
              <w:rPr>
                <w:szCs w:val="24"/>
              </w:rPr>
              <w:t>Shirshak Kumar Kafle</w:t>
            </w:r>
            <w:r w:rsidRPr="0008035C">
              <w:rPr>
                <w:noProof/>
                <w:szCs w:val="24"/>
              </w:rPr>
              <w:drawing>
                <wp:inline distT="0" distB="0" distL="0" distR="0" wp14:anchorId="020C288F" wp14:editId="277CB677">
                  <wp:extent cx="600075" cy="514350"/>
                  <wp:effectExtent l="0" t="0" r="9525" b="0"/>
                  <wp:docPr id="1" name="Picture 1" descr="A picture containing wi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wir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36E90" w14:textId="5C7EA852" w:rsidR="0008035C" w:rsidRPr="00982F8E" w:rsidRDefault="0008035C" w:rsidP="0008035C">
            <w:pPr>
              <w:spacing w:after="0" w:line="240" w:lineRule="auto"/>
              <w:rPr>
                <w:b/>
                <w:szCs w:val="24"/>
              </w:rPr>
            </w:pPr>
          </w:p>
          <w:p w14:paraId="53D956AB" w14:textId="66E3CF92" w:rsidR="0008035C" w:rsidRPr="0008035C" w:rsidRDefault="0008035C" w:rsidP="0008035C">
            <w:pPr>
              <w:spacing w:after="0" w:line="240" w:lineRule="auto"/>
              <w:rPr>
                <w:szCs w:val="24"/>
              </w:rPr>
            </w:pPr>
            <w:r w:rsidRPr="00982F8E">
              <w:rPr>
                <w:b/>
                <w:szCs w:val="24"/>
              </w:rPr>
              <w:t>2.</w:t>
            </w:r>
            <w:r w:rsidRPr="0008035C">
              <w:rPr>
                <w:szCs w:val="24"/>
              </w:rPr>
              <w:t xml:space="preserve"> </w:t>
            </w:r>
            <w:r w:rsidRPr="0008035C">
              <w:rPr>
                <w:szCs w:val="24"/>
              </w:rPr>
              <w:t>Aditya Amgain</w:t>
            </w:r>
            <w:r w:rsidRPr="0008035C">
              <w:rPr>
                <w:noProof/>
                <w:szCs w:val="24"/>
              </w:rPr>
              <w:drawing>
                <wp:inline distT="0" distB="0" distL="0" distR="0" wp14:anchorId="22F0A248" wp14:editId="048E6C77">
                  <wp:extent cx="942975" cy="381000"/>
                  <wp:effectExtent l="0" t="0" r="9525" b="0"/>
                  <wp:docPr id="5" name="Picture 5" descr="A drawing on a white su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drawing on a white surface&#10;&#10;Description automatically generated with low confidence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92" t="39872" r="36610" b="35247"/>
                          <a:stretch/>
                        </pic:blipFill>
                        <pic:spPr bwMode="auto">
                          <a:xfrm>
                            <a:off x="0" y="0"/>
                            <a:ext cx="94297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157D53" w14:textId="53DEBC74" w:rsidR="0008035C" w:rsidRPr="00982F8E" w:rsidRDefault="0008035C" w:rsidP="0008035C">
            <w:pPr>
              <w:spacing w:after="0" w:line="240" w:lineRule="auto"/>
              <w:rPr>
                <w:b/>
                <w:szCs w:val="24"/>
              </w:rPr>
            </w:pPr>
          </w:p>
          <w:p w14:paraId="4875D263" w14:textId="47A30B8B" w:rsidR="0008035C" w:rsidRPr="00982F8E" w:rsidRDefault="0008035C" w:rsidP="0008035C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lastRenderedPageBreak/>
              <w:t>3.</w:t>
            </w:r>
            <w:r w:rsidRPr="0008035C">
              <w:rPr>
                <w:szCs w:val="24"/>
              </w:rPr>
              <w:t>Harsh Rai</w:t>
            </w:r>
            <w:r>
              <w:rPr>
                <w:noProof/>
                <w:sz w:val="28"/>
                <w:szCs w:val="28"/>
              </w:rPr>
              <w:drawing>
                <wp:inline distT="0" distB="0" distL="0" distR="0" wp14:anchorId="0C9FE202" wp14:editId="6CAE2464">
                  <wp:extent cx="904875" cy="590550"/>
                  <wp:effectExtent l="0" t="0" r="9525" b="0"/>
                  <wp:docPr id="6" name="Picture 6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 with medium confidenc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73" t="16528" r="23554" b="26633"/>
                          <a:stretch/>
                        </pic:blipFill>
                        <pic:spPr bwMode="auto">
                          <a:xfrm>
                            <a:off x="0" y="0"/>
                            <a:ext cx="904875" cy="590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14F5E8" w14:textId="2687755E" w:rsidR="0008035C" w:rsidRPr="00982F8E" w:rsidRDefault="0008035C" w:rsidP="0008035C">
            <w:pPr>
              <w:spacing w:after="0" w:line="240" w:lineRule="auto"/>
              <w:rPr>
                <w:b/>
                <w:szCs w:val="24"/>
              </w:rPr>
            </w:pPr>
          </w:p>
        </w:tc>
      </w:tr>
      <w:tr w:rsidR="0008035C" w:rsidRPr="00982F8E" w14:paraId="320E81D2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E4373" w14:textId="77777777" w:rsidR="0008035C" w:rsidRPr="00982F8E" w:rsidRDefault="0008035C" w:rsidP="0008035C">
            <w:pPr>
              <w:spacing w:after="0" w:line="240" w:lineRule="auto"/>
              <w:jc w:val="center"/>
              <w:rPr>
                <w:b/>
                <w:szCs w:val="24"/>
                <w:u w:val="single"/>
              </w:rPr>
            </w:pPr>
            <w:r w:rsidRPr="00982F8E">
              <w:rPr>
                <w:b/>
                <w:szCs w:val="24"/>
                <w:u w:val="single"/>
              </w:rPr>
              <w:lastRenderedPageBreak/>
              <w:t>To be Filled by Guide</w:t>
            </w:r>
          </w:p>
        </w:tc>
      </w:tr>
      <w:tr w:rsidR="0008035C" w:rsidRPr="00982F8E" w14:paraId="5B40F61F" w14:textId="77777777" w:rsidTr="003E280E">
        <w:trPr>
          <w:trHeight w:val="1024"/>
        </w:trPr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6C0A" w14:textId="77777777" w:rsidR="0008035C" w:rsidRPr="00982F8E" w:rsidRDefault="0008035C" w:rsidP="0008035C">
            <w:pPr>
              <w:spacing w:after="0" w:line="240" w:lineRule="auto"/>
              <w:rPr>
                <w:i/>
                <w:szCs w:val="24"/>
              </w:rPr>
            </w:pPr>
            <w:r w:rsidRPr="00982F8E">
              <w:rPr>
                <w:i/>
                <w:szCs w:val="24"/>
              </w:rPr>
              <w:t>Summaries the assessment of group in terms of project coding completion, report writing and performance.</w:t>
            </w:r>
          </w:p>
          <w:p w14:paraId="511189FC" w14:textId="77777777" w:rsidR="0008035C" w:rsidRPr="00982F8E" w:rsidRDefault="0008035C" w:rsidP="0008035C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Have you checked the report of the group (Yes/No</w:t>
            </w:r>
            <w:proofErr w:type="gramStart"/>
            <w:r w:rsidRPr="00982F8E">
              <w:rPr>
                <w:szCs w:val="24"/>
              </w:rPr>
              <w:t>)?-</w:t>
            </w:r>
            <w:proofErr w:type="gramEnd"/>
          </w:p>
          <w:p w14:paraId="28E77412" w14:textId="77777777" w:rsidR="0008035C" w:rsidRPr="00982F8E" w:rsidRDefault="0008035C" w:rsidP="0008035C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Have you discussed the problems in the report draft (Yes/No</w:t>
            </w:r>
            <w:proofErr w:type="gramStart"/>
            <w:r w:rsidRPr="00982F8E">
              <w:rPr>
                <w:szCs w:val="24"/>
              </w:rPr>
              <w:t>)?-</w:t>
            </w:r>
            <w:proofErr w:type="gramEnd"/>
          </w:p>
          <w:p w14:paraId="525CA31D" w14:textId="77777777" w:rsidR="0008035C" w:rsidRPr="00982F8E" w:rsidRDefault="0008035C" w:rsidP="0008035C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How is overall progress of the project group on the scale of 1 to 5 </w:t>
            </w:r>
            <w:r w:rsidRPr="00982F8E">
              <w:rPr>
                <w:i/>
                <w:szCs w:val="24"/>
              </w:rPr>
              <w:t>(5– Outstanding, 4– Exceeds Expectations, 3- Meets Expectations, 2- Needs Improvement, 1- Unacceptable)</w:t>
            </w:r>
          </w:p>
          <w:p w14:paraId="46EA81CD" w14:textId="77777777" w:rsidR="0008035C" w:rsidRPr="00982F8E" w:rsidRDefault="0008035C" w:rsidP="0008035C">
            <w:pPr>
              <w:pStyle w:val="ListParagraph"/>
              <w:spacing w:after="0" w:line="276" w:lineRule="auto"/>
              <w:ind w:firstLine="0"/>
              <w:jc w:val="left"/>
              <w:rPr>
                <w:szCs w:val="24"/>
              </w:rPr>
            </w:pPr>
            <w:r w:rsidRPr="00982F8E">
              <w:rPr>
                <w:b/>
                <w:szCs w:val="24"/>
              </w:rPr>
              <w:t>Ans</w:t>
            </w:r>
            <w:r w:rsidRPr="00982F8E">
              <w:rPr>
                <w:szCs w:val="24"/>
              </w:rPr>
              <w:t>-</w:t>
            </w:r>
          </w:p>
          <w:p w14:paraId="2D826F63" w14:textId="77777777" w:rsidR="0008035C" w:rsidRPr="00982F8E" w:rsidRDefault="0008035C" w:rsidP="0008035C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>In which category you will put the project (Application/Research)-</w:t>
            </w:r>
          </w:p>
          <w:p w14:paraId="7FF8019A" w14:textId="77777777" w:rsidR="0008035C" w:rsidRPr="00982F8E" w:rsidRDefault="0008035C" w:rsidP="0008035C">
            <w:pPr>
              <w:pStyle w:val="ListParagraph"/>
              <w:numPr>
                <w:ilvl w:val="0"/>
                <w:numId w:val="11"/>
              </w:numPr>
              <w:spacing w:after="0" w:line="276" w:lineRule="auto"/>
              <w:jc w:val="left"/>
              <w:rPr>
                <w:szCs w:val="24"/>
              </w:rPr>
            </w:pPr>
            <w:r w:rsidRPr="00982F8E">
              <w:rPr>
                <w:szCs w:val="24"/>
              </w:rPr>
              <w:t xml:space="preserve">Is there any research paper you are writing or submitted with students (Yes/No) – If </w:t>
            </w:r>
            <w:r w:rsidRPr="00982F8E">
              <w:rPr>
                <w:b/>
                <w:szCs w:val="24"/>
              </w:rPr>
              <w:t>Yes</w:t>
            </w:r>
            <w:r w:rsidRPr="00982F8E">
              <w:rPr>
                <w:szCs w:val="24"/>
              </w:rPr>
              <w:t xml:space="preserve"> mention the title and place it is submitted or accepted.</w:t>
            </w:r>
          </w:p>
          <w:p w14:paraId="68626C93" w14:textId="77777777" w:rsidR="0008035C" w:rsidRPr="00982F8E" w:rsidRDefault="0008035C" w:rsidP="0008035C">
            <w:pPr>
              <w:pStyle w:val="ListParagraph"/>
              <w:spacing w:after="0" w:line="276" w:lineRule="auto"/>
              <w:rPr>
                <w:szCs w:val="24"/>
              </w:rPr>
            </w:pPr>
            <w:r w:rsidRPr="00982F8E">
              <w:rPr>
                <w:b/>
                <w:szCs w:val="24"/>
              </w:rPr>
              <w:t>Ans</w:t>
            </w:r>
            <w:r w:rsidRPr="00982F8E">
              <w:rPr>
                <w:szCs w:val="24"/>
              </w:rPr>
              <w:t>-</w:t>
            </w:r>
          </w:p>
          <w:p w14:paraId="22EC3884" w14:textId="77777777" w:rsidR="0008035C" w:rsidRPr="00982F8E" w:rsidRDefault="0008035C" w:rsidP="0008035C">
            <w:pPr>
              <w:pStyle w:val="ListParagraph"/>
              <w:spacing w:after="0" w:line="240" w:lineRule="auto"/>
              <w:rPr>
                <w:szCs w:val="24"/>
              </w:rPr>
            </w:pPr>
          </w:p>
        </w:tc>
      </w:tr>
      <w:tr w:rsidR="0008035C" w:rsidRPr="00982F8E" w14:paraId="2E3E479F" w14:textId="77777777" w:rsidTr="003E280E">
        <w:tc>
          <w:tcPr>
            <w:tcW w:w="9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069A4" w14:textId="77777777" w:rsidR="0008035C" w:rsidRDefault="0008035C" w:rsidP="0008035C">
            <w:pPr>
              <w:spacing w:after="0" w:line="240" w:lineRule="auto"/>
              <w:rPr>
                <w:b/>
                <w:szCs w:val="24"/>
              </w:rPr>
            </w:pPr>
            <w:r w:rsidRPr="00982F8E">
              <w:rPr>
                <w:b/>
                <w:szCs w:val="24"/>
              </w:rPr>
              <w:t xml:space="preserve">Project Guide Name and Signature- </w:t>
            </w:r>
          </w:p>
          <w:p w14:paraId="7632D715" w14:textId="77777777" w:rsidR="0008035C" w:rsidRDefault="0008035C" w:rsidP="0008035C">
            <w:pPr>
              <w:spacing w:after="0" w:line="240" w:lineRule="auto"/>
              <w:rPr>
                <w:b/>
                <w:szCs w:val="24"/>
              </w:rPr>
            </w:pPr>
          </w:p>
          <w:p w14:paraId="662ED8C1" w14:textId="17722FFA" w:rsidR="0008035C" w:rsidRPr="00982F8E" w:rsidRDefault="0008035C" w:rsidP="0008035C">
            <w:pPr>
              <w:spacing w:after="0" w:line="240" w:lineRule="auto"/>
              <w:ind w:left="0" w:firstLine="0"/>
              <w:rPr>
                <w:b/>
                <w:szCs w:val="24"/>
              </w:rPr>
            </w:pPr>
          </w:p>
        </w:tc>
      </w:tr>
    </w:tbl>
    <w:p w14:paraId="26F7B159" w14:textId="77777777" w:rsidR="007418ED" w:rsidRPr="00982F8E" w:rsidRDefault="007418ED" w:rsidP="00982F8E">
      <w:pPr>
        <w:spacing w:after="0" w:line="240" w:lineRule="auto"/>
        <w:ind w:left="0" w:firstLine="0"/>
        <w:rPr>
          <w:szCs w:val="24"/>
        </w:rPr>
      </w:pPr>
    </w:p>
    <w:sectPr w:rsidR="007418ED" w:rsidRPr="00982F8E" w:rsidSect="00F219F0">
      <w:headerReference w:type="default" r:id="rId10"/>
      <w:pgSz w:w="11906" w:h="16838"/>
      <w:pgMar w:top="851" w:right="1133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A2E7" w14:textId="77777777" w:rsidR="006D66D7" w:rsidRDefault="006D66D7" w:rsidP="006421C3">
      <w:pPr>
        <w:spacing w:after="0" w:line="240" w:lineRule="auto"/>
      </w:pPr>
      <w:r>
        <w:separator/>
      </w:r>
    </w:p>
  </w:endnote>
  <w:endnote w:type="continuationSeparator" w:id="0">
    <w:p w14:paraId="5CAAEFC8" w14:textId="77777777" w:rsidR="006D66D7" w:rsidRDefault="006D66D7" w:rsidP="0064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84E2A" w14:textId="77777777" w:rsidR="006D66D7" w:rsidRDefault="006D66D7" w:rsidP="006421C3">
      <w:pPr>
        <w:spacing w:after="0" w:line="240" w:lineRule="auto"/>
      </w:pPr>
      <w:r>
        <w:separator/>
      </w:r>
    </w:p>
  </w:footnote>
  <w:footnote w:type="continuationSeparator" w:id="0">
    <w:p w14:paraId="716296A8" w14:textId="77777777" w:rsidR="006D66D7" w:rsidRDefault="006D66D7" w:rsidP="00642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C6FBA" w14:textId="77777777" w:rsidR="006421C3" w:rsidRPr="00982F8E" w:rsidRDefault="006421C3" w:rsidP="006421C3">
    <w:pPr>
      <w:spacing w:after="0" w:line="240" w:lineRule="auto"/>
      <w:jc w:val="right"/>
      <w:rPr>
        <w:b/>
        <w:szCs w:val="24"/>
      </w:rPr>
    </w:pPr>
    <w:r w:rsidRPr="00982F8E">
      <w:rPr>
        <w:b/>
        <w:szCs w:val="24"/>
      </w:rPr>
      <w:t>Annexure-2</w:t>
    </w:r>
  </w:p>
  <w:p w14:paraId="1617C640" w14:textId="77777777" w:rsidR="006421C3" w:rsidRPr="006421C3" w:rsidRDefault="006421C3" w:rsidP="00642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11BE"/>
    <w:multiLevelType w:val="hybridMultilevel"/>
    <w:tmpl w:val="232496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6055D"/>
    <w:multiLevelType w:val="multilevel"/>
    <w:tmpl w:val="4036D5E4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0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5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0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86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58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94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65" w:hanging="1800"/>
      </w:pPr>
      <w:rPr>
        <w:rFonts w:hint="default"/>
        <w:b/>
      </w:rPr>
    </w:lvl>
  </w:abstractNum>
  <w:abstractNum w:abstractNumId="2" w15:restartNumberingAfterBreak="0">
    <w:nsid w:val="23F52D5D"/>
    <w:multiLevelType w:val="hybridMultilevel"/>
    <w:tmpl w:val="FACE3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6D01"/>
    <w:multiLevelType w:val="hybridMultilevel"/>
    <w:tmpl w:val="40DEF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866FA"/>
    <w:multiLevelType w:val="hybridMultilevel"/>
    <w:tmpl w:val="1D8E574E"/>
    <w:lvl w:ilvl="0" w:tplc="BB90197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498716EB"/>
    <w:multiLevelType w:val="hybridMultilevel"/>
    <w:tmpl w:val="F23A2A74"/>
    <w:lvl w:ilvl="0" w:tplc="0360EA88">
      <w:start w:val="4"/>
      <w:numFmt w:val="decimal"/>
      <w:pStyle w:val="Heading1"/>
      <w:lvlText w:val="%1."/>
      <w:lvlJc w:val="left"/>
      <w:pPr>
        <w:ind w:left="48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0CFC16">
      <w:start w:val="1"/>
      <w:numFmt w:val="lowerLetter"/>
      <w:lvlText w:val="%2"/>
      <w:lvlJc w:val="left"/>
      <w:pPr>
        <w:ind w:left="592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701F5A">
      <w:start w:val="1"/>
      <w:numFmt w:val="lowerRoman"/>
      <w:lvlText w:val="%3"/>
      <w:lvlJc w:val="left"/>
      <w:pPr>
        <w:ind w:left="66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34F50A">
      <w:start w:val="1"/>
      <w:numFmt w:val="decimal"/>
      <w:lvlText w:val="%4"/>
      <w:lvlJc w:val="left"/>
      <w:pPr>
        <w:ind w:left="73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E67570">
      <w:start w:val="1"/>
      <w:numFmt w:val="lowerLetter"/>
      <w:lvlText w:val="%5"/>
      <w:lvlJc w:val="left"/>
      <w:pPr>
        <w:ind w:left="808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FE2E00">
      <w:start w:val="1"/>
      <w:numFmt w:val="lowerRoman"/>
      <w:lvlText w:val="%6"/>
      <w:lvlJc w:val="left"/>
      <w:pPr>
        <w:ind w:left="880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EC3C80">
      <w:start w:val="1"/>
      <w:numFmt w:val="decimal"/>
      <w:lvlText w:val="%7"/>
      <w:lvlJc w:val="left"/>
      <w:pPr>
        <w:ind w:left="952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9C89D2">
      <w:start w:val="1"/>
      <w:numFmt w:val="lowerLetter"/>
      <w:lvlText w:val="%8"/>
      <w:lvlJc w:val="left"/>
      <w:pPr>
        <w:ind w:left="1024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BA8452">
      <w:start w:val="1"/>
      <w:numFmt w:val="lowerRoman"/>
      <w:lvlText w:val="%9"/>
      <w:lvlJc w:val="left"/>
      <w:pPr>
        <w:ind w:left="10969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AD1631"/>
    <w:multiLevelType w:val="hybridMultilevel"/>
    <w:tmpl w:val="C79083A8"/>
    <w:lvl w:ilvl="0" w:tplc="90FC779A">
      <w:start w:val="10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35971"/>
    <w:multiLevelType w:val="hybridMultilevel"/>
    <w:tmpl w:val="1D8E574E"/>
    <w:lvl w:ilvl="0" w:tplc="BB90197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3370406"/>
    <w:multiLevelType w:val="hybridMultilevel"/>
    <w:tmpl w:val="2004ABC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07743654">
    <w:abstractNumId w:val="5"/>
  </w:num>
  <w:num w:numId="2" w16cid:durableId="1056508076">
    <w:abstractNumId w:val="0"/>
  </w:num>
  <w:num w:numId="3" w16cid:durableId="1312254126">
    <w:abstractNumId w:val="1"/>
  </w:num>
  <w:num w:numId="4" w16cid:durableId="727269525">
    <w:abstractNumId w:val="6"/>
  </w:num>
  <w:num w:numId="5" w16cid:durableId="1712026543">
    <w:abstractNumId w:val="7"/>
  </w:num>
  <w:num w:numId="6" w16cid:durableId="1328242211">
    <w:abstractNumId w:val="8"/>
  </w:num>
  <w:num w:numId="7" w16cid:durableId="1148860685">
    <w:abstractNumId w:val="4"/>
  </w:num>
  <w:num w:numId="8" w16cid:durableId="448554081">
    <w:abstractNumId w:val="2"/>
  </w:num>
  <w:num w:numId="9" w16cid:durableId="218371665">
    <w:abstractNumId w:val="3"/>
  </w:num>
  <w:num w:numId="10" w16cid:durableId="1620409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06666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F4"/>
    <w:rsid w:val="00002FA0"/>
    <w:rsid w:val="00013B3C"/>
    <w:rsid w:val="00017C16"/>
    <w:rsid w:val="000255F4"/>
    <w:rsid w:val="0005274B"/>
    <w:rsid w:val="000769F2"/>
    <w:rsid w:val="0008035C"/>
    <w:rsid w:val="00090B86"/>
    <w:rsid w:val="000B0AE5"/>
    <w:rsid w:val="000B557D"/>
    <w:rsid w:val="000B5FD6"/>
    <w:rsid w:val="000E5172"/>
    <w:rsid w:val="000E6BD6"/>
    <w:rsid w:val="0011160B"/>
    <w:rsid w:val="00123AC3"/>
    <w:rsid w:val="00130829"/>
    <w:rsid w:val="0013555D"/>
    <w:rsid w:val="00136247"/>
    <w:rsid w:val="00163BA5"/>
    <w:rsid w:val="0018153B"/>
    <w:rsid w:val="00191CAC"/>
    <w:rsid w:val="001C516A"/>
    <w:rsid w:val="001C6B0B"/>
    <w:rsid w:val="001D7987"/>
    <w:rsid w:val="0020621C"/>
    <w:rsid w:val="00214F61"/>
    <w:rsid w:val="00223722"/>
    <w:rsid w:val="00235C50"/>
    <w:rsid w:val="00280BFC"/>
    <w:rsid w:val="002861EC"/>
    <w:rsid w:val="00290F54"/>
    <w:rsid w:val="00291B90"/>
    <w:rsid w:val="00291E44"/>
    <w:rsid w:val="00292E0A"/>
    <w:rsid w:val="002B19F5"/>
    <w:rsid w:val="002B5189"/>
    <w:rsid w:val="002C6F00"/>
    <w:rsid w:val="002E1E43"/>
    <w:rsid w:val="002E5AF7"/>
    <w:rsid w:val="002E5F98"/>
    <w:rsid w:val="002F1FB2"/>
    <w:rsid w:val="002F68C2"/>
    <w:rsid w:val="00302049"/>
    <w:rsid w:val="00303113"/>
    <w:rsid w:val="0030397A"/>
    <w:rsid w:val="00311091"/>
    <w:rsid w:val="003165BD"/>
    <w:rsid w:val="00320CE6"/>
    <w:rsid w:val="00343B92"/>
    <w:rsid w:val="00362A20"/>
    <w:rsid w:val="0037361F"/>
    <w:rsid w:val="00373BF2"/>
    <w:rsid w:val="00374501"/>
    <w:rsid w:val="00383E84"/>
    <w:rsid w:val="00394582"/>
    <w:rsid w:val="003949D3"/>
    <w:rsid w:val="003A2BCE"/>
    <w:rsid w:val="003A33E9"/>
    <w:rsid w:val="003A704D"/>
    <w:rsid w:val="003C5034"/>
    <w:rsid w:val="003E1730"/>
    <w:rsid w:val="004159E8"/>
    <w:rsid w:val="00434598"/>
    <w:rsid w:val="00434B3C"/>
    <w:rsid w:val="0043647D"/>
    <w:rsid w:val="00442C99"/>
    <w:rsid w:val="00445285"/>
    <w:rsid w:val="00476AF6"/>
    <w:rsid w:val="004830B0"/>
    <w:rsid w:val="00483FAB"/>
    <w:rsid w:val="004E3B79"/>
    <w:rsid w:val="004F033F"/>
    <w:rsid w:val="004F1600"/>
    <w:rsid w:val="004F40E9"/>
    <w:rsid w:val="005161B8"/>
    <w:rsid w:val="005279AA"/>
    <w:rsid w:val="005304B6"/>
    <w:rsid w:val="005309A2"/>
    <w:rsid w:val="00534D85"/>
    <w:rsid w:val="005362DB"/>
    <w:rsid w:val="00553FC7"/>
    <w:rsid w:val="00562394"/>
    <w:rsid w:val="00564091"/>
    <w:rsid w:val="00596FE6"/>
    <w:rsid w:val="005D364F"/>
    <w:rsid w:val="00604983"/>
    <w:rsid w:val="00612FF4"/>
    <w:rsid w:val="00617F7F"/>
    <w:rsid w:val="00621C61"/>
    <w:rsid w:val="00621CB3"/>
    <w:rsid w:val="00623218"/>
    <w:rsid w:val="00633DBB"/>
    <w:rsid w:val="006421C3"/>
    <w:rsid w:val="00642951"/>
    <w:rsid w:val="0067385A"/>
    <w:rsid w:val="006739E1"/>
    <w:rsid w:val="006848B8"/>
    <w:rsid w:val="006A28E7"/>
    <w:rsid w:val="006A4D40"/>
    <w:rsid w:val="006C0A38"/>
    <w:rsid w:val="006C33DE"/>
    <w:rsid w:val="006C5BB4"/>
    <w:rsid w:val="006D66D7"/>
    <w:rsid w:val="006E23AD"/>
    <w:rsid w:val="006F2FCD"/>
    <w:rsid w:val="00701EC4"/>
    <w:rsid w:val="00710364"/>
    <w:rsid w:val="00731F00"/>
    <w:rsid w:val="007418ED"/>
    <w:rsid w:val="0075134D"/>
    <w:rsid w:val="007C3596"/>
    <w:rsid w:val="007F5836"/>
    <w:rsid w:val="00822985"/>
    <w:rsid w:val="008844C1"/>
    <w:rsid w:val="008C3F17"/>
    <w:rsid w:val="008C461E"/>
    <w:rsid w:val="009029BB"/>
    <w:rsid w:val="009216A8"/>
    <w:rsid w:val="009319B5"/>
    <w:rsid w:val="009320CD"/>
    <w:rsid w:val="00936598"/>
    <w:rsid w:val="00973067"/>
    <w:rsid w:val="00974820"/>
    <w:rsid w:val="00982F8E"/>
    <w:rsid w:val="00987C35"/>
    <w:rsid w:val="009914AE"/>
    <w:rsid w:val="009A17F5"/>
    <w:rsid w:val="009A2242"/>
    <w:rsid w:val="009B52D4"/>
    <w:rsid w:val="009C1D5D"/>
    <w:rsid w:val="009C200E"/>
    <w:rsid w:val="009C4DD7"/>
    <w:rsid w:val="009D479C"/>
    <w:rsid w:val="009F5665"/>
    <w:rsid w:val="00A27CA4"/>
    <w:rsid w:val="00A30DFF"/>
    <w:rsid w:val="00A53A73"/>
    <w:rsid w:val="00A9197B"/>
    <w:rsid w:val="00AB0262"/>
    <w:rsid w:val="00AB3FA4"/>
    <w:rsid w:val="00AD5FD1"/>
    <w:rsid w:val="00AE4EED"/>
    <w:rsid w:val="00B16821"/>
    <w:rsid w:val="00B5290A"/>
    <w:rsid w:val="00B65FC0"/>
    <w:rsid w:val="00B91D21"/>
    <w:rsid w:val="00B9294D"/>
    <w:rsid w:val="00BA14A6"/>
    <w:rsid w:val="00BC7DBF"/>
    <w:rsid w:val="00BD16B3"/>
    <w:rsid w:val="00C031BC"/>
    <w:rsid w:val="00C05BC5"/>
    <w:rsid w:val="00C1130E"/>
    <w:rsid w:val="00C11EB1"/>
    <w:rsid w:val="00C21495"/>
    <w:rsid w:val="00C263C2"/>
    <w:rsid w:val="00C34B68"/>
    <w:rsid w:val="00C50718"/>
    <w:rsid w:val="00C565F8"/>
    <w:rsid w:val="00CB724D"/>
    <w:rsid w:val="00CD2225"/>
    <w:rsid w:val="00CD2B8B"/>
    <w:rsid w:val="00CD5621"/>
    <w:rsid w:val="00CD6B86"/>
    <w:rsid w:val="00D15B3C"/>
    <w:rsid w:val="00D31640"/>
    <w:rsid w:val="00D3423A"/>
    <w:rsid w:val="00D37F17"/>
    <w:rsid w:val="00D63878"/>
    <w:rsid w:val="00D9544A"/>
    <w:rsid w:val="00D965EC"/>
    <w:rsid w:val="00DA12FF"/>
    <w:rsid w:val="00DB0C91"/>
    <w:rsid w:val="00DB2DDE"/>
    <w:rsid w:val="00DB46F4"/>
    <w:rsid w:val="00DE0E11"/>
    <w:rsid w:val="00DE2A51"/>
    <w:rsid w:val="00E00092"/>
    <w:rsid w:val="00E019CA"/>
    <w:rsid w:val="00E61AD4"/>
    <w:rsid w:val="00E66291"/>
    <w:rsid w:val="00EB3ECC"/>
    <w:rsid w:val="00EB59AA"/>
    <w:rsid w:val="00EE019A"/>
    <w:rsid w:val="00EE31DC"/>
    <w:rsid w:val="00EF12B5"/>
    <w:rsid w:val="00F1119E"/>
    <w:rsid w:val="00F15592"/>
    <w:rsid w:val="00F219F0"/>
    <w:rsid w:val="00F3659F"/>
    <w:rsid w:val="00F52441"/>
    <w:rsid w:val="00F738FB"/>
    <w:rsid w:val="00F77C5A"/>
    <w:rsid w:val="00F871F4"/>
    <w:rsid w:val="00FB5F92"/>
    <w:rsid w:val="00FC203D"/>
    <w:rsid w:val="00FC505B"/>
    <w:rsid w:val="00FD6F9D"/>
    <w:rsid w:val="00FE61DC"/>
    <w:rsid w:val="00FF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9580"/>
  <w15:chartTrackingRefBased/>
  <w15:docId w15:val="{EC16C43A-BC42-41FD-AC6A-70547FBE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E11"/>
    <w:pPr>
      <w:spacing w:after="21" w:line="250" w:lineRule="auto"/>
      <w:ind w:left="-5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9320CD"/>
    <w:pPr>
      <w:keepNext/>
      <w:keepLines/>
      <w:numPr>
        <w:numId w:val="1"/>
      </w:numPr>
      <w:spacing w:after="24" w:line="240" w:lineRule="auto"/>
      <w:ind w:right="-1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CD"/>
    <w:rPr>
      <w:rFonts w:ascii="Times New Roman" w:eastAsia="Times New Roman" w:hAnsi="Times New Roman" w:cs="Times New Roman"/>
      <w:b/>
      <w:color w:val="000000"/>
      <w:sz w:val="28"/>
      <w:u w:val="single" w:color="000000"/>
      <w:lang w:eastAsia="en-IN"/>
    </w:rPr>
  </w:style>
  <w:style w:type="paragraph" w:styleId="ListParagraph">
    <w:name w:val="List Paragraph"/>
    <w:basedOn w:val="Normal"/>
    <w:uiPriority w:val="34"/>
    <w:qFormat/>
    <w:rsid w:val="00B65FC0"/>
    <w:pPr>
      <w:ind w:left="720"/>
      <w:contextualSpacing/>
    </w:pPr>
  </w:style>
  <w:style w:type="table" w:customStyle="1" w:styleId="TableGrid">
    <w:name w:val="TableGrid"/>
    <w:rsid w:val="0060498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36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D5D"/>
    <w:rPr>
      <w:rFonts w:ascii="Segoe UI" w:eastAsia="Times New Roman" w:hAnsi="Segoe UI" w:cs="Segoe UI"/>
      <w:color w:val="000000"/>
      <w:sz w:val="18"/>
      <w:szCs w:val="1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08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C3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42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C3"/>
    <w:rPr>
      <w:rFonts w:ascii="Times New Roman" w:eastAsia="Times New Roman" w:hAnsi="Times New Roman" w:cs="Times New Roman"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326</Words>
  <Characters>1554</Characters>
  <Application>Microsoft Office Word</Application>
  <DocSecurity>0</DocSecurity>
  <Lines>74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Verma</dc:creator>
  <cp:keywords/>
  <dc:description/>
  <cp:lastModifiedBy>SHIRSHAK KUMAR KAFLE</cp:lastModifiedBy>
  <cp:revision>3</cp:revision>
  <cp:lastPrinted>2021-08-07T06:22:00Z</cp:lastPrinted>
  <dcterms:created xsi:type="dcterms:W3CDTF">2022-10-19T13:21:00Z</dcterms:created>
  <dcterms:modified xsi:type="dcterms:W3CDTF">2022-10-19T13:21:00Z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8335f44bee7b31dca1e8f6abb96369232cab9108e180ac1941f3f99a5062e786</vt:lpwstr>
  </property>
</Properties>
</file>