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FFD9" w14:textId="41A60F98" w:rsidR="006421C3" w:rsidRDefault="006421C3" w:rsidP="006421C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Progress Form– </w:t>
      </w:r>
      <w:r>
        <w:rPr>
          <w:b/>
          <w:sz w:val="36"/>
          <w:u w:val="single"/>
        </w:rPr>
        <w:t>2</w:t>
      </w:r>
    </w:p>
    <w:p w14:paraId="2685E9EC" w14:textId="6F24EB32" w:rsidR="006421C3" w:rsidRDefault="006421C3" w:rsidP="006421C3">
      <w:pPr>
        <w:spacing w:after="0" w:line="240" w:lineRule="auto"/>
        <w:jc w:val="center"/>
        <w:rPr>
          <w:b/>
          <w:szCs w:val="24"/>
        </w:rPr>
      </w:pPr>
      <w:r w:rsidRPr="000B0AE5">
        <w:rPr>
          <w:b/>
          <w:szCs w:val="24"/>
        </w:rPr>
        <w:t>(Last date of Submission-</w:t>
      </w:r>
      <w:r>
        <w:rPr>
          <w:b/>
          <w:szCs w:val="24"/>
        </w:rPr>
        <w:t>22</w:t>
      </w:r>
      <w:r w:rsidRPr="000B0AE5">
        <w:rPr>
          <w:b/>
          <w:szCs w:val="24"/>
        </w:rPr>
        <w:t>-</w:t>
      </w:r>
      <w:r>
        <w:rPr>
          <w:b/>
          <w:szCs w:val="24"/>
        </w:rPr>
        <w:t>Oct</w:t>
      </w:r>
      <w:r w:rsidRPr="000B0AE5">
        <w:rPr>
          <w:b/>
          <w:szCs w:val="24"/>
        </w:rPr>
        <w:t>-2022)</w:t>
      </w:r>
    </w:p>
    <w:p w14:paraId="51EE73DB" w14:textId="77777777" w:rsidR="00434B3C" w:rsidRPr="00982F8E" w:rsidRDefault="00434B3C" w:rsidP="00982F8E">
      <w:pPr>
        <w:spacing w:after="0" w:line="240" w:lineRule="auto"/>
        <w:jc w:val="center"/>
        <w:rPr>
          <w:b/>
          <w:szCs w:val="24"/>
          <w:u w:val="single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34B3C" w:rsidRPr="00982F8E" w14:paraId="6E48A3D2" w14:textId="77777777" w:rsidTr="000B0AE5">
        <w:trPr>
          <w:trHeight w:val="305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72EC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t>To be filled by Group Members</w:t>
            </w:r>
          </w:p>
        </w:tc>
      </w:tr>
      <w:tr w:rsidR="00434B3C" w:rsidRPr="00982F8E" w14:paraId="2EEDA1A1" w14:textId="77777777" w:rsidTr="00982F8E">
        <w:trPr>
          <w:trHeight w:val="3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19231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Group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903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</w:p>
        </w:tc>
      </w:tr>
      <w:tr w:rsidR="00434B3C" w:rsidRPr="00982F8E" w14:paraId="76BBC665" w14:textId="77777777" w:rsidTr="00982F8E">
        <w:trPr>
          <w:trHeight w:val="14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E79A6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Roll no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1482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</w:p>
        </w:tc>
      </w:tr>
      <w:tr w:rsidR="00434B3C" w:rsidRPr="00982F8E" w14:paraId="77CBEB79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049C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SAPID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8826" w14:textId="77777777" w:rsidR="00434B3C" w:rsidRPr="00982F8E" w:rsidRDefault="00434B3C" w:rsidP="00982F8E">
            <w:pPr>
              <w:spacing w:after="0" w:line="240" w:lineRule="auto"/>
              <w:rPr>
                <w:szCs w:val="24"/>
              </w:rPr>
            </w:pPr>
          </w:p>
        </w:tc>
      </w:tr>
      <w:tr w:rsidR="00434B3C" w:rsidRPr="00982F8E" w14:paraId="57C85213" w14:textId="77777777" w:rsidTr="00982F8E">
        <w:trPr>
          <w:trHeight w:val="28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80B5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Name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9F98" w14:textId="77777777" w:rsidR="00434B3C" w:rsidRPr="00982F8E" w:rsidRDefault="00434B3C" w:rsidP="00982F8E">
            <w:pPr>
              <w:spacing w:after="0" w:line="240" w:lineRule="auto"/>
              <w:ind w:left="0" w:firstLine="0"/>
              <w:rPr>
                <w:szCs w:val="24"/>
              </w:rPr>
            </w:pPr>
          </w:p>
        </w:tc>
      </w:tr>
      <w:tr w:rsidR="00434B3C" w:rsidRPr="00982F8E" w14:paraId="25C61F63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8429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Project Title and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E9E4" w14:textId="77777777" w:rsidR="00434B3C" w:rsidRPr="00982F8E" w:rsidRDefault="00434B3C" w:rsidP="00982F8E">
            <w:pPr>
              <w:spacing w:after="0" w:line="240" w:lineRule="auto"/>
              <w:rPr>
                <w:szCs w:val="24"/>
              </w:rPr>
            </w:pPr>
          </w:p>
          <w:p w14:paraId="3014B73B" w14:textId="77777777" w:rsidR="00434B3C" w:rsidRPr="00982F8E" w:rsidRDefault="00434B3C" w:rsidP="00982F8E">
            <w:pPr>
              <w:spacing w:after="0" w:line="240" w:lineRule="auto"/>
              <w:rPr>
                <w:szCs w:val="24"/>
              </w:rPr>
            </w:pPr>
          </w:p>
        </w:tc>
      </w:tr>
      <w:tr w:rsidR="00434B3C" w:rsidRPr="00982F8E" w14:paraId="7A9DEA60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E159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 xml:space="preserve">Project Guide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8A5" w14:textId="77777777" w:rsidR="00434B3C" w:rsidRPr="00982F8E" w:rsidRDefault="00434B3C" w:rsidP="00982F8E">
            <w:pPr>
              <w:spacing w:after="0" w:line="240" w:lineRule="auto"/>
              <w:rPr>
                <w:szCs w:val="24"/>
              </w:rPr>
            </w:pPr>
          </w:p>
          <w:p w14:paraId="740EE617" w14:textId="77777777" w:rsidR="00434B3C" w:rsidRPr="00982F8E" w:rsidRDefault="00434B3C" w:rsidP="00982F8E">
            <w:pPr>
              <w:spacing w:after="0" w:line="240" w:lineRule="auto"/>
              <w:rPr>
                <w:szCs w:val="24"/>
              </w:rPr>
            </w:pPr>
          </w:p>
        </w:tc>
      </w:tr>
      <w:tr w:rsidR="00434B3C" w:rsidRPr="00982F8E" w14:paraId="5686017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65FB" w14:textId="7FA0CC0A" w:rsidR="00434B3C" w:rsidRPr="00982F8E" w:rsidRDefault="00DE0E11" w:rsidP="00982F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 project coding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coding can be completed.</w:t>
            </w:r>
          </w:p>
          <w:p w14:paraId="739C8422" w14:textId="76DC0CB6" w:rsidR="006C0A38" w:rsidRPr="00982F8E" w:rsidRDefault="00434B3C" w:rsidP="00982F8E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</w:tc>
      </w:tr>
      <w:tr w:rsidR="00DE0E11" w:rsidRPr="00982F8E" w14:paraId="5A0432F9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B66A" w14:textId="2BBD9832" w:rsidR="00DE0E11" w:rsidRPr="00982F8E" w:rsidRDefault="00DE0E11" w:rsidP="00982F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Which tool you have used for the implementation of project code?</w:t>
            </w:r>
          </w:p>
          <w:p w14:paraId="6AFBD416" w14:textId="7886CA06" w:rsidR="00DE0E11" w:rsidRPr="00982F8E" w:rsidRDefault="00DE0E11" w:rsidP="00982F8E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</w:tc>
      </w:tr>
      <w:tr w:rsidR="00DE0E11" w:rsidRPr="00982F8E" w14:paraId="4E6A8175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CD4" w14:textId="245B18F6" w:rsidR="00DE0E11" w:rsidRPr="00982F8E" w:rsidRDefault="00DE0E11" w:rsidP="00982F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started writing </w:t>
            </w:r>
            <w:r w:rsidR="005304B6">
              <w:rPr>
                <w:szCs w:val="24"/>
              </w:rPr>
              <w:t xml:space="preserve">Final </w:t>
            </w:r>
            <w:r w:rsidRPr="00982F8E">
              <w:rPr>
                <w:szCs w:val="24"/>
              </w:rPr>
              <w:t xml:space="preserve">project report Yes/No? If </w:t>
            </w:r>
            <w:proofErr w:type="gramStart"/>
            <w:r w:rsidRPr="00982F8E">
              <w:rPr>
                <w:b/>
                <w:szCs w:val="24"/>
              </w:rPr>
              <w:t>Yes</w:t>
            </w:r>
            <w:proofErr w:type="gramEnd"/>
            <w:r w:rsidRPr="00982F8E">
              <w:rPr>
                <w:szCs w:val="24"/>
              </w:rPr>
              <w:t xml:space="preserve"> how many chapters are completed? If </w:t>
            </w:r>
            <w:proofErr w:type="gramStart"/>
            <w:r w:rsidRPr="00982F8E">
              <w:rPr>
                <w:b/>
                <w:bCs/>
                <w:szCs w:val="24"/>
              </w:rPr>
              <w:t>No</w:t>
            </w:r>
            <w:proofErr w:type="gramEnd"/>
            <w:r w:rsidRPr="00982F8E">
              <w:rPr>
                <w:szCs w:val="24"/>
              </w:rPr>
              <w:t xml:space="preserve"> then mention the reason.</w:t>
            </w:r>
          </w:p>
          <w:p w14:paraId="3D99C00E" w14:textId="77777777" w:rsidR="00DE0E11" w:rsidRDefault="00DE0E11" w:rsidP="00982F8E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  <w:p w14:paraId="1C06DD75" w14:textId="6E1BDA7C" w:rsidR="00982F8E" w:rsidRPr="00982F8E" w:rsidRDefault="00982F8E" w:rsidP="00982F8E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DE0E11" w:rsidRPr="00982F8E" w14:paraId="0198A82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D157" w14:textId="77777777" w:rsidR="00DE0E11" w:rsidRPr="00982F8E" w:rsidRDefault="00DE0E11" w:rsidP="00982F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Report writing is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completed</w:t>
            </w:r>
          </w:p>
          <w:p w14:paraId="75380805" w14:textId="654D5A69" w:rsidR="00DE0E11" w:rsidRPr="00982F8E" w:rsidRDefault="00DE0E11" w:rsidP="00982F8E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</w:tc>
      </w:tr>
      <w:tr w:rsidR="00434B3C" w:rsidRPr="00982F8E" w14:paraId="09E73DF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0878" w14:textId="77777777" w:rsidR="00434B3C" w:rsidRPr="00982F8E" w:rsidRDefault="00434B3C" w:rsidP="00982F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shown the rough draft of report to the guide Yes/No?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verified by the guide.</w:t>
            </w:r>
          </w:p>
          <w:p w14:paraId="4A07687E" w14:textId="77777777" w:rsidR="006C0A38" w:rsidRDefault="00434B3C" w:rsidP="00982F8E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  <w:p w14:paraId="47CC7668" w14:textId="4E69C069" w:rsidR="00982F8E" w:rsidRPr="00982F8E" w:rsidRDefault="00982F8E" w:rsidP="00982F8E">
            <w:pPr>
              <w:spacing w:after="0" w:line="240" w:lineRule="auto"/>
              <w:rPr>
                <w:szCs w:val="24"/>
              </w:rPr>
            </w:pPr>
          </w:p>
        </w:tc>
      </w:tr>
      <w:tr w:rsidR="00434B3C" w:rsidRPr="00982F8E" w14:paraId="1E2AAC3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0D977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Team Members Name and Signature-</w:t>
            </w:r>
          </w:p>
          <w:p w14:paraId="5DE36E90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1.</w:t>
            </w:r>
          </w:p>
          <w:p w14:paraId="79157D53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2.</w:t>
            </w:r>
          </w:p>
          <w:p w14:paraId="4875D263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3.</w:t>
            </w:r>
          </w:p>
          <w:p w14:paraId="6B14F5E8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4.</w:t>
            </w:r>
          </w:p>
        </w:tc>
      </w:tr>
      <w:tr w:rsidR="00434B3C" w:rsidRPr="00982F8E" w14:paraId="320E81D2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E4373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t>To be Filled by Guide</w:t>
            </w:r>
          </w:p>
        </w:tc>
      </w:tr>
      <w:tr w:rsidR="00434B3C" w:rsidRPr="00982F8E" w14:paraId="5B40F61F" w14:textId="77777777" w:rsidTr="003E280E">
        <w:trPr>
          <w:trHeight w:val="1024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6C0A" w14:textId="77777777" w:rsidR="00DE0E11" w:rsidRPr="00982F8E" w:rsidRDefault="00434B3C" w:rsidP="00982F8E">
            <w:pPr>
              <w:spacing w:after="0" w:line="240" w:lineRule="auto"/>
              <w:rPr>
                <w:i/>
                <w:szCs w:val="24"/>
              </w:rPr>
            </w:pPr>
            <w:r w:rsidRPr="00982F8E">
              <w:rPr>
                <w:i/>
                <w:szCs w:val="24"/>
              </w:rPr>
              <w:t>Summaries the assessment of group in terms of project coding completion</w:t>
            </w:r>
            <w:r w:rsidR="00DE0E11" w:rsidRPr="00982F8E">
              <w:rPr>
                <w:i/>
                <w:szCs w:val="24"/>
              </w:rPr>
              <w:t>,</w:t>
            </w:r>
            <w:r w:rsidRPr="00982F8E">
              <w:rPr>
                <w:i/>
                <w:szCs w:val="24"/>
              </w:rPr>
              <w:t xml:space="preserve"> </w:t>
            </w:r>
            <w:r w:rsidR="00DE0E11" w:rsidRPr="00982F8E">
              <w:rPr>
                <w:i/>
                <w:szCs w:val="24"/>
              </w:rPr>
              <w:t xml:space="preserve">report writing </w:t>
            </w:r>
            <w:r w:rsidRPr="00982F8E">
              <w:rPr>
                <w:i/>
                <w:szCs w:val="24"/>
              </w:rPr>
              <w:t>and</w:t>
            </w:r>
            <w:r w:rsidR="00DE0E11" w:rsidRPr="00982F8E">
              <w:rPr>
                <w:i/>
                <w:szCs w:val="24"/>
              </w:rPr>
              <w:t xml:space="preserve"> performance.</w:t>
            </w:r>
          </w:p>
          <w:p w14:paraId="511189FC" w14:textId="77777777" w:rsidR="00434B3C" w:rsidRPr="00982F8E" w:rsidRDefault="00434B3C" w:rsidP="00982F8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checked the report of the group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28E77412" w14:textId="77777777" w:rsidR="00434B3C" w:rsidRPr="00982F8E" w:rsidRDefault="00434B3C" w:rsidP="00982F8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discussed the problems in the report draft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525CA31D" w14:textId="77777777" w:rsidR="00136247" w:rsidRPr="00982F8E" w:rsidRDefault="00434B3C" w:rsidP="00982F8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How is overall progress of the proje</w:t>
            </w:r>
            <w:r w:rsidR="00136247" w:rsidRPr="00982F8E">
              <w:rPr>
                <w:szCs w:val="24"/>
              </w:rPr>
              <w:t>ct group on the scale of 1 to 5</w:t>
            </w:r>
            <w:r w:rsidRPr="00982F8E">
              <w:rPr>
                <w:szCs w:val="24"/>
              </w:rPr>
              <w:t xml:space="preserve"> </w:t>
            </w:r>
            <w:r w:rsidR="00136247" w:rsidRPr="00982F8E">
              <w:rPr>
                <w:i/>
                <w:szCs w:val="24"/>
              </w:rPr>
              <w:t>(5– Outstanding, 4– Exceeds Expectations, 3- Meets Expectations, 2- Needs Improvement, 1- Unacceptable)</w:t>
            </w:r>
          </w:p>
          <w:p w14:paraId="46EA81CD" w14:textId="77777777" w:rsidR="00AE4EED" w:rsidRPr="00982F8E" w:rsidRDefault="00E019CA" w:rsidP="00982F8E">
            <w:pPr>
              <w:pStyle w:val="ListParagraph"/>
              <w:spacing w:after="0" w:line="276" w:lineRule="auto"/>
              <w:ind w:firstLine="0"/>
              <w:jc w:val="left"/>
              <w:rPr>
                <w:szCs w:val="24"/>
              </w:rPr>
            </w:pPr>
            <w:r w:rsidRPr="00982F8E">
              <w:rPr>
                <w:b/>
                <w:szCs w:val="24"/>
              </w:rPr>
              <w:t>Ans</w:t>
            </w:r>
            <w:r w:rsidRPr="00982F8E">
              <w:rPr>
                <w:szCs w:val="24"/>
              </w:rPr>
              <w:t>-</w:t>
            </w:r>
          </w:p>
          <w:p w14:paraId="2D826F63" w14:textId="77777777" w:rsidR="00434B3C" w:rsidRPr="00982F8E" w:rsidRDefault="00434B3C" w:rsidP="00982F8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In which category you will put the project (Application/Research)-</w:t>
            </w:r>
          </w:p>
          <w:p w14:paraId="7FF8019A" w14:textId="77777777" w:rsidR="00434B3C" w:rsidRPr="00982F8E" w:rsidRDefault="00434B3C" w:rsidP="00982F8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there any research paper you are writing or submitted with students (Yes/No) – If </w:t>
            </w:r>
            <w:r w:rsidRPr="00982F8E">
              <w:rPr>
                <w:b/>
                <w:szCs w:val="24"/>
              </w:rPr>
              <w:t>Yes</w:t>
            </w:r>
            <w:r w:rsidRPr="00982F8E">
              <w:rPr>
                <w:szCs w:val="24"/>
              </w:rPr>
              <w:t xml:space="preserve"> mention the title and place it is submitted or accepted.</w:t>
            </w:r>
          </w:p>
          <w:p w14:paraId="68626C93" w14:textId="77777777" w:rsidR="00434B3C" w:rsidRPr="00982F8E" w:rsidRDefault="00D63878" w:rsidP="00982F8E">
            <w:pPr>
              <w:pStyle w:val="ListParagraph"/>
              <w:spacing w:after="0" w:line="276" w:lineRule="auto"/>
              <w:rPr>
                <w:szCs w:val="24"/>
              </w:rPr>
            </w:pPr>
            <w:r w:rsidRPr="00982F8E">
              <w:rPr>
                <w:b/>
                <w:szCs w:val="24"/>
              </w:rPr>
              <w:t>Ans</w:t>
            </w:r>
            <w:r w:rsidRPr="00982F8E">
              <w:rPr>
                <w:szCs w:val="24"/>
              </w:rPr>
              <w:t>-</w:t>
            </w:r>
          </w:p>
          <w:p w14:paraId="22EC3884" w14:textId="77777777" w:rsidR="00AE4EED" w:rsidRPr="00982F8E" w:rsidRDefault="00AE4EED" w:rsidP="00982F8E">
            <w:pPr>
              <w:pStyle w:val="ListParagraph"/>
              <w:spacing w:after="0" w:line="240" w:lineRule="auto"/>
              <w:rPr>
                <w:szCs w:val="24"/>
              </w:rPr>
            </w:pPr>
          </w:p>
        </w:tc>
      </w:tr>
      <w:tr w:rsidR="00434B3C" w:rsidRPr="00982F8E" w14:paraId="2E3E479F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69A4" w14:textId="77777777" w:rsidR="00434B3C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 xml:space="preserve">Project Guide Name and Signature- </w:t>
            </w:r>
          </w:p>
          <w:p w14:paraId="7632D715" w14:textId="77777777" w:rsidR="00982F8E" w:rsidRDefault="00982F8E" w:rsidP="00982F8E">
            <w:pPr>
              <w:spacing w:after="0" w:line="240" w:lineRule="auto"/>
              <w:rPr>
                <w:b/>
                <w:szCs w:val="24"/>
              </w:rPr>
            </w:pPr>
          </w:p>
          <w:p w14:paraId="662ED8C1" w14:textId="17722FFA" w:rsidR="00982F8E" w:rsidRPr="00982F8E" w:rsidRDefault="00982F8E" w:rsidP="00982F8E">
            <w:pPr>
              <w:spacing w:after="0" w:line="240" w:lineRule="auto"/>
              <w:ind w:left="0" w:firstLine="0"/>
              <w:rPr>
                <w:b/>
                <w:szCs w:val="24"/>
              </w:rPr>
            </w:pPr>
          </w:p>
        </w:tc>
      </w:tr>
    </w:tbl>
    <w:p w14:paraId="26F7B159" w14:textId="77777777" w:rsidR="007418ED" w:rsidRPr="00982F8E" w:rsidRDefault="007418ED" w:rsidP="00982F8E">
      <w:pPr>
        <w:spacing w:after="0" w:line="240" w:lineRule="auto"/>
        <w:ind w:left="0" w:firstLine="0"/>
        <w:rPr>
          <w:szCs w:val="24"/>
        </w:rPr>
      </w:pPr>
    </w:p>
    <w:sectPr w:rsidR="007418ED" w:rsidRPr="00982F8E" w:rsidSect="00F219F0">
      <w:headerReference w:type="default" r:id="rId7"/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B083" w14:textId="77777777" w:rsidR="002F68C2" w:rsidRDefault="002F68C2" w:rsidP="006421C3">
      <w:pPr>
        <w:spacing w:after="0" w:line="240" w:lineRule="auto"/>
      </w:pPr>
      <w:r>
        <w:separator/>
      </w:r>
    </w:p>
  </w:endnote>
  <w:endnote w:type="continuationSeparator" w:id="0">
    <w:p w14:paraId="07B9DCDC" w14:textId="77777777" w:rsidR="002F68C2" w:rsidRDefault="002F68C2" w:rsidP="0064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5FF" w14:textId="77777777" w:rsidR="002F68C2" w:rsidRDefault="002F68C2" w:rsidP="006421C3">
      <w:pPr>
        <w:spacing w:after="0" w:line="240" w:lineRule="auto"/>
      </w:pPr>
      <w:r>
        <w:separator/>
      </w:r>
    </w:p>
  </w:footnote>
  <w:footnote w:type="continuationSeparator" w:id="0">
    <w:p w14:paraId="39A22CFA" w14:textId="77777777" w:rsidR="002F68C2" w:rsidRDefault="002F68C2" w:rsidP="0064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6FBA" w14:textId="77777777" w:rsidR="006421C3" w:rsidRPr="00982F8E" w:rsidRDefault="006421C3" w:rsidP="006421C3">
    <w:pPr>
      <w:spacing w:after="0" w:line="240" w:lineRule="auto"/>
      <w:jc w:val="right"/>
      <w:rPr>
        <w:b/>
        <w:szCs w:val="24"/>
      </w:rPr>
    </w:pPr>
    <w:r w:rsidRPr="00982F8E">
      <w:rPr>
        <w:b/>
        <w:szCs w:val="24"/>
      </w:rPr>
      <w:t>Annexure-2</w:t>
    </w:r>
  </w:p>
  <w:p w14:paraId="1617C640" w14:textId="77777777" w:rsidR="006421C3" w:rsidRPr="006421C3" w:rsidRDefault="006421C3" w:rsidP="00642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1BE"/>
    <w:multiLevelType w:val="hybridMultilevel"/>
    <w:tmpl w:val="232496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55D"/>
    <w:multiLevelType w:val="multilevel"/>
    <w:tmpl w:val="4036D5E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65" w:hanging="1800"/>
      </w:pPr>
      <w:rPr>
        <w:rFonts w:hint="default"/>
        <w:b/>
      </w:rPr>
    </w:lvl>
  </w:abstractNum>
  <w:abstractNum w:abstractNumId="2" w15:restartNumberingAfterBreak="0">
    <w:nsid w:val="23F52D5D"/>
    <w:multiLevelType w:val="hybridMultilevel"/>
    <w:tmpl w:val="FACE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6D01"/>
    <w:multiLevelType w:val="hybridMultilevel"/>
    <w:tmpl w:val="40DE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66FA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498716EB"/>
    <w:multiLevelType w:val="hybridMultilevel"/>
    <w:tmpl w:val="F23A2A74"/>
    <w:lvl w:ilvl="0" w:tplc="0360EA88">
      <w:start w:val="4"/>
      <w:numFmt w:val="decimal"/>
      <w:pStyle w:val="Heading1"/>
      <w:lvlText w:val="%1."/>
      <w:lvlJc w:val="left"/>
      <w:pPr>
        <w:ind w:left="48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CFC16">
      <w:start w:val="1"/>
      <w:numFmt w:val="lowerLetter"/>
      <w:lvlText w:val="%2"/>
      <w:lvlJc w:val="left"/>
      <w:pPr>
        <w:ind w:left="59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01F5A">
      <w:start w:val="1"/>
      <w:numFmt w:val="lowerRoman"/>
      <w:lvlText w:val="%3"/>
      <w:lvlJc w:val="left"/>
      <w:pPr>
        <w:ind w:left="66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4F50A">
      <w:start w:val="1"/>
      <w:numFmt w:val="decimal"/>
      <w:lvlText w:val="%4"/>
      <w:lvlJc w:val="left"/>
      <w:pPr>
        <w:ind w:left="73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E67570">
      <w:start w:val="1"/>
      <w:numFmt w:val="lowerLetter"/>
      <w:lvlText w:val="%5"/>
      <w:lvlJc w:val="left"/>
      <w:pPr>
        <w:ind w:left="80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FE2E00">
      <w:start w:val="1"/>
      <w:numFmt w:val="lowerRoman"/>
      <w:lvlText w:val="%6"/>
      <w:lvlJc w:val="left"/>
      <w:pPr>
        <w:ind w:left="88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EC3C80">
      <w:start w:val="1"/>
      <w:numFmt w:val="decimal"/>
      <w:lvlText w:val="%7"/>
      <w:lvlJc w:val="left"/>
      <w:pPr>
        <w:ind w:left="95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C89D2">
      <w:start w:val="1"/>
      <w:numFmt w:val="lowerLetter"/>
      <w:lvlText w:val="%8"/>
      <w:lvlJc w:val="left"/>
      <w:pPr>
        <w:ind w:left="102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BA8452">
      <w:start w:val="1"/>
      <w:numFmt w:val="lowerRoman"/>
      <w:lvlText w:val="%9"/>
      <w:lvlJc w:val="left"/>
      <w:pPr>
        <w:ind w:left="109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AD1631"/>
    <w:multiLevelType w:val="hybridMultilevel"/>
    <w:tmpl w:val="C79083A8"/>
    <w:lvl w:ilvl="0" w:tplc="90FC779A">
      <w:start w:val="10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35971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3370406"/>
    <w:multiLevelType w:val="hybridMultilevel"/>
    <w:tmpl w:val="2004ABC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07743654">
    <w:abstractNumId w:val="5"/>
  </w:num>
  <w:num w:numId="2" w16cid:durableId="1056508076">
    <w:abstractNumId w:val="0"/>
  </w:num>
  <w:num w:numId="3" w16cid:durableId="1312254126">
    <w:abstractNumId w:val="1"/>
  </w:num>
  <w:num w:numId="4" w16cid:durableId="727269525">
    <w:abstractNumId w:val="6"/>
  </w:num>
  <w:num w:numId="5" w16cid:durableId="1712026543">
    <w:abstractNumId w:val="7"/>
  </w:num>
  <w:num w:numId="6" w16cid:durableId="1328242211">
    <w:abstractNumId w:val="8"/>
  </w:num>
  <w:num w:numId="7" w16cid:durableId="1148860685">
    <w:abstractNumId w:val="4"/>
  </w:num>
  <w:num w:numId="8" w16cid:durableId="448554081">
    <w:abstractNumId w:val="2"/>
  </w:num>
  <w:num w:numId="9" w16cid:durableId="218371665">
    <w:abstractNumId w:val="3"/>
  </w:num>
  <w:num w:numId="10" w16cid:durableId="1620409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666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F4"/>
    <w:rsid w:val="00002FA0"/>
    <w:rsid w:val="00013B3C"/>
    <w:rsid w:val="00017C16"/>
    <w:rsid w:val="000255F4"/>
    <w:rsid w:val="0005274B"/>
    <w:rsid w:val="000769F2"/>
    <w:rsid w:val="00090B86"/>
    <w:rsid w:val="000B0AE5"/>
    <w:rsid w:val="000B557D"/>
    <w:rsid w:val="000B5FD6"/>
    <w:rsid w:val="000E5172"/>
    <w:rsid w:val="000E6BD6"/>
    <w:rsid w:val="0011160B"/>
    <w:rsid w:val="00123AC3"/>
    <w:rsid w:val="00130829"/>
    <w:rsid w:val="0013555D"/>
    <w:rsid w:val="00136247"/>
    <w:rsid w:val="00163BA5"/>
    <w:rsid w:val="0018153B"/>
    <w:rsid w:val="00191CAC"/>
    <w:rsid w:val="001C516A"/>
    <w:rsid w:val="001C6B0B"/>
    <w:rsid w:val="001D7987"/>
    <w:rsid w:val="0020621C"/>
    <w:rsid w:val="00214F61"/>
    <w:rsid w:val="00223722"/>
    <w:rsid w:val="00235C50"/>
    <w:rsid w:val="00280BFC"/>
    <w:rsid w:val="002861EC"/>
    <w:rsid w:val="00290F54"/>
    <w:rsid w:val="00291B90"/>
    <w:rsid w:val="00291E44"/>
    <w:rsid w:val="00292E0A"/>
    <w:rsid w:val="002B19F5"/>
    <w:rsid w:val="002B5189"/>
    <w:rsid w:val="002C6F00"/>
    <w:rsid w:val="002E1E43"/>
    <w:rsid w:val="002E5AF7"/>
    <w:rsid w:val="002E5F98"/>
    <w:rsid w:val="002F1FB2"/>
    <w:rsid w:val="002F68C2"/>
    <w:rsid w:val="00302049"/>
    <w:rsid w:val="00303113"/>
    <w:rsid w:val="0030397A"/>
    <w:rsid w:val="00311091"/>
    <w:rsid w:val="003165BD"/>
    <w:rsid w:val="00320CE6"/>
    <w:rsid w:val="00343B92"/>
    <w:rsid w:val="00362A20"/>
    <w:rsid w:val="0037361F"/>
    <w:rsid w:val="00373BF2"/>
    <w:rsid w:val="00374501"/>
    <w:rsid w:val="00383E84"/>
    <w:rsid w:val="00394582"/>
    <w:rsid w:val="003949D3"/>
    <w:rsid w:val="003A2BCE"/>
    <w:rsid w:val="003A33E9"/>
    <w:rsid w:val="003A704D"/>
    <w:rsid w:val="003C5034"/>
    <w:rsid w:val="003E1730"/>
    <w:rsid w:val="004159E8"/>
    <w:rsid w:val="00434598"/>
    <w:rsid w:val="00434B3C"/>
    <w:rsid w:val="0043647D"/>
    <w:rsid w:val="00442C99"/>
    <w:rsid w:val="00445285"/>
    <w:rsid w:val="00476AF6"/>
    <w:rsid w:val="004830B0"/>
    <w:rsid w:val="00483FAB"/>
    <w:rsid w:val="004E3B79"/>
    <w:rsid w:val="004F033F"/>
    <w:rsid w:val="004F1600"/>
    <w:rsid w:val="004F40E9"/>
    <w:rsid w:val="005161B8"/>
    <w:rsid w:val="005279AA"/>
    <w:rsid w:val="005304B6"/>
    <w:rsid w:val="005309A2"/>
    <w:rsid w:val="00534D85"/>
    <w:rsid w:val="005362DB"/>
    <w:rsid w:val="00553FC7"/>
    <w:rsid w:val="00562394"/>
    <w:rsid w:val="00564091"/>
    <w:rsid w:val="00596FE6"/>
    <w:rsid w:val="005D364F"/>
    <w:rsid w:val="00604983"/>
    <w:rsid w:val="00612FF4"/>
    <w:rsid w:val="00617F7F"/>
    <w:rsid w:val="00621C61"/>
    <w:rsid w:val="00621CB3"/>
    <w:rsid w:val="00623218"/>
    <w:rsid w:val="00633DBB"/>
    <w:rsid w:val="006421C3"/>
    <w:rsid w:val="00642951"/>
    <w:rsid w:val="0067385A"/>
    <w:rsid w:val="006739E1"/>
    <w:rsid w:val="006848B8"/>
    <w:rsid w:val="006A28E7"/>
    <w:rsid w:val="006A4D40"/>
    <w:rsid w:val="006C0A38"/>
    <w:rsid w:val="006C33DE"/>
    <w:rsid w:val="006C5BB4"/>
    <w:rsid w:val="006E23AD"/>
    <w:rsid w:val="006F2FCD"/>
    <w:rsid w:val="00701EC4"/>
    <w:rsid w:val="00710364"/>
    <w:rsid w:val="00731F00"/>
    <w:rsid w:val="007418ED"/>
    <w:rsid w:val="0075134D"/>
    <w:rsid w:val="007C3596"/>
    <w:rsid w:val="007F5836"/>
    <w:rsid w:val="00822985"/>
    <w:rsid w:val="008844C1"/>
    <w:rsid w:val="008C3F17"/>
    <w:rsid w:val="008C461E"/>
    <w:rsid w:val="009029BB"/>
    <w:rsid w:val="009216A8"/>
    <w:rsid w:val="009319B5"/>
    <w:rsid w:val="009320CD"/>
    <w:rsid w:val="00936598"/>
    <w:rsid w:val="00973067"/>
    <w:rsid w:val="00974820"/>
    <w:rsid w:val="00982F8E"/>
    <w:rsid w:val="00987C35"/>
    <w:rsid w:val="009914AE"/>
    <w:rsid w:val="009A17F5"/>
    <w:rsid w:val="009A2242"/>
    <w:rsid w:val="009B52D4"/>
    <w:rsid w:val="009C1D5D"/>
    <w:rsid w:val="009C200E"/>
    <w:rsid w:val="009C4DD7"/>
    <w:rsid w:val="009D479C"/>
    <w:rsid w:val="009F5665"/>
    <w:rsid w:val="00A27CA4"/>
    <w:rsid w:val="00A30DFF"/>
    <w:rsid w:val="00A53A73"/>
    <w:rsid w:val="00A9197B"/>
    <w:rsid w:val="00AB0262"/>
    <w:rsid w:val="00AB3FA4"/>
    <w:rsid w:val="00AD5FD1"/>
    <w:rsid w:val="00AE4EED"/>
    <w:rsid w:val="00B16821"/>
    <w:rsid w:val="00B5290A"/>
    <w:rsid w:val="00B65FC0"/>
    <w:rsid w:val="00B91D21"/>
    <w:rsid w:val="00B9294D"/>
    <w:rsid w:val="00BA14A6"/>
    <w:rsid w:val="00BC7DBF"/>
    <w:rsid w:val="00BD16B3"/>
    <w:rsid w:val="00C031BC"/>
    <w:rsid w:val="00C05BC5"/>
    <w:rsid w:val="00C1130E"/>
    <w:rsid w:val="00C11EB1"/>
    <w:rsid w:val="00C21495"/>
    <w:rsid w:val="00C263C2"/>
    <w:rsid w:val="00C34B68"/>
    <w:rsid w:val="00C50718"/>
    <w:rsid w:val="00C565F8"/>
    <w:rsid w:val="00CB724D"/>
    <w:rsid w:val="00CD2225"/>
    <w:rsid w:val="00CD2B8B"/>
    <w:rsid w:val="00CD5621"/>
    <w:rsid w:val="00CD6B86"/>
    <w:rsid w:val="00D15B3C"/>
    <w:rsid w:val="00D31640"/>
    <w:rsid w:val="00D3423A"/>
    <w:rsid w:val="00D37F17"/>
    <w:rsid w:val="00D63878"/>
    <w:rsid w:val="00D9544A"/>
    <w:rsid w:val="00D965EC"/>
    <w:rsid w:val="00DA12FF"/>
    <w:rsid w:val="00DB0C91"/>
    <w:rsid w:val="00DB2DDE"/>
    <w:rsid w:val="00DB46F4"/>
    <w:rsid w:val="00DE0E11"/>
    <w:rsid w:val="00DE2A51"/>
    <w:rsid w:val="00E00092"/>
    <w:rsid w:val="00E019CA"/>
    <w:rsid w:val="00E61AD4"/>
    <w:rsid w:val="00E66291"/>
    <w:rsid w:val="00EB3ECC"/>
    <w:rsid w:val="00EB59AA"/>
    <w:rsid w:val="00EE31DC"/>
    <w:rsid w:val="00EF12B5"/>
    <w:rsid w:val="00F1119E"/>
    <w:rsid w:val="00F15592"/>
    <w:rsid w:val="00F219F0"/>
    <w:rsid w:val="00F3659F"/>
    <w:rsid w:val="00F52441"/>
    <w:rsid w:val="00F738FB"/>
    <w:rsid w:val="00F77C5A"/>
    <w:rsid w:val="00F871F4"/>
    <w:rsid w:val="00FB5F92"/>
    <w:rsid w:val="00FC203D"/>
    <w:rsid w:val="00FC505B"/>
    <w:rsid w:val="00FD6F9D"/>
    <w:rsid w:val="00FE61DC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9580"/>
  <w15:chartTrackingRefBased/>
  <w15:docId w15:val="{EC16C43A-BC42-41FD-AC6A-70547FB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11"/>
    <w:pPr>
      <w:spacing w:after="21" w:line="25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9320CD"/>
    <w:pPr>
      <w:keepNext/>
      <w:keepLines/>
      <w:numPr>
        <w:numId w:val="1"/>
      </w:numPr>
      <w:spacing w:after="24" w:line="240" w:lineRule="auto"/>
      <w:ind w:right="-1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CD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65FC0"/>
    <w:pPr>
      <w:ind w:left="720"/>
      <w:contextualSpacing/>
    </w:pPr>
  </w:style>
  <w:style w:type="table" w:customStyle="1" w:styleId="TableGrid">
    <w:name w:val="TableGrid"/>
    <w:rsid w:val="0060498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3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5D"/>
    <w:rPr>
      <w:rFonts w:ascii="Segoe UI" w:eastAsia="Times New Roman" w:hAnsi="Segoe UI" w:cs="Segoe UI"/>
      <w:color w:val="000000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8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C3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4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C3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Verma</dc:creator>
  <cp:keywords/>
  <dc:description/>
  <cp:lastModifiedBy>Anurag Aeron</cp:lastModifiedBy>
  <cp:revision>8</cp:revision>
  <cp:lastPrinted>2021-08-07T06:22:00Z</cp:lastPrinted>
  <dcterms:created xsi:type="dcterms:W3CDTF">2022-03-13T15:21:00Z</dcterms:created>
  <dcterms:modified xsi:type="dcterms:W3CDTF">2022-08-31T12:51:00Z</dcterms:modified>
</cp:coreProperties>
</file>