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FF1EB" w14:textId="77777777" w:rsidR="0076726C" w:rsidRDefault="0076726C" w:rsidP="0076726C">
      <w:r>
        <w:rPr>
          <w:noProof/>
        </w:rPr>
        <w:drawing>
          <wp:inline distT="0" distB="0" distL="0" distR="0" wp14:anchorId="3E7104ED" wp14:editId="7BA948AF">
            <wp:extent cx="5852160" cy="3174405"/>
            <wp:effectExtent l="0" t="0" r="0" b="6985"/>
            <wp:docPr id="984028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028108" name="Picture 98402810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2245" cy="3196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FE18C" w14:textId="7CD94E5B" w:rsidR="00086F2E" w:rsidRPr="0076726C" w:rsidRDefault="0076726C" w:rsidP="0076726C">
      <w:r>
        <w:rPr>
          <w:noProof/>
        </w:rPr>
        <w:drawing>
          <wp:inline distT="0" distB="0" distL="0" distR="0" wp14:anchorId="2E79F785" wp14:editId="5EA19DAB">
            <wp:extent cx="5897880" cy="4205508"/>
            <wp:effectExtent l="0" t="0" r="7620" b="5080"/>
            <wp:docPr id="10792374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237486" name="Picture 107923748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3148" cy="420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6F2E" w:rsidRPr="0076726C" w:rsidSect="00437892">
      <w:headerReference w:type="default" r:id="rId8"/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38A4A" w14:textId="77777777" w:rsidR="00BB3BEC" w:rsidRDefault="00BB3BEC" w:rsidP="0076726C">
      <w:pPr>
        <w:spacing w:after="0" w:line="240" w:lineRule="auto"/>
      </w:pPr>
      <w:r>
        <w:separator/>
      </w:r>
    </w:p>
  </w:endnote>
  <w:endnote w:type="continuationSeparator" w:id="0">
    <w:p w14:paraId="659BAF6E" w14:textId="77777777" w:rsidR="00BB3BEC" w:rsidRDefault="00BB3BEC" w:rsidP="007672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7DC66" w14:textId="77777777" w:rsidR="00BB3BEC" w:rsidRDefault="00BB3BEC" w:rsidP="0076726C">
      <w:pPr>
        <w:spacing w:after="0" w:line="240" w:lineRule="auto"/>
      </w:pPr>
      <w:r>
        <w:separator/>
      </w:r>
    </w:p>
  </w:footnote>
  <w:footnote w:type="continuationSeparator" w:id="0">
    <w:p w14:paraId="5021E2B5" w14:textId="77777777" w:rsidR="00BB3BEC" w:rsidRDefault="00BB3BEC" w:rsidP="007672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EB56C" w14:textId="7F64666A" w:rsidR="0076726C" w:rsidRPr="0076726C" w:rsidRDefault="0076726C">
    <w:pPr>
      <w:pStyle w:val="Header"/>
    </w:pPr>
    <w:r>
      <w:t xml:space="preserve">                                                                         </w:t>
    </w:r>
    <w:r w:rsidRPr="0076726C">
      <w:t>CO2 AT1</w:t>
    </w:r>
  </w:p>
  <w:p w14:paraId="7D996B89" w14:textId="7CD7C1B6" w:rsidR="0076726C" w:rsidRPr="0076726C" w:rsidRDefault="0076726C">
    <w:pPr>
      <w:pStyle w:val="Header"/>
    </w:pPr>
    <w:r w:rsidRPr="0076726C">
      <w:t xml:space="preserve">                                                                             MCQ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26C"/>
    <w:rsid w:val="00086F2E"/>
    <w:rsid w:val="00437892"/>
    <w:rsid w:val="0076726C"/>
    <w:rsid w:val="0097212D"/>
    <w:rsid w:val="00BB3BEC"/>
    <w:rsid w:val="00C34E10"/>
    <w:rsid w:val="00DC3130"/>
    <w:rsid w:val="00EE20F3"/>
    <w:rsid w:val="00F80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A6162"/>
  <w15:chartTrackingRefBased/>
  <w15:docId w15:val="{A55EF381-6209-4A3B-A332-BCD8C8E71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2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2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2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2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2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2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2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2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2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2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2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2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2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2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2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2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2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2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2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2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2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2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2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2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2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2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26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672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726C"/>
  </w:style>
  <w:style w:type="paragraph" w:styleId="Footer">
    <w:name w:val="footer"/>
    <w:basedOn w:val="Normal"/>
    <w:link w:val="FooterChar"/>
    <w:uiPriority w:val="99"/>
    <w:unhideWhenUsed/>
    <w:rsid w:val="007672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7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dnshirshika@outlook.com</dc:creator>
  <cp:keywords/>
  <dc:description/>
  <cp:lastModifiedBy>dnshirshika@outlook.com</cp:lastModifiedBy>
  <cp:revision>2</cp:revision>
  <dcterms:created xsi:type="dcterms:W3CDTF">2026-08-07T05:51:00Z</dcterms:created>
  <dcterms:modified xsi:type="dcterms:W3CDTF">2026-08-07T05:51:00Z</dcterms:modified>
</cp:coreProperties>
</file>