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79"/>
        <w:gridCol w:w="597"/>
        <w:gridCol w:w="291"/>
        <w:gridCol w:w="271"/>
        <w:gridCol w:w="121"/>
        <w:gridCol w:w="558"/>
        <w:gridCol w:w="9"/>
        <w:gridCol w:w="1"/>
        <w:gridCol w:w="425"/>
        <w:gridCol w:w="75"/>
        <w:gridCol w:w="146"/>
        <w:gridCol w:w="204"/>
        <w:gridCol w:w="379"/>
        <w:gridCol w:w="46"/>
        <w:gridCol w:w="59"/>
        <w:gridCol w:w="187"/>
        <w:gridCol w:w="75"/>
        <w:gridCol w:w="18"/>
        <w:gridCol w:w="86"/>
        <w:gridCol w:w="403"/>
        <w:gridCol w:w="23"/>
        <w:gridCol w:w="268"/>
        <w:gridCol w:w="157"/>
        <w:gridCol w:w="1"/>
        <w:gridCol w:w="424"/>
        <w:gridCol w:w="420"/>
        <w:gridCol w:w="5"/>
        <w:gridCol w:w="303"/>
        <w:gridCol w:w="123"/>
        <w:gridCol w:w="318"/>
        <w:gridCol w:w="107"/>
        <w:gridCol w:w="185"/>
        <w:gridCol w:w="146"/>
        <w:gridCol w:w="94"/>
        <w:gridCol w:w="344"/>
        <w:gridCol w:w="81"/>
        <w:gridCol w:w="210"/>
        <w:gridCol w:w="146"/>
        <w:gridCol w:w="70"/>
        <w:gridCol w:w="1"/>
        <w:gridCol w:w="424"/>
        <w:gridCol w:w="1"/>
        <w:gridCol w:w="142"/>
        <w:gridCol w:w="92"/>
        <w:gridCol w:w="146"/>
        <w:gridCol w:w="44"/>
        <w:gridCol w:w="425"/>
        <w:gridCol w:w="259"/>
        <w:gridCol w:w="146"/>
        <w:gridCol w:w="21"/>
        <w:gridCol w:w="271"/>
        <w:gridCol w:w="145"/>
        <w:gridCol w:w="9"/>
        <w:gridCol w:w="1"/>
        <w:gridCol w:w="424"/>
        <w:gridCol w:w="4"/>
        <w:gridCol w:w="350"/>
        <w:gridCol w:w="71"/>
        <w:gridCol w:w="307"/>
        <w:gridCol w:w="119"/>
        <w:gridCol w:w="425"/>
        <w:gridCol w:w="425"/>
        <w:gridCol w:w="1"/>
        <w:gridCol w:w="51"/>
        <w:gridCol w:w="373"/>
        <w:gridCol w:w="14"/>
        <w:gridCol w:w="51"/>
        <w:gridCol w:w="361"/>
        <w:gridCol w:w="77"/>
        <w:gridCol w:w="281"/>
        <w:gridCol w:w="67"/>
        <w:gridCol w:w="143"/>
        <w:gridCol w:w="282"/>
        <w:gridCol w:w="1"/>
        <w:gridCol w:w="392"/>
        <w:gridCol w:w="32"/>
        <w:gridCol w:w="114"/>
        <w:gridCol w:w="312"/>
        <w:gridCol w:w="417"/>
        <w:gridCol w:w="8"/>
        <w:gridCol w:w="426"/>
      </w:tblGrid>
      <w:tr w:rsidR="00C0656C" w:rsidRPr="00305909" w14:paraId="6D32DE02" w14:textId="77777777" w:rsidTr="00435A29">
        <w:tc>
          <w:tcPr>
            <w:tcW w:w="876" w:type="dxa"/>
            <w:gridSpan w:val="2"/>
            <w:shd w:val="clear" w:color="auto" w:fill="D0CECE" w:themeFill="background2" w:themeFillShade="E6"/>
          </w:tcPr>
          <w:p w14:paraId="0CE6021C" w14:textId="5E206C39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PLACA</w:t>
            </w:r>
          </w:p>
        </w:tc>
        <w:tc>
          <w:tcPr>
            <w:tcW w:w="1751" w:type="dxa"/>
            <w:gridSpan w:val="8"/>
          </w:tcPr>
          <w:p w14:paraId="5E644B7A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1" w:type="dxa"/>
            <w:gridSpan w:val="6"/>
            <w:shd w:val="clear" w:color="auto" w:fill="D0CECE" w:themeFill="background2" w:themeFillShade="E6"/>
          </w:tcPr>
          <w:p w14:paraId="48B07B3C" w14:textId="1BEA8004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2624" w:type="dxa"/>
            <w:gridSpan w:val="14"/>
          </w:tcPr>
          <w:p w14:paraId="35748690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6" w:type="dxa"/>
            <w:gridSpan w:val="5"/>
            <w:shd w:val="clear" w:color="auto" w:fill="D0CECE" w:themeFill="background2" w:themeFillShade="E6"/>
          </w:tcPr>
          <w:p w14:paraId="525B0D04" w14:textId="239EF3F6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LINEA</w:t>
            </w:r>
          </w:p>
        </w:tc>
        <w:tc>
          <w:tcPr>
            <w:tcW w:w="2624" w:type="dxa"/>
            <w:gridSpan w:val="17"/>
          </w:tcPr>
          <w:p w14:paraId="0A0F2FF8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6" w:type="dxa"/>
            <w:gridSpan w:val="7"/>
            <w:shd w:val="clear" w:color="auto" w:fill="D0CECE" w:themeFill="background2" w:themeFillShade="E6"/>
          </w:tcPr>
          <w:p w14:paraId="03AFE496" w14:textId="5716B7C6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897" w:type="dxa"/>
            <w:gridSpan w:val="10"/>
          </w:tcPr>
          <w:p w14:paraId="0DE0F768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2" w:type="dxa"/>
            <w:gridSpan w:val="8"/>
            <w:shd w:val="clear" w:color="auto" w:fill="D0CECE" w:themeFill="background2" w:themeFillShade="E6"/>
          </w:tcPr>
          <w:p w14:paraId="14058F77" w14:textId="2EF81B63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CILINDRAJE</w:t>
            </w:r>
          </w:p>
        </w:tc>
        <w:tc>
          <w:tcPr>
            <w:tcW w:w="1163" w:type="dxa"/>
            <w:gridSpan w:val="4"/>
          </w:tcPr>
          <w:p w14:paraId="0A800B01" w14:textId="5F567CFB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BA" w:rsidRPr="00305909" w14:paraId="44C655BC" w14:textId="77777777" w:rsidTr="00435A29">
        <w:tc>
          <w:tcPr>
            <w:tcW w:w="1167" w:type="dxa"/>
            <w:gridSpan w:val="3"/>
            <w:shd w:val="clear" w:color="auto" w:fill="D0CECE" w:themeFill="background2" w:themeFillShade="E6"/>
          </w:tcPr>
          <w:p w14:paraId="2975C2FA" w14:textId="7E92187C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SERVICIO</w:t>
            </w:r>
          </w:p>
        </w:tc>
        <w:tc>
          <w:tcPr>
            <w:tcW w:w="2556" w:type="dxa"/>
            <w:gridSpan w:val="14"/>
          </w:tcPr>
          <w:p w14:paraId="25C5C471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08" w:type="dxa"/>
            <w:gridSpan w:val="11"/>
            <w:shd w:val="clear" w:color="auto" w:fill="D0CECE" w:themeFill="background2" w:themeFillShade="E6"/>
          </w:tcPr>
          <w:p w14:paraId="2F0DF1CD" w14:textId="724FB04C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CLASE VEHICULO</w:t>
            </w:r>
          </w:p>
        </w:tc>
        <w:tc>
          <w:tcPr>
            <w:tcW w:w="2392" w:type="dxa"/>
            <w:gridSpan w:val="15"/>
          </w:tcPr>
          <w:p w14:paraId="45021BA4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gridSpan w:val="11"/>
            <w:shd w:val="clear" w:color="auto" w:fill="D0CECE" w:themeFill="background2" w:themeFillShade="E6"/>
          </w:tcPr>
          <w:p w14:paraId="7CEB3811" w14:textId="090AB8DE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COMBUSTIBLE</w:t>
            </w:r>
          </w:p>
        </w:tc>
        <w:tc>
          <w:tcPr>
            <w:tcW w:w="2177" w:type="dxa"/>
            <w:gridSpan w:val="10"/>
          </w:tcPr>
          <w:p w14:paraId="66D2EE0B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2" w:type="dxa"/>
            <w:gridSpan w:val="11"/>
            <w:shd w:val="clear" w:color="auto" w:fill="D0CECE" w:themeFill="background2" w:themeFillShade="E6"/>
          </w:tcPr>
          <w:p w14:paraId="1EDFD5EF" w14:textId="7D2E511B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TIPO CARROCERIA</w:t>
            </w:r>
          </w:p>
        </w:tc>
        <w:tc>
          <w:tcPr>
            <w:tcW w:w="1309" w:type="dxa"/>
            <w:gridSpan w:val="6"/>
          </w:tcPr>
          <w:p w14:paraId="18104F7E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BA" w:rsidRPr="00305909" w14:paraId="219E7239" w14:textId="77777777" w:rsidTr="00435A29">
        <w:trPr>
          <w:trHeight w:val="125"/>
        </w:trPr>
        <w:tc>
          <w:tcPr>
            <w:tcW w:w="3648" w:type="dxa"/>
            <w:gridSpan w:val="16"/>
            <w:shd w:val="clear" w:color="auto" w:fill="D0CECE" w:themeFill="background2" w:themeFillShade="E6"/>
          </w:tcPr>
          <w:p w14:paraId="331DA8F7" w14:textId="1886DDB7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NÚMERO DE TARJETA DE PROPIEDAD</w:t>
            </w:r>
          </w:p>
        </w:tc>
        <w:tc>
          <w:tcPr>
            <w:tcW w:w="3062" w:type="dxa"/>
            <w:gridSpan w:val="17"/>
          </w:tcPr>
          <w:p w14:paraId="5DA1BCFA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79" w:type="dxa"/>
            <w:gridSpan w:val="15"/>
            <w:shd w:val="clear" w:color="auto" w:fill="D0CECE" w:themeFill="background2" w:themeFillShade="E6"/>
          </w:tcPr>
          <w:p w14:paraId="20DBBB3B" w14:textId="2FD5D9E9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NOMBRE CONDUCTOR</w:t>
            </w:r>
          </w:p>
        </w:tc>
        <w:tc>
          <w:tcPr>
            <w:tcW w:w="6121" w:type="dxa"/>
            <w:gridSpan w:val="33"/>
          </w:tcPr>
          <w:p w14:paraId="59C625A1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656C" w:rsidRPr="00305909" w14:paraId="749B0305" w14:textId="77777777" w:rsidTr="00435A29">
        <w:tc>
          <w:tcPr>
            <w:tcW w:w="4679" w:type="dxa"/>
            <w:gridSpan w:val="24"/>
            <w:shd w:val="clear" w:color="auto" w:fill="D0CECE" w:themeFill="background2" w:themeFillShade="E6"/>
          </w:tcPr>
          <w:p w14:paraId="0B6F805C" w14:textId="47167E86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TIPO Y NÚMERO DE IDENTIFICACIÓN CONDUCTOR</w:t>
            </w:r>
          </w:p>
        </w:tc>
        <w:tc>
          <w:tcPr>
            <w:tcW w:w="2906" w:type="dxa"/>
            <w:gridSpan w:val="14"/>
          </w:tcPr>
          <w:p w14:paraId="4F9C0B49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30" w:type="dxa"/>
            <w:gridSpan w:val="6"/>
            <w:shd w:val="clear" w:color="auto" w:fill="D0CECE" w:themeFill="background2" w:themeFillShade="E6"/>
          </w:tcPr>
          <w:p w14:paraId="3069BC66" w14:textId="60A10F7C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895" w:type="dxa"/>
            <w:gridSpan w:val="12"/>
          </w:tcPr>
          <w:p w14:paraId="59965AA6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8" w:type="dxa"/>
            <w:gridSpan w:val="3"/>
            <w:shd w:val="clear" w:color="auto" w:fill="D0CECE" w:themeFill="background2" w:themeFillShade="E6"/>
          </w:tcPr>
          <w:p w14:paraId="6AB33F92" w14:textId="43E16FA0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AÑO</w:t>
            </w:r>
          </w:p>
        </w:tc>
        <w:tc>
          <w:tcPr>
            <w:tcW w:w="970" w:type="dxa"/>
            <w:gridSpan w:val="4"/>
          </w:tcPr>
          <w:p w14:paraId="1238E909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7" w:type="dxa"/>
            <w:gridSpan w:val="6"/>
            <w:shd w:val="clear" w:color="auto" w:fill="D0CECE" w:themeFill="background2" w:themeFillShade="E6"/>
          </w:tcPr>
          <w:p w14:paraId="2C50C886" w14:textId="241904CF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SDS</w:t>
            </w:r>
          </w:p>
        </w:tc>
        <w:tc>
          <w:tcPr>
            <w:tcW w:w="774" w:type="dxa"/>
            <w:gridSpan w:val="5"/>
          </w:tcPr>
          <w:p w14:paraId="322996BF" w14:textId="77777777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7" w:type="dxa"/>
            <w:gridSpan w:val="5"/>
            <w:shd w:val="clear" w:color="auto" w:fill="D0CECE" w:themeFill="background2" w:themeFillShade="E6"/>
          </w:tcPr>
          <w:p w14:paraId="44695851" w14:textId="43D94D85" w:rsidR="00C02618" w:rsidRPr="00435A29" w:rsidRDefault="00C0261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COD INT.</w:t>
            </w:r>
          </w:p>
        </w:tc>
        <w:tc>
          <w:tcPr>
            <w:tcW w:w="434" w:type="dxa"/>
            <w:gridSpan w:val="2"/>
          </w:tcPr>
          <w:p w14:paraId="636D5677" w14:textId="5F9A7AE4" w:rsidR="00C02618" w:rsidRPr="00C7413C" w:rsidRDefault="00C026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656C" w:rsidRPr="00305909" w14:paraId="5E51BC0A" w14:textId="77777777" w:rsidTr="00435A29">
        <w:tc>
          <w:tcPr>
            <w:tcW w:w="2773" w:type="dxa"/>
            <w:gridSpan w:val="11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707511E9" w14:textId="0F3902F3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TRACCIÓN DEL VEHÍCULO </w:t>
            </w:r>
          </w:p>
        </w:tc>
        <w:tc>
          <w:tcPr>
            <w:tcW w:w="583" w:type="dxa"/>
            <w:gridSpan w:val="2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63D08A3" w14:textId="49D21B8A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4x4</w:t>
            </w:r>
          </w:p>
        </w:tc>
        <w:tc>
          <w:tcPr>
            <w:tcW w:w="292" w:type="dxa"/>
            <w:gridSpan w:val="3"/>
            <w:tcBorders>
              <w:bottom w:val="single" w:sz="12" w:space="0" w:color="auto"/>
            </w:tcBorders>
          </w:tcPr>
          <w:p w14:paraId="7E812BC1" w14:textId="77777777" w:rsidR="005B6FE7" w:rsidRPr="00C7413C" w:rsidRDefault="005B6FE7" w:rsidP="005B6F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2" w:type="dxa"/>
            <w:gridSpan w:val="4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3C788373" w14:textId="5440446D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4x2</w:t>
            </w:r>
          </w:p>
        </w:tc>
        <w:tc>
          <w:tcPr>
            <w:tcW w:w="291" w:type="dxa"/>
            <w:gridSpan w:val="2"/>
            <w:tcBorders>
              <w:bottom w:val="single" w:sz="12" w:space="0" w:color="auto"/>
            </w:tcBorders>
          </w:tcPr>
          <w:p w14:paraId="7657A1D3" w14:textId="77777777" w:rsidR="005B6FE7" w:rsidRPr="00C7413C" w:rsidRDefault="005B6FE7" w:rsidP="005B6F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3" w:type="dxa"/>
            <w:gridSpan w:val="10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AE80DB2" w14:textId="61F5FB26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TIPO AMBULANCIA</w:t>
            </w:r>
          </w:p>
        </w:tc>
        <w:tc>
          <w:tcPr>
            <w:tcW w:w="584" w:type="dxa"/>
            <w:gridSpan w:val="3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3622AD2" w14:textId="378AD0D3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TAB</w:t>
            </w:r>
          </w:p>
        </w:tc>
        <w:tc>
          <w:tcPr>
            <w:tcW w:w="291" w:type="dxa"/>
            <w:gridSpan w:val="2"/>
          </w:tcPr>
          <w:p w14:paraId="2620D011" w14:textId="77777777" w:rsidR="005B6FE7" w:rsidRPr="00C7413C" w:rsidRDefault="005B6FE7" w:rsidP="005B6F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2" w:type="dxa"/>
            <w:gridSpan w:val="5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7811AD3A" w14:textId="7D180E3A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TAM</w:t>
            </w:r>
          </w:p>
        </w:tc>
        <w:tc>
          <w:tcPr>
            <w:tcW w:w="380" w:type="dxa"/>
            <w:gridSpan w:val="3"/>
            <w:tcBorders>
              <w:bottom w:val="single" w:sz="12" w:space="0" w:color="auto"/>
            </w:tcBorders>
          </w:tcPr>
          <w:p w14:paraId="592F7C56" w14:textId="3EC531CD" w:rsidR="005B6FE7" w:rsidRPr="00C7413C" w:rsidRDefault="005B6FE7" w:rsidP="005B6F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4" w:type="dxa"/>
            <w:gridSpan w:val="4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0C29CC51" w14:textId="07BC2D60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TAM-N</w:t>
            </w:r>
          </w:p>
        </w:tc>
        <w:tc>
          <w:tcPr>
            <w:tcW w:w="292" w:type="dxa"/>
            <w:gridSpan w:val="2"/>
            <w:tcBorders>
              <w:bottom w:val="single" w:sz="12" w:space="0" w:color="auto"/>
            </w:tcBorders>
          </w:tcPr>
          <w:p w14:paraId="753BD8EF" w14:textId="7BB28F21" w:rsidR="005B6FE7" w:rsidRPr="00C7413C" w:rsidRDefault="005B6FE7" w:rsidP="005B6F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0" w:type="dxa"/>
            <w:gridSpan w:val="16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CCE8C43" w14:textId="77777777" w:rsidR="005B6FE7" w:rsidRPr="00435A29" w:rsidRDefault="005B6FE7" w:rsidP="005B6F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KILOMETRAJE INICIAL MES</w:t>
            </w:r>
          </w:p>
        </w:tc>
        <w:tc>
          <w:tcPr>
            <w:tcW w:w="2913" w:type="dxa"/>
            <w:gridSpan w:val="14"/>
            <w:tcBorders>
              <w:bottom w:val="single" w:sz="12" w:space="0" w:color="auto"/>
            </w:tcBorders>
          </w:tcPr>
          <w:p w14:paraId="0DC1C93C" w14:textId="590EEE08" w:rsidR="005B6FE7" w:rsidRPr="00C7413C" w:rsidRDefault="005B6FE7" w:rsidP="005B6F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BA" w:rsidRPr="00305909" w14:paraId="34A90FDA" w14:textId="77777777" w:rsidTr="00435A29">
        <w:tc>
          <w:tcPr>
            <w:tcW w:w="7656" w:type="dxa"/>
            <w:gridSpan w:val="4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2CE282C" w14:textId="14C83B32" w:rsidR="005B6FE7" w:rsidRPr="00435A29" w:rsidRDefault="005B6FE7" w:rsidP="005B6FE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SOAT</w:t>
            </w:r>
          </w:p>
        </w:tc>
        <w:tc>
          <w:tcPr>
            <w:tcW w:w="7654" w:type="dxa"/>
            <w:gridSpan w:val="4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A3DEC8E" w14:textId="4EDD5A17" w:rsidR="005B6FE7" w:rsidRPr="00435A29" w:rsidRDefault="005B6FE7" w:rsidP="00752E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TECNOMECANICA</w:t>
            </w:r>
          </w:p>
        </w:tc>
      </w:tr>
      <w:tr w:rsidR="00435A29" w:rsidRPr="00305909" w14:paraId="71822F37" w14:textId="77777777" w:rsidTr="00435A29">
        <w:trPr>
          <w:trHeight w:val="207"/>
        </w:trPr>
        <w:tc>
          <w:tcPr>
            <w:tcW w:w="2117" w:type="dxa"/>
            <w:gridSpan w:val="6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3DAAFC8" w14:textId="77777777" w:rsidR="005B6FE7" w:rsidRPr="00435A29" w:rsidRDefault="005B6FE7" w:rsidP="00752E2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FECHA DE VENCIMIENTO SOAT</w:t>
            </w:r>
          </w:p>
        </w:tc>
        <w:tc>
          <w:tcPr>
            <w:tcW w:w="1624" w:type="dxa"/>
            <w:gridSpan w:val="12"/>
            <w:tcBorders>
              <w:bottom w:val="single" w:sz="12" w:space="0" w:color="auto"/>
            </w:tcBorders>
            <w:vAlign w:val="center"/>
          </w:tcPr>
          <w:p w14:paraId="449C637C" w14:textId="77777777" w:rsidR="005B6FE7" w:rsidRPr="00C0656C" w:rsidRDefault="005B6FE7" w:rsidP="00752E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82" w:type="dxa"/>
            <w:gridSpan w:val="8"/>
            <w:shd w:val="clear" w:color="auto" w:fill="D0CECE" w:themeFill="background2" w:themeFillShade="E6"/>
            <w:vAlign w:val="center"/>
          </w:tcPr>
          <w:p w14:paraId="60AF0E5B" w14:textId="58F46635" w:rsidR="005B6FE7" w:rsidRPr="00435A29" w:rsidRDefault="005B6FE7" w:rsidP="00752E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ASEGURADORA</w:t>
            </w:r>
          </w:p>
        </w:tc>
        <w:tc>
          <w:tcPr>
            <w:tcW w:w="2133" w:type="dxa"/>
            <w:gridSpan w:val="14"/>
            <w:tcBorders>
              <w:right w:val="single" w:sz="12" w:space="0" w:color="auto"/>
            </w:tcBorders>
            <w:vAlign w:val="center"/>
          </w:tcPr>
          <w:p w14:paraId="2BDD59F5" w14:textId="77777777" w:rsidR="005B6FE7" w:rsidRPr="00C0656C" w:rsidRDefault="005B6FE7" w:rsidP="00752E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04" w:type="dxa"/>
            <w:gridSpan w:val="17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0CEF4E8" w14:textId="3831DF13" w:rsidR="005B6FE7" w:rsidRPr="00435A29" w:rsidRDefault="005B6FE7" w:rsidP="00752E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FECHA DE VENCIMIENTO TECNOMECANICA</w:t>
            </w:r>
          </w:p>
        </w:tc>
        <w:tc>
          <w:tcPr>
            <w:tcW w:w="1786" w:type="dxa"/>
            <w:gridSpan w:val="9"/>
            <w:vAlign w:val="center"/>
          </w:tcPr>
          <w:p w14:paraId="164800AC" w14:textId="77777777" w:rsidR="005B6FE7" w:rsidRPr="00C0656C" w:rsidRDefault="005B6FE7" w:rsidP="00752E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0" w:type="dxa"/>
            <w:gridSpan w:val="6"/>
            <w:shd w:val="clear" w:color="auto" w:fill="D0CECE" w:themeFill="background2" w:themeFillShade="E6"/>
            <w:vAlign w:val="center"/>
          </w:tcPr>
          <w:p w14:paraId="1EB9A038" w14:textId="6E3A69A5" w:rsidR="005B6FE7" w:rsidRPr="00435A29" w:rsidRDefault="00752E2A" w:rsidP="00752E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5A29">
              <w:rPr>
                <w:rFonts w:ascii="Arial" w:hAnsi="Arial" w:cs="Arial"/>
                <w:b/>
                <w:bCs/>
                <w:sz w:val="18"/>
                <w:szCs w:val="18"/>
              </w:rPr>
              <w:t>CDA</w:t>
            </w:r>
          </w:p>
        </w:tc>
        <w:tc>
          <w:tcPr>
            <w:tcW w:w="1984" w:type="dxa"/>
            <w:gridSpan w:val="9"/>
            <w:tcBorders>
              <w:right w:val="single" w:sz="12" w:space="0" w:color="auto"/>
            </w:tcBorders>
            <w:vAlign w:val="center"/>
          </w:tcPr>
          <w:p w14:paraId="254209E4" w14:textId="0F6131A1" w:rsidR="005B6FE7" w:rsidRPr="00C0656C" w:rsidRDefault="005B6FE7" w:rsidP="00752E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BA" w:rsidRPr="00305909" w14:paraId="3ACA242B" w14:textId="77777777" w:rsidTr="00435A29">
        <w:trPr>
          <w:cantSplit/>
          <w:trHeight w:val="149"/>
        </w:trPr>
        <w:tc>
          <w:tcPr>
            <w:tcW w:w="2127" w:type="dxa"/>
            <w:gridSpan w:val="8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81CC585" w14:textId="444A8902" w:rsidR="005B6FE7" w:rsidRPr="00435A29" w:rsidRDefault="005B6FE7" w:rsidP="00C065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656C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3183" w:type="dxa"/>
            <w:gridSpan w:val="73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2D259C1" w14:textId="780F6415" w:rsidR="005B6FE7" w:rsidRPr="00C0656C" w:rsidRDefault="0091363C" w:rsidP="00C0656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B=</w:t>
            </w:r>
            <w:r w:rsidR="00E90763">
              <w:rPr>
                <w:rFonts w:ascii="Arial" w:hAnsi="Arial" w:cs="Arial"/>
                <w:b/>
                <w:bCs/>
                <w:sz w:val="18"/>
                <w:szCs w:val="18"/>
              </w:rPr>
              <w:t>BUENO R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=REGULAR M=MALO</w:t>
            </w:r>
          </w:p>
        </w:tc>
      </w:tr>
      <w:tr w:rsidR="00435A29" w:rsidRPr="00305909" w14:paraId="4C24DC56" w14:textId="77777777" w:rsidTr="0091363C">
        <w:trPr>
          <w:cantSplit/>
          <w:trHeight w:val="297"/>
        </w:trPr>
        <w:tc>
          <w:tcPr>
            <w:tcW w:w="1559" w:type="dxa"/>
            <w:gridSpan w:val="5"/>
            <w:shd w:val="clear" w:color="auto" w:fill="D0CECE" w:themeFill="background2" w:themeFillShade="E6"/>
            <w:vAlign w:val="center"/>
          </w:tcPr>
          <w:p w14:paraId="040F9CA1" w14:textId="77777777" w:rsidR="00752E2A" w:rsidRPr="00D11F33" w:rsidRDefault="00752E2A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VERIFICACIÓN</w:t>
            </w:r>
          </w:p>
        </w:tc>
        <w:tc>
          <w:tcPr>
            <w:tcW w:w="567" w:type="dxa"/>
            <w:gridSpan w:val="2"/>
            <w:shd w:val="clear" w:color="auto" w:fill="D0CECE" w:themeFill="background2" w:themeFillShade="E6"/>
            <w:vAlign w:val="center"/>
          </w:tcPr>
          <w:p w14:paraId="316612B1" w14:textId="2C5752F0" w:rsidR="00752E2A" w:rsidRPr="00D11F33" w:rsidRDefault="00752E2A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DIA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2169FA24" w14:textId="4B2343BA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79AE06B9" w14:textId="22EA143C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2444EAA2" w14:textId="09170E3A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425" w:type="dxa"/>
            <w:gridSpan w:val="5"/>
            <w:shd w:val="clear" w:color="auto" w:fill="D0CECE" w:themeFill="background2" w:themeFillShade="E6"/>
            <w:vAlign w:val="center"/>
          </w:tcPr>
          <w:p w14:paraId="02EA1369" w14:textId="54898509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68F74C5A" w14:textId="3AC18C6D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72391527" w14:textId="2E35097D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12ED5EB3" w14:textId="43B9DCB9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756B14D" w14:textId="4C5576A7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13DC9A43" w14:textId="749B001F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9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1116B42A" w14:textId="0B3A1DAC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10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2F0A6F19" w14:textId="0895EFC5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11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E54E2A1" w14:textId="7B942FDC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12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59871E71" w14:textId="4936C3B0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13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2FA7BABB" w14:textId="30D97F59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14</w:t>
            </w:r>
          </w:p>
        </w:tc>
        <w:tc>
          <w:tcPr>
            <w:tcW w:w="425" w:type="dxa"/>
            <w:gridSpan w:val="5"/>
            <w:shd w:val="clear" w:color="auto" w:fill="D0CECE" w:themeFill="background2" w:themeFillShade="E6"/>
            <w:vAlign w:val="center"/>
          </w:tcPr>
          <w:p w14:paraId="50B35E11" w14:textId="020875A6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15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0C2C8C9E" w14:textId="2BFEA179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16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241B4618" w14:textId="3283FDCC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17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455CBF24" w14:textId="1D3BDD79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18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121D994E" w14:textId="140F635E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19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148EF4EB" w14:textId="67F85F40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20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4B569BF5" w14:textId="2B676265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21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54A9F5DF" w14:textId="1FAA230F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22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174A4D1F" w14:textId="3C80E013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23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187D6153" w14:textId="075ADCEB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24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1D0B766F" w14:textId="195B9A41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25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5BCB4C86" w14:textId="37A68F00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26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2143A678" w14:textId="316445E8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27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3B5611C0" w14:textId="5709E398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28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6FF3C984" w14:textId="456E1903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29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7686B3D4" w14:textId="5B5BF752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30</w:t>
            </w:r>
          </w:p>
        </w:tc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79B91343" w14:textId="1AD17817" w:rsidR="00752E2A" w:rsidRPr="00D11F33" w:rsidRDefault="00752E2A" w:rsidP="005B6FE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11F33">
              <w:rPr>
                <w:rFonts w:ascii="Arial" w:hAnsi="Arial" w:cs="Arial"/>
                <w:b/>
                <w:bCs/>
                <w:sz w:val="12"/>
                <w:szCs w:val="12"/>
              </w:rPr>
              <w:t>31</w:t>
            </w:r>
          </w:p>
        </w:tc>
      </w:tr>
      <w:tr w:rsidR="00C0656C" w:rsidRPr="00305909" w14:paraId="5292BC46" w14:textId="77777777" w:rsidTr="0091363C">
        <w:trPr>
          <w:cantSplit/>
          <w:trHeight w:val="56"/>
        </w:trPr>
        <w:tc>
          <w:tcPr>
            <w:tcW w:w="279" w:type="dxa"/>
            <w:vMerge w:val="restart"/>
            <w:shd w:val="clear" w:color="auto" w:fill="D0CECE" w:themeFill="background2" w:themeFillShade="E6"/>
            <w:vAlign w:val="center"/>
          </w:tcPr>
          <w:p w14:paraId="55D9BE96" w14:textId="251AA536" w:rsidR="00752E2A" w:rsidRPr="00446CB2" w:rsidRDefault="00752E2A" w:rsidP="00446CB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46CB2">
              <w:rPr>
                <w:rFonts w:ascii="Arial" w:hAnsi="Arial" w:cs="Arial"/>
                <w:b/>
                <w:bCs/>
                <w:sz w:val="12"/>
                <w:szCs w:val="12"/>
              </w:rPr>
              <w:t>LUCES</w:t>
            </w:r>
          </w:p>
        </w:tc>
        <w:tc>
          <w:tcPr>
            <w:tcW w:w="1847" w:type="dxa"/>
            <w:gridSpan w:val="6"/>
          </w:tcPr>
          <w:p w14:paraId="1D717203" w14:textId="38234D3C" w:rsidR="00752E2A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DE TABLERO DE INSTRUMENTOS CABINA CONDUCTOR</w:t>
            </w:r>
          </w:p>
        </w:tc>
        <w:tc>
          <w:tcPr>
            <w:tcW w:w="426" w:type="dxa"/>
            <w:gridSpan w:val="2"/>
          </w:tcPr>
          <w:p w14:paraId="5F1988F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1A9438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58F6D6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A65C60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D6B467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7C604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879F4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2F7165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2067C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239761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174FAF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CBE98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CCAFB8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1FF39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ECF917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C0D286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FD3AFB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707DC9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A644A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CA5870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53ACE4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C08111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C84B25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9BB822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97D39B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41BB44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5E0451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7C649E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D0E33F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4ECF0D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42FA326" w14:textId="59885B0B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22E180B" w14:textId="77777777" w:rsidTr="0091363C">
        <w:trPr>
          <w:cantSplit/>
          <w:trHeight w:val="137"/>
        </w:trPr>
        <w:tc>
          <w:tcPr>
            <w:tcW w:w="279" w:type="dxa"/>
            <w:vMerge/>
            <w:shd w:val="clear" w:color="auto" w:fill="D0CECE" w:themeFill="background2" w:themeFillShade="E6"/>
            <w:textDirection w:val="btLr"/>
          </w:tcPr>
          <w:p w14:paraId="624DB09B" w14:textId="6AA84856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97D08B8" w14:textId="7E6252B5" w:rsidR="00752E2A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DIRECCIONALES DELANTERAS</w:t>
            </w:r>
          </w:p>
        </w:tc>
        <w:tc>
          <w:tcPr>
            <w:tcW w:w="426" w:type="dxa"/>
            <w:gridSpan w:val="2"/>
          </w:tcPr>
          <w:p w14:paraId="58397B8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044655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AEFE9F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0F0314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9A03F1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3A274A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63310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A5D5A2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A59286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6F7F7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578AFE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1FFE31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0B7C47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4F904A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033D84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FFCE75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443123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1F020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9DA0E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32C05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40AB90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A6A1EF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431904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793C1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20292E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7CA4DE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1B9AB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90B4BB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164F1F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A370F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CC44F97" w14:textId="5F158919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BA92D1A" w14:textId="77777777" w:rsidTr="0091363C">
        <w:trPr>
          <w:cantSplit/>
          <w:trHeight w:val="285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C8B41FF" w14:textId="35A4231D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865A572" w14:textId="69E512BC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DIRECCIONALES TRASERAS</w:t>
            </w:r>
          </w:p>
        </w:tc>
        <w:tc>
          <w:tcPr>
            <w:tcW w:w="426" w:type="dxa"/>
            <w:gridSpan w:val="2"/>
          </w:tcPr>
          <w:p w14:paraId="02FBE7E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4FD62C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C3A43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780CC9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335B68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A8A55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6DD143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5E433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D44C99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F6FD4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85F489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707A6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813DDF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380B6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A1A35C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A8CDD9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91DD7B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8E8D2C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6EC0E7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8F2C43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45E508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144A0D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0DA2DD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1E837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6A6B36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3CD58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D8597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2EDC1C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63030C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1CB5C2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56FC36E" w14:textId="36A8C0DE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415946F" w14:textId="77777777" w:rsidTr="0091363C">
        <w:trPr>
          <w:cantSplit/>
          <w:trHeight w:val="11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01E3CB1" w14:textId="653BD791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90488B6" w14:textId="46240549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ESTACIONARIAS DE PARQUEO</w:t>
            </w:r>
          </w:p>
        </w:tc>
        <w:tc>
          <w:tcPr>
            <w:tcW w:w="426" w:type="dxa"/>
            <w:gridSpan w:val="2"/>
          </w:tcPr>
          <w:p w14:paraId="0266F3F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AAFBB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486736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506B09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CB1F0E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17338B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538EC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9A7C3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D9CC5E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60893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C7D684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15A54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372BE5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3FD84E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FE11FB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A8B4C8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D02EF9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4AD6D6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4C1A6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9DF4E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CC8213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AE639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1305FD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7D8B05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EF1C42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BFF33E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7825E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452CCE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78ADC4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530A80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30B5054" w14:textId="5C213E7C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3B4F92DD" w14:textId="77777777" w:rsidTr="0091363C">
        <w:trPr>
          <w:cantSplit/>
          <w:trHeight w:val="265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5325A83" w14:textId="758603A9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3F69A293" w14:textId="16330749" w:rsidR="00752E2A" w:rsidRPr="00305909" w:rsidRDefault="00E74D8E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LUCES </w:t>
            </w:r>
            <w:r w:rsidR="00752E2A">
              <w:rPr>
                <w:rFonts w:ascii="Arial" w:hAnsi="Arial" w:cs="Arial"/>
                <w:sz w:val="12"/>
                <w:szCs w:val="12"/>
              </w:rPr>
              <w:t>FRONTALES ALTAS/BAJAS</w:t>
            </w:r>
          </w:p>
        </w:tc>
        <w:tc>
          <w:tcPr>
            <w:tcW w:w="426" w:type="dxa"/>
            <w:gridSpan w:val="2"/>
          </w:tcPr>
          <w:p w14:paraId="033069F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35D647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0E43D9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F1BAD4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3D3A4C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656FA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78980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46D404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E46ACD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60B86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18EFF3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5E2AD5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421995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80435D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492120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2CB8FA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653017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96B04A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9D3DE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5D71B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BE0FB7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11BA04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BDFB50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031B2F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DAAFE7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3F06A6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2DD49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E419E6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6662DA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8F1686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7C713CE" w14:textId="6B9661BC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6ACA839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9F20F80" w14:textId="1BBD299C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8D6D5F1" w14:textId="40316985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BARRA DE LUCES DE EMERGENCIA DELANTERA</w:t>
            </w:r>
          </w:p>
        </w:tc>
        <w:tc>
          <w:tcPr>
            <w:tcW w:w="426" w:type="dxa"/>
            <w:gridSpan w:val="2"/>
          </w:tcPr>
          <w:p w14:paraId="3A1BF74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DE978E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0CF9B7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78C1FD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5AF2FE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CCDFB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AAE8D6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7364C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6EF427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D5FDA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371373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5F949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2D34DD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F5F63F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98BC40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1EC996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CC5383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50A7A3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E00421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AF339B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FFA6D3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53C85E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DE9243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41F283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A56EF2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422240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CC1CF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80316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9F532F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EB1C83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6495773" w14:textId="69DC0E42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4314A1E" w14:textId="77777777" w:rsidTr="0091363C">
        <w:trPr>
          <w:cantSplit/>
          <w:trHeight w:val="56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FD03EFE" w14:textId="4FDCD2CD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22A75A1" w14:textId="0E3ACF5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BARRA DE LUCES DE EMERGENCIA TRASERA</w:t>
            </w:r>
          </w:p>
        </w:tc>
        <w:tc>
          <w:tcPr>
            <w:tcW w:w="426" w:type="dxa"/>
            <w:gridSpan w:val="2"/>
          </w:tcPr>
          <w:p w14:paraId="224FB86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76303F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9CEB4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AFC0CD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285777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44BE2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4011F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FF521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2FCBF6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548A39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EB8E6B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678EFC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893563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5F93A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8AFA04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A4388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B1A6FF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046EC9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BEE3E3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D6492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0C24B5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8D13C8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E0B941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3CB45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CDEFE7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1D4F00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109EDE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F78B5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7A92E5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64BAF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30D66E5" w14:textId="184ECE5E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675B4FF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C334C0F" w14:textId="3DE9BD87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979FE21" w14:textId="21504079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ROJAS LATERALES DERECHA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 DE EMERGENCIA</w:t>
            </w:r>
          </w:p>
        </w:tc>
        <w:tc>
          <w:tcPr>
            <w:tcW w:w="426" w:type="dxa"/>
            <w:gridSpan w:val="2"/>
          </w:tcPr>
          <w:p w14:paraId="70EC87E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25D03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B1325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EE4BFB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89CC65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172148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089805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60D5D8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9C9C84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161E0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48A7CC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FE2E69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EB617E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C1124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BE606B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29BFEF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591C9F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4FEAA7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8DEF3A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36CFC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DCE958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94A723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80DA27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1DB4D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4B0B77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A7B0BC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807A7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4E6C32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3DA8C1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3DE43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6F9C134" w14:textId="19D73A84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FB854CB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C35F992" w14:textId="0E20C516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2B11DCB" w14:textId="1E76F442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ROJAS LATERALES IZQUIERDA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 DE EMERGENCIA</w:t>
            </w:r>
          </w:p>
        </w:tc>
        <w:tc>
          <w:tcPr>
            <w:tcW w:w="426" w:type="dxa"/>
            <w:gridSpan w:val="2"/>
          </w:tcPr>
          <w:p w14:paraId="68CDD8A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BFDAFB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E4B2E5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53E7DA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968322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59205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F3A948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560E09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0953A7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F04B0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87C4CE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9EF43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40BA19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43264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42128E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72AB9A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D20003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FB46C8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B48C9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482B8B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5F4932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2BF119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713C64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AB1AA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B2AC96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37DE9A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79BF8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9B479C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BB1815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BAE41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DB40F35" w14:textId="7FB89F8D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AFC8C93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578DCE9" w14:textId="1A359F4E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645490D" w14:textId="05862318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BLANCAS LATERALES DERECHA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 DE EMERGENCIA</w:t>
            </w:r>
          </w:p>
        </w:tc>
        <w:tc>
          <w:tcPr>
            <w:tcW w:w="426" w:type="dxa"/>
            <w:gridSpan w:val="2"/>
          </w:tcPr>
          <w:p w14:paraId="0C2872F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CE0E3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045A8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412B5C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CD3817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1B39C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83746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169F9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8F43DF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CFA00B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DFAAAC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773C0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D46FCA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56CB1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7BADF7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71BC07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EB3156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748122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2EDACB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30727E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492400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9AE289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958654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F330E2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4B26CE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C0863A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E4158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11B7CE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693194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43DD2E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8BFA3D1" w14:textId="116FE171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3C13DF22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32F60AE" w14:textId="162D43A9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8D69945" w14:textId="20B12F56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BLANCAS LATERALES IZQUIERDA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 DE EMERGENCIA</w:t>
            </w:r>
          </w:p>
        </w:tc>
        <w:tc>
          <w:tcPr>
            <w:tcW w:w="426" w:type="dxa"/>
            <w:gridSpan w:val="2"/>
          </w:tcPr>
          <w:p w14:paraId="733FB23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DA5CD0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B6D9D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DD0AAC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35918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1CC91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5AC05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9256D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319A88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A64298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F98EC24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A7F65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EA282E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85D30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7FE9DD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DF9640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37FE34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C3EAFC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BEA136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F618A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1B884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C487AB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399882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09957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EB8BB4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FF51E4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9969BC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1E3C87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A8D36A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7730F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B9CDE96" w14:textId="64E9AA86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FDC7362" w14:textId="77777777" w:rsidTr="0091363C">
        <w:trPr>
          <w:cantSplit/>
          <w:trHeight w:val="265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B199FB0" w14:textId="61897971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95E0248" w14:textId="156E416C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LUCES DE REVERSA</w:t>
            </w:r>
          </w:p>
        </w:tc>
        <w:tc>
          <w:tcPr>
            <w:tcW w:w="426" w:type="dxa"/>
            <w:gridSpan w:val="2"/>
          </w:tcPr>
          <w:p w14:paraId="236F2F2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B701A5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6AE960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2BD728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8DEF6B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AC80C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D4731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14EE57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AC59FA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89D36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810B0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5913D9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FF3FA0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CCDA2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6D9052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EA8330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5B9E59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AA849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AE471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FE9FEE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EE554B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EF0A88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17F3DE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975C8F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6AB78A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4199F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EBC117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FF6C45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8D6393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5D81A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1100D56" w14:textId="66B75CC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4256C22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C2102FD" w14:textId="7204D617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475270F" w14:textId="7A2FD336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LUZ TRASERA BLANCA (ESPLORADORA)</w:t>
            </w:r>
          </w:p>
        </w:tc>
        <w:tc>
          <w:tcPr>
            <w:tcW w:w="426" w:type="dxa"/>
            <w:gridSpan w:val="2"/>
          </w:tcPr>
          <w:p w14:paraId="1DD7851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18F38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447DA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6946AD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6D2D24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D8EAE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B8208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EC4532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CB7BC6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FC40B0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EE88B5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A36B3D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F9D34A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F937A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FD8740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DE82E7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F4CA4F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A606D1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047014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F07B69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F382A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9E7764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FB0DA6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B6A6C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028536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614FBE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E11749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EB26EE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E54F6D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8EAA6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97C646C" w14:textId="62FCF889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3A1E778C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8941758" w14:textId="3E961BBA" w:rsidR="00752E2A" w:rsidRPr="00446CB2" w:rsidRDefault="00752E2A" w:rsidP="00752E2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2CBE7C1" w14:textId="3F3FC84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EXPLORADORAS DELANTERAS (SI TIENE)</w:t>
            </w:r>
          </w:p>
        </w:tc>
        <w:tc>
          <w:tcPr>
            <w:tcW w:w="426" w:type="dxa"/>
            <w:gridSpan w:val="2"/>
          </w:tcPr>
          <w:p w14:paraId="2D0A5243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02AA9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156F29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FA56A3D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7E9969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43623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1AE03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519A0B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3364492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F17D9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26AE61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08CB1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E6495B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3D13FB7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D86110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B48AA5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DBC83AE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4149881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52B751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F37C03B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8D67F36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7DB040C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8371A80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50067A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B966D7A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F2D769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3E94C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DFB5D8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B5007FF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4F8405" w14:textId="77777777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4505D78" w14:textId="7E20026F" w:rsidR="00752E2A" w:rsidRPr="00305909" w:rsidRDefault="00752E2A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408D1AF7" w14:textId="77777777" w:rsidTr="0091363C">
        <w:trPr>
          <w:cantSplit/>
          <w:trHeight w:val="263"/>
        </w:trPr>
        <w:tc>
          <w:tcPr>
            <w:tcW w:w="279" w:type="dxa"/>
            <w:vMerge w:val="restart"/>
            <w:shd w:val="clear" w:color="auto" w:fill="D0CECE" w:themeFill="background2" w:themeFillShade="E6"/>
            <w:vAlign w:val="center"/>
          </w:tcPr>
          <w:p w14:paraId="2EB845A5" w14:textId="42B7B196" w:rsidR="00CE5203" w:rsidRPr="00446CB2" w:rsidRDefault="00CE5203" w:rsidP="00CE520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46CB2">
              <w:rPr>
                <w:rFonts w:ascii="Arial" w:hAnsi="Arial" w:cs="Arial"/>
                <w:b/>
                <w:bCs/>
                <w:sz w:val="12"/>
                <w:szCs w:val="12"/>
              </w:rPr>
              <w:t>CABINA</w:t>
            </w:r>
          </w:p>
        </w:tc>
        <w:tc>
          <w:tcPr>
            <w:tcW w:w="1847" w:type="dxa"/>
            <w:gridSpan w:val="6"/>
          </w:tcPr>
          <w:p w14:paraId="5827ED08" w14:textId="65623BC2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AIRE ACONDICIONADO</w:t>
            </w:r>
          </w:p>
        </w:tc>
        <w:tc>
          <w:tcPr>
            <w:tcW w:w="426" w:type="dxa"/>
            <w:gridSpan w:val="2"/>
          </w:tcPr>
          <w:p w14:paraId="0BEF66D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A48277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1F856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D4EAE9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E8CCAB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A48E19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03FA6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8AB493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E24BB7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238A11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187E51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6D5E8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FCF53F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D4905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8B2CF4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EC7611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1E477F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4DAF29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E990C4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07901F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D4C67F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73C904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97698D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5D2C67A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21503A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B39BC2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0F46E5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C39428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BBA808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E2619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E54A6BA" w14:textId="0720AF3D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7B6BF68" w14:textId="77777777" w:rsidTr="0091363C">
        <w:trPr>
          <w:cantSplit/>
          <w:trHeight w:val="280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AC409F3" w14:textId="77777777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DBEA48B" w14:textId="57D15B2C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PITO </w:t>
            </w:r>
          </w:p>
        </w:tc>
        <w:tc>
          <w:tcPr>
            <w:tcW w:w="426" w:type="dxa"/>
            <w:gridSpan w:val="2"/>
          </w:tcPr>
          <w:p w14:paraId="29AED84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3AC8BD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7E763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78A59D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1A5BE7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E888C9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870B0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BFA50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D2BA78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C6F50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1B2171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2C53E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79A8AA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C5C6B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4652E1A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8A66A3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344D65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2DF505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1B300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A0DEBB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317776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64DB58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E395AC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95C454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3D9BB0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2E91BD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DCE8B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CD8420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F6A751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21BC09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5BB263E" w14:textId="2A76C6A1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C4A1FD1" w14:textId="77777777" w:rsidTr="0091363C">
        <w:trPr>
          <w:cantSplit/>
          <w:trHeight w:val="271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6F81440" w14:textId="1AF68B42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62D85E2" w14:textId="3FE1EA2C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ALARMA DE REVERSO</w:t>
            </w:r>
          </w:p>
        </w:tc>
        <w:tc>
          <w:tcPr>
            <w:tcW w:w="426" w:type="dxa"/>
            <w:gridSpan w:val="2"/>
          </w:tcPr>
          <w:p w14:paraId="7169A7C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5766D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10702A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AABC81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B26C84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DD598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C069C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FA7F4E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96B1F6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DA18CC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9A3D6D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75B05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6FA3F2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55EE0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09925C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E4A6B8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80CE58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1CE35B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EEDCB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C95ECE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EAF7D3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D63928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FF82B7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EA759F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532BF8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6EB833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161D5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70613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4DF67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F5D0C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B761681" w14:textId="7A498469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46E6EB71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E551FD5" w14:textId="77777777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62B30EA9" w14:textId="5DDD0389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CINTURON DE SEGURIDAD DEL CONDUCTOR</w:t>
            </w:r>
          </w:p>
        </w:tc>
        <w:tc>
          <w:tcPr>
            <w:tcW w:w="426" w:type="dxa"/>
            <w:gridSpan w:val="2"/>
          </w:tcPr>
          <w:p w14:paraId="6A72827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603290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249D4A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570B03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F25E14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3FB4A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0291C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B9E9B9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EC2C63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13B233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C1E84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F84DE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9D143A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1D220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4AE4D0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DCD655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BB4F6F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8727AE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E2CE3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0DA79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8E3FC2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D4CBD3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40362B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0EEAC6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F58751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F90910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1890A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1736CE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426BAC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D7653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A4652E6" w14:textId="3F70EE4B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727DDC3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F4162FF" w14:textId="77777777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A7FD437" w14:textId="089645C0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CINTURON DE SEGURIDAD SILLA COPILOTO</w:t>
            </w:r>
          </w:p>
        </w:tc>
        <w:tc>
          <w:tcPr>
            <w:tcW w:w="426" w:type="dxa"/>
            <w:gridSpan w:val="2"/>
          </w:tcPr>
          <w:p w14:paraId="6F6DBA7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F981FA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04412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04396E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C012F2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7AC21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474947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6F93B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E826CB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9223F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D799E8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DC29F6A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E6A9C9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05589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723901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A5C6F6A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72B2F4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EC123F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28E640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BA0F09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3B58C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7C8B3E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9AADCA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ADF681A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7A9963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F3D37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03FA8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BAE204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217F49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C10222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4FCF3F5" w14:textId="3FDBD456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7BAFED0" w14:textId="77777777" w:rsidTr="0091363C">
        <w:trPr>
          <w:cantSplit/>
          <w:trHeight w:val="269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0D28095" w14:textId="77777777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69BCEB7" w14:textId="005C73F0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ENCENDIDO DEL VEHICULO </w:t>
            </w:r>
          </w:p>
        </w:tc>
        <w:tc>
          <w:tcPr>
            <w:tcW w:w="426" w:type="dxa"/>
            <w:gridSpan w:val="2"/>
          </w:tcPr>
          <w:p w14:paraId="11DA189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6EDAD6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21EE6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BC3E93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5D6D03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FF147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C0F98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31001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0DD429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50FC6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4EF5821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14AEA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D7BF24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0AC34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2F20583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9CA251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AFDCD8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5C2B3A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72A7A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E97262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79FC0F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6BACE4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78827A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65EB7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A060340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3B786B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2B8EE5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B9CEFE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EAC386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FFC9CD4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255FC41" w14:textId="64BF16C9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45799848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E05D75E" w14:textId="77777777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612405AA" w14:textId="669CCC63" w:rsidR="00CE5203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ESPEJO RETROVISOR</w:t>
            </w:r>
          </w:p>
        </w:tc>
        <w:tc>
          <w:tcPr>
            <w:tcW w:w="426" w:type="dxa"/>
            <w:gridSpan w:val="2"/>
          </w:tcPr>
          <w:p w14:paraId="165FE33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9D6C4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50E1A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2EE6EB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019ECE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A1F08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95FF2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D6A624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48C882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40FC1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13E88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CC6BA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74A624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BA9D0C9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CBB53F6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990CCE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31166CE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DA198B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6D9BC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6FEB4BB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46838AF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D5367BD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3BFB98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D3CE088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37EAA9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63D70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3DBFEC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DF8B565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53DCC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1498627" w14:textId="77777777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DFA46C4" w14:textId="14157616" w:rsidR="00CE5203" w:rsidRPr="00305909" w:rsidRDefault="00CE5203" w:rsidP="00752E2A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C920832" w14:textId="77777777" w:rsidTr="0091363C">
        <w:trPr>
          <w:cantSplit/>
          <w:trHeight w:val="27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2DF8E6B" w14:textId="77777777" w:rsidR="00CE5203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567A2D3" w14:textId="252C32E9" w:rsidR="00C0656C" w:rsidRDefault="00CE5203" w:rsidP="00435A2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CAMARA DE REVERSA (SI TIENE)</w:t>
            </w:r>
          </w:p>
        </w:tc>
        <w:tc>
          <w:tcPr>
            <w:tcW w:w="426" w:type="dxa"/>
            <w:gridSpan w:val="2"/>
          </w:tcPr>
          <w:p w14:paraId="65D45E7F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F3A08A7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06AB255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8481B2D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147854F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D1FA1F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75499B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F95B10E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CB60F38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72CCD4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228DA07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40FF82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C96E436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BDB81E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04D4233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EF15633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B84BACB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FEE4EC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6A11039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BF8100F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68CCF83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301BA0B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4B0F97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A1D44C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15A232D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A045EB3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B1BB57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16CC8EE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5652184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C36A45" w14:textId="77777777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3DE272E" w14:textId="13740AF0" w:rsidR="00CE5203" w:rsidRPr="00305909" w:rsidRDefault="00CE5203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E5203" w:rsidRPr="00305909" w14:paraId="22C18C4E" w14:textId="77777777" w:rsidTr="0091363C">
        <w:trPr>
          <w:cantSplit/>
          <w:trHeight w:val="117"/>
        </w:trPr>
        <w:tc>
          <w:tcPr>
            <w:tcW w:w="2126" w:type="dxa"/>
            <w:gridSpan w:val="7"/>
            <w:shd w:val="clear" w:color="auto" w:fill="D0CECE" w:themeFill="background2" w:themeFillShade="E6"/>
            <w:vAlign w:val="center"/>
          </w:tcPr>
          <w:p w14:paraId="6771E227" w14:textId="35A26429" w:rsidR="00CE5203" w:rsidRPr="00435A29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ESTADO</w:t>
            </w:r>
          </w:p>
        </w:tc>
        <w:tc>
          <w:tcPr>
            <w:tcW w:w="13184" w:type="dxa"/>
            <w:gridSpan w:val="74"/>
            <w:shd w:val="clear" w:color="auto" w:fill="D0CECE" w:themeFill="background2" w:themeFillShade="E6"/>
            <w:vAlign w:val="center"/>
          </w:tcPr>
          <w:p w14:paraId="16FDD42D" w14:textId="1157CAD9" w:rsidR="00CE5203" w:rsidRPr="00305909" w:rsidRDefault="00E90763" w:rsidP="00CE520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B=BUENO R=REGULAR M=MALO</w:t>
            </w:r>
          </w:p>
        </w:tc>
      </w:tr>
      <w:tr w:rsidR="00435A29" w:rsidRPr="00305909" w14:paraId="012BAAFD" w14:textId="77777777" w:rsidTr="0091363C">
        <w:trPr>
          <w:cantSplit/>
          <w:trHeight w:val="383"/>
        </w:trPr>
        <w:tc>
          <w:tcPr>
            <w:tcW w:w="1559" w:type="dxa"/>
            <w:gridSpan w:val="5"/>
            <w:shd w:val="clear" w:color="auto" w:fill="D0CECE" w:themeFill="background2" w:themeFillShade="E6"/>
            <w:vAlign w:val="center"/>
          </w:tcPr>
          <w:p w14:paraId="3059B37D" w14:textId="4EC26301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VERIFICACIÓN</w:t>
            </w:r>
          </w:p>
        </w:tc>
        <w:tc>
          <w:tcPr>
            <w:tcW w:w="567" w:type="dxa"/>
            <w:gridSpan w:val="2"/>
            <w:shd w:val="clear" w:color="auto" w:fill="D0CECE" w:themeFill="background2" w:themeFillShade="E6"/>
            <w:vAlign w:val="center"/>
          </w:tcPr>
          <w:p w14:paraId="7C478518" w14:textId="3C8956AE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DIA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735F1C4B" w14:textId="747ECB40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22CD5E83" w14:textId="3F484478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BAF8568" w14:textId="527790ED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425" w:type="dxa"/>
            <w:gridSpan w:val="5"/>
            <w:shd w:val="clear" w:color="auto" w:fill="D0CECE" w:themeFill="background2" w:themeFillShade="E6"/>
            <w:vAlign w:val="center"/>
          </w:tcPr>
          <w:p w14:paraId="579DBB00" w14:textId="4FFFAC10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591BCF22" w14:textId="1E78C518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1AE626EB" w14:textId="1A2DF70C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0A6FB780" w14:textId="706B4C37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7ADF70D4" w14:textId="5F57D769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68F87238" w14:textId="47EFB3AE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9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1E42BC44" w14:textId="409B72CC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10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013D4217" w14:textId="775779B7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11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261D277A" w14:textId="03DF1692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12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478032DC" w14:textId="3E59B748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13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1C2C0877" w14:textId="3058995C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14</w:t>
            </w:r>
          </w:p>
        </w:tc>
        <w:tc>
          <w:tcPr>
            <w:tcW w:w="425" w:type="dxa"/>
            <w:gridSpan w:val="5"/>
            <w:shd w:val="clear" w:color="auto" w:fill="D0CECE" w:themeFill="background2" w:themeFillShade="E6"/>
            <w:vAlign w:val="center"/>
          </w:tcPr>
          <w:p w14:paraId="604D73A0" w14:textId="6B19CF6D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15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1659BC63" w14:textId="642941FF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16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0B9CCDBA" w14:textId="2B0240C2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17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198D0F0C" w14:textId="5F771B92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18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5386F4DB" w14:textId="2AD200C2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19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7B6C69EB" w14:textId="5BA52C71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20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09285FF3" w14:textId="414B1D1C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21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6CF59F41" w14:textId="5213E05B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22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25EB6060" w14:textId="2272FB3C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23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51DCFBBF" w14:textId="611C34D9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24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25B2A30F" w14:textId="1529E622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25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512633AA" w14:textId="3B760BD1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26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4198E9F5" w14:textId="2E2E8B5D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27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225436BF" w14:textId="42A64AE0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28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13C4EF97" w14:textId="2B9644B8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29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05284229" w14:textId="5A05C52D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30</w:t>
            </w:r>
          </w:p>
        </w:tc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5EC9DCE2" w14:textId="455C0C61" w:rsidR="00CE5203" w:rsidRPr="00CE5203" w:rsidRDefault="00CE5203" w:rsidP="00CE52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5203">
              <w:rPr>
                <w:rFonts w:ascii="Arial" w:hAnsi="Arial" w:cs="Arial"/>
                <w:b/>
                <w:bCs/>
                <w:sz w:val="12"/>
                <w:szCs w:val="12"/>
              </w:rPr>
              <w:t>31</w:t>
            </w:r>
          </w:p>
        </w:tc>
      </w:tr>
      <w:tr w:rsidR="00C0656C" w:rsidRPr="00305909" w14:paraId="46037D33" w14:textId="77777777" w:rsidTr="0091363C">
        <w:trPr>
          <w:cantSplit/>
          <w:trHeight w:val="363"/>
        </w:trPr>
        <w:tc>
          <w:tcPr>
            <w:tcW w:w="279" w:type="dxa"/>
            <w:vMerge w:val="restart"/>
            <w:shd w:val="clear" w:color="auto" w:fill="D0CECE" w:themeFill="background2" w:themeFillShade="E6"/>
            <w:vAlign w:val="center"/>
          </w:tcPr>
          <w:p w14:paraId="40E211DB" w14:textId="03FAF17F" w:rsidR="00E20901" w:rsidRPr="00446CB2" w:rsidRDefault="00E20901" w:rsidP="00CE520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46CB2">
              <w:rPr>
                <w:rFonts w:ascii="Arial" w:hAnsi="Arial" w:cs="Arial"/>
                <w:b/>
                <w:bCs/>
                <w:sz w:val="12"/>
                <w:szCs w:val="12"/>
              </w:rPr>
              <w:t>CABINA</w:t>
            </w:r>
          </w:p>
        </w:tc>
        <w:tc>
          <w:tcPr>
            <w:tcW w:w="1847" w:type="dxa"/>
            <w:gridSpan w:val="6"/>
          </w:tcPr>
          <w:p w14:paraId="3BD3C66A" w14:textId="169D5149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REVICIÓN DE</w:t>
            </w:r>
            <w:r w:rsidR="00E74D8E">
              <w:rPr>
                <w:rFonts w:ascii="Arial" w:hAnsi="Arial" w:cs="Arial"/>
                <w:sz w:val="12"/>
                <w:szCs w:val="12"/>
              </w:rPr>
              <w:t>L PEDAL DEL</w:t>
            </w:r>
            <w:r>
              <w:rPr>
                <w:rFonts w:ascii="Arial" w:hAnsi="Arial" w:cs="Arial"/>
                <w:sz w:val="12"/>
                <w:szCs w:val="12"/>
              </w:rPr>
              <w:t xml:space="preserve"> FRENO </w:t>
            </w:r>
          </w:p>
        </w:tc>
        <w:tc>
          <w:tcPr>
            <w:tcW w:w="426" w:type="dxa"/>
            <w:gridSpan w:val="2"/>
          </w:tcPr>
          <w:p w14:paraId="1148050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2F6688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144A8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F7CB85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EB8FFD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3C400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470898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59FE1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3760C7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C986C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8444DB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65717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1BFC1B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4778C9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959EB3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9A0FC0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FF0DBE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631EEF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A9215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771F05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1ED1C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E6205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17D9DA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B166FD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6CDEA0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9783E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AC16B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BEFAC7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4B735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904AE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66FB1C4" w14:textId="70413981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9166D0A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C631CC9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61543710" w14:textId="5B5E8E0B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REVICIÓN DE FRENO DE MANO</w:t>
            </w:r>
          </w:p>
        </w:tc>
        <w:tc>
          <w:tcPr>
            <w:tcW w:w="426" w:type="dxa"/>
            <w:gridSpan w:val="2"/>
          </w:tcPr>
          <w:p w14:paraId="100EE0F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5D8302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1BB2CC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4B13FA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EE4E66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E66EDD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DBFC37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0BBD05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034F82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B20690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56AE7B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14963E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78B574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79F68D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9863FE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E4F1A9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BBB4B1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B3BF14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A4987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67A25B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705831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983109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420B87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5182E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016967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96BA2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A6F63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E4CC38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1F57E1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1F3EC3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6D15E2A" w14:textId="65EEAA79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D309D66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72333C3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C85A570" w14:textId="5E72CB03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DE PLUMILLAS</w:t>
            </w:r>
          </w:p>
        </w:tc>
        <w:tc>
          <w:tcPr>
            <w:tcW w:w="426" w:type="dxa"/>
            <w:gridSpan w:val="2"/>
          </w:tcPr>
          <w:p w14:paraId="1D35907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AF429A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EDDDC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7610DE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15F3A3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4883D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1F72D6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9638F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8132B9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27B7ED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6BCFEA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8227A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B374FF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036F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2DD3B9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C44D99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85D453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35E98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4D055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D2828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FE6E13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75AE93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5B12AD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8C611E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1A914B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E8DB0B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C1215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828DDA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2CCEBD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A81A28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E28C594" w14:textId="17290F1D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B87F9F3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D5F9F1A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86763B6" w14:textId="74E30E8C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ESTADO PUERTA LATERAL DERECHO </w:t>
            </w:r>
          </w:p>
        </w:tc>
        <w:tc>
          <w:tcPr>
            <w:tcW w:w="426" w:type="dxa"/>
            <w:gridSpan w:val="2"/>
          </w:tcPr>
          <w:p w14:paraId="4BB5F5F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A9930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7ADB1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63325B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33AD80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7FBDF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6A6C88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68A8A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1C04C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EF06A3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8286A1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17BF77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BD044C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EC406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56F26F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436246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C1F3B0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527D9C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4D977A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5D0713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9487F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53052D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9E7BD1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A4E7FF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08FE15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AC408C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920CD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7037DA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BF9538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0546C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16930F5" w14:textId="2AF6736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B121220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9472468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94C9527" w14:textId="45B2169B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PUERTA LATERAL IZQUIERDA</w:t>
            </w:r>
          </w:p>
        </w:tc>
        <w:tc>
          <w:tcPr>
            <w:tcW w:w="426" w:type="dxa"/>
            <w:gridSpan w:val="2"/>
          </w:tcPr>
          <w:p w14:paraId="1A5D481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7A3557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12E8D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07C1AF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4231D7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2D5C3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13817A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FF041C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F19310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7AFEC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8C462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6CDCD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060788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FFB84E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F26EA9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303569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21CDA4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7EFD62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F84F2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F010D4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666C6D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FE6F77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AB0E73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FA26E3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56BE46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26909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85179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5E7D58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9F665D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ACE65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A02DE2D" w14:textId="15167A44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A554BA9" w14:textId="77777777" w:rsidTr="0091363C">
        <w:trPr>
          <w:cantSplit/>
          <w:trHeight w:val="270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92C0235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85D90C9" w14:textId="5C1A1AFD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PARONAMICO</w:t>
            </w:r>
          </w:p>
        </w:tc>
        <w:tc>
          <w:tcPr>
            <w:tcW w:w="426" w:type="dxa"/>
            <w:gridSpan w:val="2"/>
          </w:tcPr>
          <w:p w14:paraId="074F057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903EB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1C24EE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659500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B5FF62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B733FA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5E1C2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86AAAE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F2B5C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8C3D0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80D775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A89AA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A42B6B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694CF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EBABDE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D1431C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AC606F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A05241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247615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76E73F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36496E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4FD647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8043FE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614B24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307FF1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D2297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8E7E3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8D141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547B55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0439C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8882738" w14:textId="49CAE20E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E19014E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075620B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23F27FE" w14:textId="1E81434E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VIDRIO PUERTA LATERAL DERECHA (INCLUYE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 EL ESTADO DE LA CREMALLERA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MECANICA </w:t>
            </w:r>
            <w:r>
              <w:rPr>
                <w:rFonts w:ascii="Arial" w:hAnsi="Arial" w:cs="Arial"/>
                <w:sz w:val="12"/>
                <w:szCs w:val="12"/>
              </w:rPr>
              <w:t>Y/O ELECTRONICO DE SUBIDA DEL VIDRIO)</w:t>
            </w:r>
          </w:p>
        </w:tc>
        <w:tc>
          <w:tcPr>
            <w:tcW w:w="426" w:type="dxa"/>
            <w:gridSpan w:val="2"/>
          </w:tcPr>
          <w:p w14:paraId="48B0DB6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3DEF64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9A200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2CAEB5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DB3DAD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DF9A0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2537F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6E1D45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09B782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5E322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3B62FB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5293B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DF9D1C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F2D57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5F49D1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43B20E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B69CB1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4A1A37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08481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0C3A2D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C4A897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2895E8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AFBF38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BB3CE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01BDA6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96B10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B1347D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DB8EB2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A216F5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FB8227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BEE3FF8" w14:textId="1813BFC6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ACF4417" w14:textId="77777777" w:rsidTr="0091363C">
        <w:trPr>
          <w:cantSplit/>
          <w:trHeight w:val="117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6F0796B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26EE068" w14:textId="1630EDED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ESTADO VIDRIO PUERTA LATERAL IZQUIERDA </w:t>
            </w:r>
            <w:r w:rsidR="00E74D8E">
              <w:rPr>
                <w:rFonts w:ascii="Arial" w:hAnsi="Arial" w:cs="Arial"/>
                <w:sz w:val="12"/>
                <w:szCs w:val="12"/>
              </w:rPr>
              <w:t>(INCLUYE EL ESTADO DE LA CREMALLERA MECANICA Y/O ELECTRONICO DE SUBIDA DEL VIDRIO)</w:t>
            </w:r>
          </w:p>
        </w:tc>
        <w:tc>
          <w:tcPr>
            <w:tcW w:w="426" w:type="dxa"/>
            <w:gridSpan w:val="2"/>
          </w:tcPr>
          <w:p w14:paraId="16D7808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46A06F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9A28B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F18DF6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83F53F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085647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6C814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A7416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85CFE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484F06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07C7C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88233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5BAD8F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22E84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235D67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6726C6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EB6647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639256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5C1FF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E43B1E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60DD7E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C203D4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BDB21B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0A90BF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03C320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058450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5E165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58C8CF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085C0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C0891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2A3A3CA" w14:textId="4C16841F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FCC4EA5" w14:textId="77777777" w:rsidTr="0091363C">
        <w:trPr>
          <w:cantSplit/>
          <w:trHeight w:val="296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D2E6811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85B3B34" w14:textId="285E65E3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ESPEJO LATERAL DERECHO</w:t>
            </w:r>
          </w:p>
        </w:tc>
        <w:tc>
          <w:tcPr>
            <w:tcW w:w="426" w:type="dxa"/>
            <w:gridSpan w:val="2"/>
          </w:tcPr>
          <w:p w14:paraId="36807FD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AB5A1A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507DDF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9D9F84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A17CA6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BD049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653A9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184AB4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9ACDF5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01378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1BBA92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55341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ABBC73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D6950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31FCD4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614508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46121A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54033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0D2EC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3C8462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539544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3626A5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196DAA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34E4DD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E0C4A6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88E43F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D1C3E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E54593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4EF81F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59217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EFB0A70" w14:textId="5B2506BE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4A39E9AD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B56B4D3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3863D719" w14:textId="2AC66B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ESPEJO LATERAL IZQUIERDO</w:t>
            </w:r>
          </w:p>
        </w:tc>
        <w:tc>
          <w:tcPr>
            <w:tcW w:w="426" w:type="dxa"/>
            <w:gridSpan w:val="2"/>
          </w:tcPr>
          <w:p w14:paraId="1CB3CED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912D7B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E93CA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8C8919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186D75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FF7A3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FFFB17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492D1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5421B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9EA9E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CE8A16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85369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88B81C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AFEFAC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2E84AD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8BCEB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285BCD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FAB2C3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CC5A8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BAB6F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C097F6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369D82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E96376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3D8E96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37ECC9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7C85B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229FC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158C7D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F7A3E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857A71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93FA8C1" w14:textId="3597D42F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F3079AF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76E3FF2" w14:textId="3F5FC064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B97EC4D" w14:textId="4EF5B8B0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BOMPER DELANTERO</w:t>
            </w:r>
          </w:p>
        </w:tc>
        <w:tc>
          <w:tcPr>
            <w:tcW w:w="426" w:type="dxa"/>
            <w:gridSpan w:val="2"/>
          </w:tcPr>
          <w:p w14:paraId="2E51011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4A3B54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6D800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ED4E7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8C5EA1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B26AD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6B8B46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EEDE5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4D5800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9DA27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36EE78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0B6062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2160E3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32BE88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683C60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851C01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343C56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9F96C2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0B68BD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2014D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7CB81F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546047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A25853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73ABB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C8ED86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0FDFB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0697F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B01D8A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0E1F97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2BAF1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EE9821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4CF5009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D5253A5" w14:textId="391CC343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A5F8E46" w14:textId="7E141479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CAPOT</w:t>
            </w:r>
          </w:p>
        </w:tc>
        <w:tc>
          <w:tcPr>
            <w:tcW w:w="426" w:type="dxa"/>
            <w:gridSpan w:val="2"/>
          </w:tcPr>
          <w:p w14:paraId="2EE1E92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BA28D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BE091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86E8AC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3CF81B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B0EA0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0EFB7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D2C84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65AD5F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5CE393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375FBC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49B4D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6ACC13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7CBAD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818808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F06A9C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DAB499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F334F6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E7A97B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01BD57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6D8619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623A16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FF419A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88F3B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AFA510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025C9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A6124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F17DAF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138709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449E3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C7738E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AEB3334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4F360F3" w14:textId="471BDC45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7DB0BFD" w14:textId="0BF7F752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TECHO CABINA ESTERIOR</w:t>
            </w:r>
          </w:p>
        </w:tc>
        <w:tc>
          <w:tcPr>
            <w:tcW w:w="426" w:type="dxa"/>
            <w:gridSpan w:val="2"/>
          </w:tcPr>
          <w:p w14:paraId="2967CE3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E5EDDA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697EE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235F86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B8644E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0E3D7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257E4A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0EAC06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E3963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E07A12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5BE9D8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AE12A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D0E0C2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EF5D1B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77B62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382710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E36230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E9CFE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DAACE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927489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319D28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0AE6BE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E6EFF4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343DF4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DDA294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56F159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19AFDB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2035AF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5C5DCF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BB001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B00709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F958655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9914E75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67BE2D4" w14:textId="1A95A664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TECHO</w:t>
            </w:r>
            <w:r w:rsidR="00E74D8E">
              <w:rPr>
                <w:rFonts w:ascii="Arial" w:hAnsi="Arial" w:cs="Arial"/>
                <w:sz w:val="12"/>
                <w:szCs w:val="12"/>
              </w:rPr>
              <w:t xml:space="preserve"> CABINA</w:t>
            </w:r>
            <w:r>
              <w:rPr>
                <w:rFonts w:ascii="Arial" w:hAnsi="Arial" w:cs="Arial"/>
                <w:sz w:val="12"/>
                <w:szCs w:val="12"/>
              </w:rPr>
              <w:t xml:space="preserve"> INTERIOR</w:t>
            </w:r>
          </w:p>
        </w:tc>
        <w:tc>
          <w:tcPr>
            <w:tcW w:w="426" w:type="dxa"/>
            <w:gridSpan w:val="2"/>
          </w:tcPr>
          <w:p w14:paraId="69B9B07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3B389B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B70C1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E56D92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4D61D2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529A63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DAF45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FDC44F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04F44C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0F2A7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DBECD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19F25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A738FB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E5DF0B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4E993E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FDAAC9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31C5A9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1CB8FF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5E08E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87BB5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D2BC2E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2E0721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7854D8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FFBC28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861C1E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957A79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C5E17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676B3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68A21A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39243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72EF5B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D303435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35F2057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36869F9" w14:textId="54B54714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ESTADO COJINERIA SILLAS </w:t>
            </w:r>
          </w:p>
        </w:tc>
        <w:tc>
          <w:tcPr>
            <w:tcW w:w="426" w:type="dxa"/>
            <w:gridSpan w:val="2"/>
          </w:tcPr>
          <w:p w14:paraId="27B62A0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278488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8457E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F2C735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750815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67F49D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4179E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EE6BD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3ACA1C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0C7147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6872B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205C8B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2F32CE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60EEBA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572DC3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2777B4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CC052D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935EC7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4BDC1F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C7CD4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21A990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16E380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C692AB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9982F6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E5E888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BA7CF1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FC1C7A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8163BD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803B5C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162408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151763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1D6BDC6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AE801F4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19FB86B" w14:textId="4348C609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DE LA SIRENA (MINIMO TRES TONOS Y PITO DE EMERGENCIA Y PERIFONEO</w:t>
            </w:r>
            <w:r w:rsidR="00E74D8E">
              <w:rPr>
                <w:rFonts w:ascii="Arial" w:hAnsi="Arial" w:cs="Arial"/>
                <w:sz w:val="12"/>
                <w:szCs w:val="12"/>
              </w:rPr>
              <w:t>EXTERIOR)</w:t>
            </w:r>
          </w:p>
        </w:tc>
        <w:tc>
          <w:tcPr>
            <w:tcW w:w="426" w:type="dxa"/>
            <w:gridSpan w:val="2"/>
          </w:tcPr>
          <w:p w14:paraId="1772C55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909D78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9D201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BE5F7D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061BDF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C14B7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27866C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00AA3C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339BC7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0023C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5688CF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6F592A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607510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1BD57C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7DC86D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22EC0D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6AA1D2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72C470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AE327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DD38F7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832DE6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28C0FE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24A167C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F4D748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97C44F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6DD2F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42A8B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F4F58A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2091FB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118A0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2E9791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DB2F595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E63A21A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F4EA400" w14:textId="1A2C3262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RADIO DE COMUNICACIÓN CON C.R.U.E.</w:t>
            </w:r>
          </w:p>
        </w:tc>
        <w:tc>
          <w:tcPr>
            <w:tcW w:w="426" w:type="dxa"/>
            <w:gridSpan w:val="2"/>
          </w:tcPr>
          <w:p w14:paraId="76F664B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581F28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430F0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8A4201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B6ED93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8FA67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FF1DF6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14206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82CBD4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672CA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C29024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48F7C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65701B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2E96A3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F9CF51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373017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E0B429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1065BF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030D1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C19F69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B159A0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6C3E27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3D34E3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6B5D4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DE7595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F5A6C6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FDFF3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35B41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04B4DD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F62FB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6921816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DD94BF0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C2D8D82" w14:textId="77777777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A9A836E" w14:textId="4257621E" w:rsidR="00E20901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RADIO</w:t>
            </w:r>
          </w:p>
        </w:tc>
        <w:tc>
          <w:tcPr>
            <w:tcW w:w="426" w:type="dxa"/>
            <w:gridSpan w:val="2"/>
          </w:tcPr>
          <w:p w14:paraId="34B0C637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CB0E8B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DDCD2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D13AB5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6A099C5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A37F5C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DBC92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BFAC9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D4BE549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A7D43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8864D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5BE92E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80D7A8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823623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07ACC0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1F1839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952961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54E6D2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27C06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40E3A5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0E1FA6D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850C5A4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DBB1E90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90549A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20A6D1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506E5D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4AC3993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E29BFC1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2AE129F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B0D50DB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8E39508" w14:textId="77777777" w:rsidR="00E20901" w:rsidRPr="00305909" w:rsidRDefault="00E20901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E29E6D6" w14:textId="77777777" w:rsidTr="0091363C">
        <w:trPr>
          <w:cantSplit/>
          <w:trHeight w:val="273"/>
        </w:trPr>
        <w:tc>
          <w:tcPr>
            <w:tcW w:w="279" w:type="dxa"/>
            <w:vMerge w:val="restart"/>
            <w:shd w:val="clear" w:color="auto" w:fill="D0CECE" w:themeFill="background2" w:themeFillShade="E6"/>
            <w:vAlign w:val="center"/>
          </w:tcPr>
          <w:p w14:paraId="2A846CA5" w14:textId="6BC91165" w:rsidR="00E74D8E" w:rsidRDefault="00E74D8E" w:rsidP="00E74D8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6CB2">
              <w:rPr>
                <w:rFonts w:ascii="Arial" w:hAnsi="Arial" w:cs="Arial"/>
                <w:sz w:val="12"/>
                <w:szCs w:val="12"/>
              </w:rPr>
              <w:t>L</w:t>
            </w:r>
            <w:r w:rsidRPr="00446CB2">
              <w:rPr>
                <w:rFonts w:ascii="Arial" w:hAnsi="Arial" w:cs="Arial"/>
                <w:b/>
                <w:bCs/>
                <w:sz w:val="12"/>
                <w:szCs w:val="12"/>
              </w:rPr>
              <w:t>IQUIDOS</w:t>
            </w:r>
          </w:p>
        </w:tc>
        <w:tc>
          <w:tcPr>
            <w:tcW w:w="1847" w:type="dxa"/>
            <w:gridSpan w:val="6"/>
          </w:tcPr>
          <w:p w14:paraId="3548CD02" w14:textId="4DC13846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NIVEL LIQUIDO DE EMBRAGUE</w:t>
            </w:r>
          </w:p>
        </w:tc>
        <w:tc>
          <w:tcPr>
            <w:tcW w:w="426" w:type="dxa"/>
            <w:gridSpan w:val="2"/>
          </w:tcPr>
          <w:p w14:paraId="44EDA21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B710AF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BDF30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420486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586657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FF076F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1042D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E1D20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3443EA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243EC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589DF7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54DC8E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420C0A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8C6B4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0FBCF0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741B8F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F611CB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977B8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6B158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026B9C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8B3102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87F1C0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F632869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12255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52ED18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29AD0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DF656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419FB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29A23E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E5F18C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14639F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D272769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8E845F5" w14:textId="77777777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1D09447" w14:textId="79319D6D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NIVEL LIQUIDO LIMPIAPARABRISAS</w:t>
            </w:r>
          </w:p>
        </w:tc>
        <w:tc>
          <w:tcPr>
            <w:tcW w:w="426" w:type="dxa"/>
            <w:gridSpan w:val="2"/>
          </w:tcPr>
          <w:p w14:paraId="69D5648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A7F395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C74FF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2547C2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E2B6C1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2DF51C1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501BF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4D140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005CD0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972469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65CCA0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C050B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CE5E10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F60A1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EED80E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875E28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D7FFDA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232DAB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FE743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3BDC0A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19533A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3EBEEE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D38EE3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C173C5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273EF8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B951A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7F642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3284F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B22B15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F9713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879A12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774BA39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0B34ED3" w14:textId="77777777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39E3D995" w14:textId="671808BC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NIVEL LIQUIDO FRENOS</w:t>
            </w:r>
          </w:p>
        </w:tc>
        <w:tc>
          <w:tcPr>
            <w:tcW w:w="426" w:type="dxa"/>
            <w:gridSpan w:val="2"/>
          </w:tcPr>
          <w:p w14:paraId="751EF64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DBEB9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2EB122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F23F80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1EFBFB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99F99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F09CFB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730EA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705EEB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A3B86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8E6EE3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4C711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59B6E6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E7206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BD24DE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E0486B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EB1F459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BF7E58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02E4FB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BB575E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B79D96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C95B86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6D12B6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17AE74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3079F7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7E01D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1A163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2D1EAE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A2E8ED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2ABAE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D50FFD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09AF810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2D47B47" w14:textId="77777777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C8A273D" w14:textId="484F9251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NIVEL LIQUIDO REFRIGERANTE Y/O AGUA</w:t>
            </w:r>
          </w:p>
        </w:tc>
        <w:tc>
          <w:tcPr>
            <w:tcW w:w="426" w:type="dxa"/>
            <w:gridSpan w:val="2"/>
          </w:tcPr>
          <w:p w14:paraId="6B101DD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45569F1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CE1C3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D1E3A4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BADD79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35493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246E97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57791A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71BDDF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31FBB0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355E08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09308E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3C9C53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E9F780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6CD062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271DCF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535A3B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5D5F2E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D5535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1EA803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4517B1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1AAC21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EE579B9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7B87F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21C262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F0D06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77F3A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DCA5D2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763753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94515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E013D57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3D6EE7B4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BADD41E" w14:textId="77777777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6AF4630" w14:textId="57571841" w:rsidR="00E74D8E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NIVEL DEL ACEITE DEL MOTOR</w:t>
            </w:r>
          </w:p>
        </w:tc>
        <w:tc>
          <w:tcPr>
            <w:tcW w:w="426" w:type="dxa"/>
            <w:gridSpan w:val="2"/>
          </w:tcPr>
          <w:p w14:paraId="5D24574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634652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1A664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6D1D5E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B08F12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117B835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02CA0E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40E5E3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64149B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1B67E66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11BE55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63B50F1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C9D08E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6AD669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0B0743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C66C4A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D9446AA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C67C079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4FBE32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5404EA4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F15D88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4214D1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C96A00D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986FDDF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AC6244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E69E66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B98D08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C6456FB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069A463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D45590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FE348DC" w14:textId="77777777" w:rsidR="00E74D8E" w:rsidRPr="00305909" w:rsidRDefault="00E74D8E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35A29" w:rsidRPr="00305909" w14:paraId="4663B984" w14:textId="77777777" w:rsidTr="0091363C">
        <w:trPr>
          <w:cantSplit/>
          <w:trHeight w:val="273"/>
        </w:trPr>
        <w:tc>
          <w:tcPr>
            <w:tcW w:w="2126" w:type="dxa"/>
            <w:gridSpan w:val="7"/>
            <w:shd w:val="clear" w:color="auto" w:fill="D0CECE" w:themeFill="background2" w:themeFillShade="E6"/>
          </w:tcPr>
          <w:p w14:paraId="0716DC44" w14:textId="117E9E40" w:rsidR="00435A29" w:rsidRPr="00435A29" w:rsidRDefault="00435A29" w:rsidP="00CE520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3184" w:type="dxa"/>
            <w:gridSpan w:val="74"/>
            <w:shd w:val="clear" w:color="auto" w:fill="D0CECE" w:themeFill="background2" w:themeFillShade="E6"/>
            <w:vAlign w:val="center"/>
          </w:tcPr>
          <w:p w14:paraId="585EC2CB" w14:textId="6E0200E4" w:rsidR="00435A29" w:rsidRPr="00435A29" w:rsidRDefault="00E90763" w:rsidP="00E74D8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B=BUENO R=REGULAR M=MALO</w:t>
            </w:r>
          </w:p>
        </w:tc>
      </w:tr>
      <w:tr w:rsidR="00435A29" w:rsidRPr="00305909" w14:paraId="2FF4A922" w14:textId="77777777" w:rsidTr="0091363C">
        <w:trPr>
          <w:cantSplit/>
          <w:trHeight w:val="273"/>
        </w:trPr>
        <w:tc>
          <w:tcPr>
            <w:tcW w:w="1559" w:type="dxa"/>
            <w:gridSpan w:val="5"/>
            <w:shd w:val="clear" w:color="auto" w:fill="D0CECE" w:themeFill="background2" w:themeFillShade="E6"/>
            <w:vAlign w:val="center"/>
          </w:tcPr>
          <w:p w14:paraId="40A47B75" w14:textId="2601A8D9" w:rsidR="00E74D8E" w:rsidRPr="00435A29" w:rsidRDefault="00E74D8E" w:rsidP="00E74D8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VERIFICACIÓN</w:t>
            </w:r>
          </w:p>
        </w:tc>
        <w:tc>
          <w:tcPr>
            <w:tcW w:w="567" w:type="dxa"/>
            <w:gridSpan w:val="2"/>
            <w:shd w:val="clear" w:color="auto" w:fill="D0CECE" w:themeFill="background2" w:themeFillShade="E6"/>
            <w:vAlign w:val="center"/>
          </w:tcPr>
          <w:p w14:paraId="012114F2" w14:textId="3EB80878" w:rsidR="00E74D8E" w:rsidRPr="00435A29" w:rsidRDefault="00E74D8E" w:rsidP="00E74D8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DIA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6D2D286E" w14:textId="1A05D143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7874FDB8" w14:textId="6C39BA66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B3667AB" w14:textId="7DB0CAB2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425" w:type="dxa"/>
            <w:gridSpan w:val="5"/>
            <w:shd w:val="clear" w:color="auto" w:fill="D0CECE" w:themeFill="background2" w:themeFillShade="E6"/>
            <w:vAlign w:val="center"/>
          </w:tcPr>
          <w:p w14:paraId="3133CD49" w14:textId="025D0162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2B572BE8" w14:textId="450AC3AD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4A3C3A93" w14:textId="49018ABB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039FE456" w14:textId="5B341255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28075CEF" w14:textId="77B01E04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3D84FE50" w14:textId="3A7C892C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9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21D1376" w14:textId="56A7316D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10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20806BE3" w14:textId="672017A2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11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79B7AB05" w14:textId="5537976A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12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1628CA91" w14:textId="50B8971F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13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5EFD7F2" w14:textId="548A6364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14</w:t>
            </w:r>
          </w:p>
        </w:tc>
        <w:tc>
          <w:tcPr>
            <w:tcW w:w="425" w:type="dxa"/>
            <w:gridSpan w:val="5"/>
            <w:shd w:val="clear" w:color="auto" w:fill="D0CECE" w:themeFill="background2" w:themeFillShade="E6"/>
            <w:vAlign w:val="center"/>
          </w:tcPr>
          <w:p w14:paraId="4D3C2C64" w14:textId="5C13D914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15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187FCB20" w14:textId="007BC7BC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16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79A05972" w14:textId="27AA2741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17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17946DEA" w14:textId="45B0A5AE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18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34497B75" w14:textId="24D0EAFA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19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0211FBFE" w14:textId="7DD3440B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20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06FCF381" w14:textId="2CE66849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21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31164022" w14:textId="1E3B8FF7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22</w:t>
            </w:r>
          </w:p>
        </w:tc>
        <w:tc>
          <w:tcPr>
            <w:tcW w:w="425" w:type="dxa"/>
            <w:shd w:val="clear" w:color="auto" w:fill="D0CECE" w:themeFill="background2" w:themeFillShade="E6"/>
            <w:vAlign w:val="center"/>
          </w:tcPr>
          <w:p w14:paraId="3DA71F86" w14:textId="6E0EA93B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23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4F7137B3" w14:textId="437F269B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24</w:t>
            </w:r>
          </w:p>
        </w:tc>
        <w:tc>
          <w:tcPr>
            <w:tcW w:w="426" w:type="dxa"/>
            <w:gridSpan w:val="3"/>
            <w:shd w:val="clear" w:color="auto" w:fill="D0CECE" w:themeFill="background2" w:themeFillShade="E6"/>
            <w:vAlign w:val="center"/>
          </w:tcPr>
          <w:p w14:paraId="4572B248" w14:textId="7FF8F0FB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25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5C2E4F58" w14:textId="0C41C3E0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26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77A6BEFA" w14:textId="5204110F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27</w:t>
            </w:r>
          </w:p>
        </w:tc>
        <w:tc>
          <w:tcPr>
            <w:tcW w:w="425" w:type="dxa"/>
            <w:gridSpan w:val="3"/>
            <w:shd w:val="clear" w:color="auto" w:fill="D0CECE" w:themeFill="background2" w:themeFillShade="E6"/>
            <w:vAlign w:val="center"/>
          </w:tcPr>
          <w:p w14:paraId="52F97F1F" w14:textId="010F5E7F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28</w:t>
            </w:r>
          </w:p>
        </w:tc>
        <w:tc>
          <w:tcPr>
            <w:tcW w:w="426" w:type="dxa"/>
            <w:gridSpan w:val="2"/>
            <w:shd w:val="clear" w:color="auto" w:fill="D0CECE" w:themeFill="background2" w:themeFillShade="E6"/>
            <w:vAlign w:val="center"/>
          </w:tcPr>
          <w:p w14:paraId="488E9D4E" w14:textId="45A8CCC8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29</w:t>
            </w:r>
          </w:p>
        </w:tc>
        <w:tc>
          <w:tcPr>
            <w:tcW w:w="425" w:type="dxa"/>
            <w:gridSpan w:val="2"/>
            <w:shd w:val="clear" w:color="auto" w:fill="D0CECE" w:themeFill="background2" w:themeFillShade="E6"/>
            <w:vAlign w:val="center"/>
          </w:tcPr>
          <w:p w14:paraId="22359965" w14:textId="77C4F9A8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30</w:t>
            </w:r>
          </w:p>
        </w:tc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7D4A8C48" w14:textId="5AAAA800" w:rsidR="00E74D8E" w:rsidRPr="00435A29" w:rsidRDefault="00E74D8E" w:rsidP="00E74D8E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31</w:t>
            </w:r>
          </w:p>
        </w:tc>
      </w:tr>
      <w:tr w:rsidR="00C0656C" w:rsidRPr="00305909" w14:paraId="4A6AAE9B" w14:textId="77777777" w:rsidTr="0091363C">
        <w:trPr>
          <w:cantSplit/>
          <w:trHeight w:val="273"/>
        </w:trPr>
        <w:tc>
          <w:tcPr>
            <w:tcW w:w="279" w:type="dxa"/>
            <w:vMerge w:val="restart"/>
            <w:shd w:val="clear" w:color="auto" w:fill="D0CECE" w:themeFill="background2" w:themeFillShade="E6"/>
            <w:vAlign w:val="center"/>
          </w:tcPr>
          <w:p w14:paraId="6121C606" w14:textId="105F5F38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MOTOR</w:t>
            </w:r>
          </w:p>
        </w:tc>
        <w:tc>
          <w:tcPr>
            <w:tcW w:w="1847" w:type="dxa"/>
            <w:gridSpan w:val="6"/>
          </w:tcPr>
          <w:p w14:paraId="67B6AEEA" w14:textId="1000BD56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DEL MOTOR</w:t>
            </w:r>
          </w:p>
        </w:tc>
        <w:tc>
          <w:tcPr>
            <w:tcW w:w="426" w:type="dxa"/>
            <w:gridSpan w:val="2"/>
          </w:tcPr>
          <w:p w14:paraId="666145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CC4D67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6654C2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7267C3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A77DE8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A0189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FDC19F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DD130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12F44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6BE62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F69B03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9B682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8F824D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AA498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9D3E92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1A47BF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E33D9A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631438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F8FE1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D3922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3EAC0E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FF67FB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E8F1CC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34FAAB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255706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2C5AFD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F7296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8FBB5D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B7C1B7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336E26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B983D0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A3B884E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95B28F9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93FA5B4" w14:textId="60C41BA4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ESTADO DE CORREAS</w:t>
            </w:r>
          </w:p>
        </w:tc>
        <w:tc>
          <w:tcPr>
            <w:tcW w:w="426" w:type="dxa"/>
            <w:gridSpan w:val="2"/>
          </w:tcPr>
          <w:p w14:paraId="19C4F50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3F8291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4C34C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090F08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3688D7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D08C67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4B24C6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28B87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03AADC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28F29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BEEB7F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151C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4F098A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D1D1FB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155F88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A2D5A5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8EEC3A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AD4723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32DDF8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1E4FF1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91A959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BE93D8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DE98FE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42451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D60873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B2F8A3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D54B8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6C01A4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2BD805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AF091C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A1607F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EABF4D4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D47360C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FF154AE" w14:textId="355ADE3F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CAJA DE VELOCIDADES</w:t>
            </w:r>
          </w:p>
        </w:tc>
        <w:tc>
          <w:tcPr>
            <w:tcW w:w="426" w:type="dxa"/>
            <w:gridSpan w:val="2"/>
          </w:tcPr>
          <w:p w14:paraId="484A8DD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F2F9FB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10FBF1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422E6C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9FCC2E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CCF00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1202E0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92B04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882CAF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B096A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D91793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E3EAF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2B9606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B4B15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B03AFD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77EB50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2F2F40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87A1E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5A149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5D4221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62CD2A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099312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FFF3D4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DF52D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B78FD6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B9E64B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689689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7F1D1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78C9F5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CA13E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B6AE3A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834C81B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3FBAFF3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999E14F" w14:textId="192FFAEE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ALTERNADOR</w:t>
            </w:r>
          </w:p>
        </w:tc>
        <w:tc>
          <w:tcPr>
            <w:tcW w:w="426" w:type="dxa"/>
            <w:gridSpan w:val="2"/>
          </w:tcPr>
          <w:p w14:paraId="3F655A0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E3CBA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C8E4A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7F8BA9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C1A866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0A3C21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559B29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241F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DE1C04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9A51B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33D9EF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E0745A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8075FF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DFA950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134DE4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40195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A1A016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2B435C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68065E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6D2B28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189E5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77E742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939BC4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6F8C2A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050C98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650FF3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5C98E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762DCA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6B749A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0928AB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0DFE3D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5524B74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33A1417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62172FA" w14:textId="474A1AB1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BATERIA DEL VEHICULO</w:t>
            </w:r>
          </w:p>
        </w:tc>
        <w:tc>
          <w:tcPr>
            <w:tcW w:w="426" w:type="dxa"/>
            <w:gridSpan w:val="2"/>
          </w:tcPr>
          <w:p w14:paraId="4C44924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AC5CC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6FED7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8F70BC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88AFD8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2CD4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E79FE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EE3D7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3B8719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E9AD2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A3A29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A0EE9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8ED129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EFB92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C9F2AD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13A745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A8EBE7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12ED62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CDA124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FBD03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B6E834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9AFEDD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D44859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8C67B1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16D6E9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3837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DBCB0C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D5ABE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230F4A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26201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0AA6E3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B5667B7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BA9041E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E0FDFC5" w14:textId="006ED531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BATERIA HABITACULO </w:t>
            </w:r>
          </w:p>
        </w:tc>
        <w:tc>
          <w:tcPr>
            <w:tcW w:w="426" w:type="dxa"/>
            <w:gridSpan w:val="2"/>
          </w:tcPr>
          <w:p w14:paraId="32085F7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43E68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5EE76C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8502FB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743AE4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A821DC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BE484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E7502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6FA3D1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063DE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F81704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BD37D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D135F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B543C3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9964B5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5D5282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D71B74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E90321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CDDC73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3313BD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2D06D8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105F0F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BFAEEC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4A8270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1EE41B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5BBAD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61C584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874354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D2D8EB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C8976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5647E8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4CB2D7F" w14:textId="77777777" w:rsidTr="0091363C">
        <w:trPr>
          <w:cantSplit/>
          <w:trHeight w:val="273"/>
        </w:trPr>
        <w:tc>
          <w:tcPr>
            <w:tcW w:w="279" w:type="dxa"/>
            <w:vMerge w:val="restart"/>
            <w:shd w:val="clear" w:color="auto" w:fill="D0CECE" w:themeFill="background2" w:themeFillShade="E6"/>
          </w:tcPr>
          <w:p w14:paraId="099EA640" w14:textId="0F868F29" w:rsidR="00856CA0" w:rsidRPr="00435A29" w:rsidRDefault="00856CA0" w:rsidP="00CE520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35A29">
              <w:rPr>
                <w:rFonts w:ascii="Arial" w:hAnsi="Arial" w:cs="Arial"/>
                <w:b/>
                <w:bCs/>
                <w:sz w:val="12"/>
                <w:szCs w:val="12"/>
              </w:rPr>
              <w:t>LLANTAS</w:t>
            </w:r>
          </w:p>
        </w:tc>
        <w:tc>
          <w:tcPr>
            <w:tcW w:w="1847" w:type="dxa"/>
            <w:gridSpan w:val="6"/>
          </w:tcPr>
          <w:p w14:paraId="265C98CD" w14:textId="0320939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LLANTAS DELANTERAS</w:t>
            </w:r>
          </w:p>
        </w:tc>
        <w:tc>
          <w:tcPr>
            <w:tcW w:w="426" w:type="dxa"/>
            <w:gridSpan w:val="2"/>
          </w:tcPr>
          <w:p w14:paraId="495EC91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5632C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E7D77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E40ABE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210341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2ABD29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4B9C79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62AA73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D5D23F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39D62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AD8A58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453EBD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28B53D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61D77D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38B472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1365B8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D62C76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1878C9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2920B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DA197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60F375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0CB6B1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6D7FA5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6ABC32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66AB06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5FEDF5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DCC2B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BE435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A2B5B4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5A268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9852AE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2A56C92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88FDA27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1B0AD9D" w14:textId="5FDFF27B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LLANTAS TRASERAS</w:t>
            </w:r>
          </w:p>
        </w:tc>
        <w:tc>
          <w:tcPr>
            <w:tcW w:w="426" w:type="dxa"/>
            <w:gridSpan w:val="2"/>
          </w:tcPr>
          <w:p w14:paraId="4201104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DABFD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BFDCC6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2987C7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EEAC4C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F8BFC4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5B196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EA287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71EF88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304B3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9C1B14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BBC5A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C9A094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62EDC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A49480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85D391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B640D8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868F77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EBA72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78E2E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A5A07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908F7C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8174AC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09C0C2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D8A406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BD5974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C19027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680653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6B90FC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A03D9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2675E9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88DC253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7A61C96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AA36581" w14:textId="3AB7F0E9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REPUESTO</w:t>
            </w:r>
            <w:r w:rsidR="00462E5D">
              <w:rPr>
                <w:rFonts w:ascii="Arial" w:hAnsi="Arial" w:cs="Arial"/>
                <w:sz w:val="12"/>
                <w:szCs w:val="12"/>
              </w:rPr>
              <w:t xml:space="preserve"> (1)</w:t>
            </w:r>
          </w:p>
        </w:tc>
        <w:tc>
          <w:tcPr>
            <w:tcW w:w="426" w:type="dxa"/>
            <w:gridSpan w:val="2"/>
          </w:tcPr>
          <w:p w14:paraId="6979FCD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7E5FBC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F7FC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0A518F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BC9F3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33E94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881CE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9C9D64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F2D83F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02D248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EDE270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B8D14C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E633C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025757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8182B8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2499C1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CF6681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0306C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326E4E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27E35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34817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FB7BD9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6F1A80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FC790F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610788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0ED443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5FA68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584AF7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E4C059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57FC69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1F1E93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1DED647" w14:textId="77777777" w:rsidTr="0091363C">
        <w:trPr>
          <w:cantSplit/>
          <w:trHeight w:val="273"/>
        </w:trPr>
        <w:tc>
          <w:tcPr>
            <w:tcW w:w="279" w:type="dxa"/>
            <w:vMerge w:val="restart"/>
            <w:shd w:val="clear" w:color="auto" w:fill="D0CECE" w:themeFill="background2" w:themeFillShade="E6"/>
          </w:tcPr>
          <w:p w14:paraId="0F7FEF60" w14:textId="033C9FF1" w:rsidR="00856CA0" w:rsidRPr="004110DD" w:rsidRDefault="00856CA0" w:rsidP="00CE520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110DD">
              <w:rPr>
                <w:rFonts w:ascii="Arial" w:hAnsi="Arial" w:cs="Arial"/>
                <w:b/>
                <w:bCs/>
                <w:sz w:val="12"/>
                <w:szCs w:val="12"/>
              </w:rPr>
              <w:t>EQUIPOS DE PREVENCIÓN Y SEGURIDAD</w:t>
            </w:r>
          </w:p>
        </w:tc>
        <w:tc>
          <w:tcPr>
            <w:tcW w:w="1847" w:type="dxa"/>
            <w:gridSpan w:val="6"/>
          </w:tcPr>
          <w:p w14:paraId="027820E4" w14:textId="6D2748FC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CHALECOS REFLECTIVOS</w:t>
            </w:r>
          </w:p>
          <w:p w14:paraId="3A0EE395" w14:textId="4479676E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 PARA TAB Y 3 PARA TAM</w:t>
            </w:r>
          </w:p>
        </w:tc>
        <w:tc>
          <w:tcPr>
            <w:tcW w:w="426" w:type="dxa"/>
            <w:gridSpan w:val="2"/>
          </w:tcPr>
          <w:p w14:paraId="683D9D5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C95CF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DFFFAB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0433FC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EF1F58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65262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A7514B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A8579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D35350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3FA94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E4DE5E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D7AACE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6482B2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AB6B9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04AD77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238F41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DF97DA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7568B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38FFB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B67B6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2A8DE2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3607AA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74E40B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169E6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EC7A60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C39B88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6A012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6BAAEF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2D6773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A7879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7E0A72B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3C2E773B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BBE0238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6367ECF1" w14:textId="401F7164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CONOS Y/O TRIANGULOS REFLECTIVOS MINIMO 2 </w:t>
            </w:r>
          </w:p>
        </w:tc>
        <w:tc>
          <w:tcPr>
            <w:tcW w:w="426" w:type="dxa"/>
            <w:gridSpan w:val="2"/>
          </w:tcPr>
          <w:p w14:paraId="24F9C82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D80112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1FCE1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032A4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1E6088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E2DDA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A5EB7D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EC0BC2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300063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FADC6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CE5F0E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586C9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74ADB9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DD5DCB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080EAD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CBE00D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032FD9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F3665C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EACB9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926E4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29C5EC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3EC9D6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75E8F2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1A6507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46AA14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9BA00C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FBC9FE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24FDB1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C95617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C8F71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DBBE43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3F878A28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F65CD8F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F8BDDDB" w14:textId="02BDFDF1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CRUCETA Y/O LLAVE DE PERNOS</w:t>
            </w:r>
          </w:p>
        </w:tc>
        <w:tc>
          <w:tcPr>
            <w:tcW w:w="426" w:type="dxa"/>
            <w:gridSpan w:val="2"/>
          </w:tcPr>
          <w:p w14:paraId="33CB24F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3556B0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EF6A7F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7971EE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B88574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89522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226D3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C42A1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68FE27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F0B45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543732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A486B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DCFF5A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E0F570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D8AF8F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77E0FD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A33A65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A80562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8750E9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BED36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CC1415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CF419B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B8B786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96784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79147D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B7DA2E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DE515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E25BC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AE74D6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692965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09F04C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62E5D" w:rsidRPr="00305909" w14:paraId="7CA52129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3266460" w14:textId="77777777" w:rsidR="00462E5D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2E593EF" w14:textId="6F782DC2" w:rsidR="00462E5D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VARILLA BAJA RESPUESTO</w:t>
            </w:r>
          </w:p>
        </w:tc>
        <w:tc>
          <w:tcPr>
            <w:tcW w:w="426" w:type="dxa"/>
            <w:gridSpan w:val="2"/>
          </w:tcPr>
          <w:p w14:paraId="4C692897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94710DA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5E7FE5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25D420A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EBB6F46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7A88AA6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DBE150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95FA030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4914161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860E51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8DFF85E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47F7CD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AFA6284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A24322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5F65FBF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7C3E78C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196B270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D483E97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79600C4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A85E36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632EC85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AA89F47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1F360DA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0D760FD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1B0A2ED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0672FD8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1A351D5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186FC1E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282FD63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63FB952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5B57061" w14:textId="77777777" w:rsidR="00462E5D" w:rsidRPr="00305909" w:rsidRDefault="00462E5D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F53D091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910B820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17485A1" w14:textId="7C4B9978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LINTERNA DE MANO</w:t>
            </w:r>
            <w:r w:rsidR="00DE16B9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426" w:type="dxa"/>
            <w:gridSpan w:val="2"/>
          </w:tcPr>
          <w:p w14:paraId="7E3761C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B0006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0BCD2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3CB10C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050D0C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656A1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8A4808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E3806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7C2B71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F6602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D42CA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FC21D7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4F168E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5307E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8628D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7E3A82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3B6D7F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8887C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2386B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8F3BEB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E97BE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D442B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B43103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6D23EE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AC35EB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143FB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DCDE5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F49A1E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6D57BB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6F77F3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FD8E84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397AAF0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86108A0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D949B72" w14:textId="7B4B907E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ALICATE</w:t>
            </w:r>
          </w:p>
        </w:tc>
        <w:tc>
          <w:tcPr>
            <w:tcW w:w="426" w:type="dxa"/>
            <w:gridSpan w:val="2"/>
          </w:tcPr>
          <w:p w14:paraId="391C3C8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B4AF84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622E76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415063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59BEF4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A37505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11A90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B8ECE8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0951DF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AAF37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04B875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C9492F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AD7C11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21754A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417D84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1D0B91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F59820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DDCB6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D173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85943D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38B279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C7A284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56787D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FD2A2A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EB714A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9FE35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0E0916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237541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FA0F1B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667FC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341EFC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7ECE9CA9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2A4AD039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322D215" w14:textId="4E8A864D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JUEGO DE </w:t>
            </w:r>
            <w:r w:rsidR="00DE16B9">
              <w:rPr>
                <w:rFonts w:ascii="Arial" w:hAnsi="Arial" w:cs="Arial"/>
                <w:sz w:val="12"/>
                <w:szCs w:val="12"/>
              </w:rPr>
              <w:t>DESTORNILLADORES DE PALA (CANTIDAD 3 DIFERENTES)</w:t>
            </w:r>
          </w:p>
        </w:tc>
        <w:tc>
          <w:tcPr>
            <w:tcW w:w="426" w:type="dxa"/>
            <w:gridSpan w:val="2"/>
          </w:tcPr>
          <w:p w14:paraId="39E22C0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4BFA51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72D451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EBF4B4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BB6F1A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6162D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1AB85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1EA55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DB9DC3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42DDA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63D890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1BE06E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21C1C2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7088D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73D777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C1C08C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A88EB1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1AFD1C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10FCC3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61AE6D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115FC0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371738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26AC31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4CBEFA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EB685E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B3BE8C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45CF4E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2D069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3625DD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B6E78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6DD31D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5F0D293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F76E3B0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F09B220" w14:textId="5954BE01" w:rsidR="00856CA0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JUEGO DE DESTORNILLADORES DE </w:t>
            </w:r>
            <w:r>
              <w:rPr>
                <w:rFonts w:ascii="Arial" w:hAnsi="Arial" w:cs="Arial"/>
                <w:sz w:val="12"/>
                <w:szCs w:val="12"/>
              </w:rPr>
              <w:t>ESTRELLA</w:t>
            </w:r>
            <w:r>
              <w:rPr>
                <w:rFonts w:ascii="Arial" w:hAnsi="Arial" w:cs="Arial"/>
                <w:sz w:val="12"/>
                <w:szCs w:val="12"/>
              </w:rPr>
              <w:t xml:space="preserve"> (CANTIDAD 3 DIFERENTES)</w:t>
            </w:r>
          </w:p>
        </w:tc>
        <w:tc>
          <w:tcPr>
            <w:tcW w:w="426" w:type="dxa"/>
            <w:gridSpan w:val="2"/>
          </w:tcPr>
          <w:p w14:paraId="420351A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45FB62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DBCB2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90CD6C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C99758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63F7E7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E33F6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504E1D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757984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7A43C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B86C43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216DB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97B884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281AD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49A2DC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9DB015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1CE219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BEC962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48EAE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6945B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7A4393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2332A8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FF33E1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1A1789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A9BB48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68CAE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3CB42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8D7BA1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70A1B1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BDC69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078D0D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E16B9" w:rsidRPr="00305909" w14:paraId="58D6362C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6B0DB1A5" w14:textId="77777777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076506EC" w14:textId="68297450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MARTILLO </w:t>
            </w:r>
          </w:p>
        </w:tc>
        <w:tc>
          <w:tcPr>
            <w:tcW w:w="426" w:type="dxa"/>
            <w:gridSpan w:val="2"/>
          </w:tcPr>
          <w:p w14:paraId="49C7488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353C4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E5556B6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AEC80E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E18D57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C2D42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251E1C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A4EF0E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17B7E9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B4500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57003D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4F8E3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80FC8A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09134A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D9E259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715D94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C3DE33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D43A8E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B4590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CC9102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7E80F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827404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DAB46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54677A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B69250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BE2B7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96A80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3BA1EE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63FE9B1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F5157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145ABA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E16B9" w:rsidRPr="00305909" w14:paraId="694658BC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3F2980F" w14:textId="77777777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3CC061FF" w14:textId="00F7396F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LLAVES DE EXPANS</w:t>
            </w:r>
            <w:r w:rsidR="008712F2">
              <w:rPr>
                <w:rFonts w:ascii="Arial" w:hAnsi="Arial" w:cs="Arial"/>
                <w:sz w:val="12"/>
                <w:szCs w:val="12"/>
              </w:rPr>
              <w:t>VA</w:t>
            </w:r>
          </w:p>
        </w:tc>
        <w:tc>
          <w:tcPr>
            <w:tcW w:w="426" w:type="dxa"/>
            <w:gridSpan w:val="2"/>
          </w:tcPr>
          <w:p w14:paraId="3B7C58D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C69FF56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75530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4FFADC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FBB856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F900B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69DD0C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F5F9A7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1B5B33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2A8A1F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A5B476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CFABE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C02F3E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8536166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1CC4B5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574094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F9592A1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8272B8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1BD38B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3350B6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5029F3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0A3016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879F05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906E3B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85BE68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8A8E36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229A08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1FFD29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E3E3D7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4C83BE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0AF89C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7D53621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E303E3A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1BD02C30" w14:textId="166F0BC5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JUEGO DE LLAVES</w:t>
            </w:r>
            <w:r w:rsidR="00DE16B9">
              <w:rPr>
                <w:rFonts w:ascii="Arial" w:hAnsi="Arial" w:cs="Arial"/>
                <w:sz w:val="12"/>
                <w:szCs w:val="12"/>
              </w:rPr>
              <w:t xml:space="preserve"> BOCA</w:t>
            </w:r>
            <w:r>
              <w:rPr>
                <w:rFonts w:ascii="Arial" w:hAnsi="Arial" w:cs="Arial"/>
                <w:sz w:val="12"/>
                <w:szCs w:val="12"/>
              </w:rPr>
              <w:t xml:space="preserve"> FIJAS</w:t>
            </w:r>
          </w:p>
        </w:tc>
        <w:tc>
          <w:tcPr>
            <w:tcW w:w="426" w:type="dxa"/>
            <w:gridSpan w:val="2"/>
          </w:tcPr>
          <w:p w14:paraId="1C3BDD5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A648E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470BD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59E667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CCB20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FD67A2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21817A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1516A4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B67914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F3DC01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00040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EA7102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A22936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B7EF43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06CF67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F3739E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4B5E9A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1D17A1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C46B18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167A9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C68C86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ADC9B9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C4AB67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946EAA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0A56A2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4E53CD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5B0D0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510473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C89229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0095E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583AEC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59AFEAEF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B22CF7B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17E5F34" w14:textId="0D850200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PALANCA PATECABRA</w:t>
            </w:r>
          </w:p>
        </w:tc>
        <w:tc>
          <w:tcPr>
            <w:tcW w:w="426" w:type="dxa"/>
            <w:gridSpan w:val="2"/>
          </w:tcPr>
          <w:p w14:paraId="0817063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6571C6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6E9E89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68C0FC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645AD2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A1111B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BE1F4E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7BE2D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9BACF3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EAC3A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5DC76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8B6A4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1E256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2587E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1DC094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15BD60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B2DEAF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B9AB55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2C38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07D9BA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DC9C27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035424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63CF79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BF3F6A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949925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67F3C2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A33F21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5DA7C1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D6AF1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C078BB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88822E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85A4D97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3F0C018A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0AC5C7E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EXTINTOR TIPO ABC 2.26 KG</w:t>
            </w:r>
          </w:p>
          <w:p w14:paraId="4AA3E772" w14:textId="25E63CE2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CABINA </w:t>
            </w:r>
          </w:p>
        </w:tc>
        <w:tc>
          <w:tcPr>
            <w:tcW w:w="426" w:type="dxa"/>
            <w:gridSpan w:val="2"/>
          </w:tcPr>
          <w:p w14:paraId="0CF2D1D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69CFC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54932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F9E302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2AA6B7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EE879A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790174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DA935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553CE3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B1C059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D0FC01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047D47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EAFC5D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84550F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6403D1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973A28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42DBC8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9A5569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F79B6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41168E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AF23F6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A7667C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B78C4B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320796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FDD353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50251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1AB216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D2DE5B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4D2107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9CDA82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1B99A1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689E260E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74B78C2F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089D226" w14:textId="474A7A66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EXTITOR TIPO ABC 2.26 KG HABITACULO</w:t>
            </w:r>
          </w:p>
        </w:tc>
        <w:tc>
          <w:tcPr>
            <w:tcW w:w="426" w:type="dxa"/>
            <w:gridSpan w:val="2"/>
          </w:tcPr>
          <w:p w14:paraId="024FC50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945C95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54948B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776D9D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58ED1C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312E1F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673815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834F04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1F34E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E149BF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7B124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1CF82E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0DDA3D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1E2893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AB6688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2D4FE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03B017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2B3610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69D677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F96FCA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E66600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87F384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39EAAC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90A438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9CC49C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D36838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F6082A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481D5F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3FABB5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F1416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16662B7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4A1AA94B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8F6B7E8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BF9F561" w14:textId="59CA561B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GATO HIDRAULICO</w:t>
            </w:r>
          </w:p>
        </w:tc>
        <w:tc>
          <w:tcPr>
            <w:tcW w:w="426" w:type="dxa"/>
            <w:gridSpan w:val="2"/>
          </w:tcPr>
          <w:p w14:paraId="4F47699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1ABDB5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90B807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94CFF0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9DF675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A8C1AE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F0961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B9B99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B12485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6D69E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B847CE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4B8E71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4870FA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C70B53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AE4CB4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656795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E7AF58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E2AD30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BED8A6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E4793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20B62B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9D5D1C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ADCAE7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F1D941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CC6610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1848E3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55019C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CF9228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CADB8C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F97A00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6E3540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2525CDD5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B18B65A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E18579D" w14:textId="734E3650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TACOS DE MADERA Y/O PLASTICOS CANTIDAD MINIMA 2 </w:t>
            </w:r>
          </w:p>
        </w:tc>
        <w:tc>
          <w:tcPr>
            <w:tcW w:w="426" w:type="dxa"/>
            <w:gridSpan w:val="2"/>
          </w:tcPr>
          <w:p w14:paraId="16E5EF5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E1C87A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8C9C0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849D51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381920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CBDDE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40BB13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F9A78D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41A1B6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9B309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4A2E9D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8F1BBA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CB94B7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8FE9F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B109B1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71B088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322822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E7CF9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1146B6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698FE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7C1AAC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BC1F18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A5CBD2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2D2A3C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5E275E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BD283A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612636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7B70C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CA27BC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0725F7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EC48B6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0F76C8D6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8AE2E64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D369E00" w14:textId="7EC3EE5B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JUEGO DE CABLES DE INICIACIÓN ELECTRICA PARA BATERIA</w:t>
            </w:r>
          </w:p>
        </w:tc>
        <w:tc>
          <w:tcPr>
            <w:tcW w:w="426" w:type="dxa"/>
            <w:gridSpan w:val="2"/>
          </w:tcPr>
          <w:p w14:paraId="1358408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BAFCB9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22320B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8AA449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717808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BAB4D3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5BDB5A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9EDD75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46B66D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75458E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9E4B01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543AE4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081D0C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F334D3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E26188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6882CC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12B264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F69983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102399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68697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9A2CDA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5B7535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504C66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33C7E8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2CE55A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0B907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569D0B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779097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96E214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0FFA06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39B9296B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E7924C2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09E1D41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CD4EE06" w14:textId="40FF0A7F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UNA CUERDA CON GANCHOS PARA TRACCIÓN</w:t>
            </w:r>
            <w:r w:rsidR="00DE16B9">
              <w:rPr>
                <w:rFonts w:ascii="Arial" w:hAnsi="Arial" w:cs="Arial"/>
                <w:sz w:val="12"/>
                <w:szCs w:val="12"/>
              </w:rPr>
              <w:t xml:space="preserve"> (MINIMO 30 METROS)</w:t>
            </w:r>
          </w:p>
        </w:tc>
        <w:tc>
          <w:tcPr>
            <w:tcW w:w="426" w:type="dxa"/>
            <w:gridSpan w:val="2"/>
          </w:tcPr>
          <w:p w14:paraId="1FBC4AD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590570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D66719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E21935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1E3B6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D9031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B58065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AF8C711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4F9DA9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044107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E39CE1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A384F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E31F92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E30818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5E5AD3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734333D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89E6D9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E04B0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7AAEC2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331D52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9CB1C3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006957F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7A1D3F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64EB39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44C1BB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6D02B5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B1BD67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5FE701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D1FD1E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8C3EB1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5F1E0A2C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197C90E3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C7D8949" w14:textId="7777777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7089F9E" w14:textId="097335C7" w:rsidR="00856CA0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CABLE </w:t>
            </w:r>
            <w:r w:rsidR="00DE16B9">
              <w:rPr>
                <w:rFonts w:ascii="Arial" w:hAnsi="Arial" w:cs="Arial"/>
                <w:sz w:val="12"/>
                <w:szCs w:val="12"/>
              </w:rPr>
              <w:t>EXTENSIÓN</w:t>
            </w:r>
            <w:r>
              <w:rPr>
                <w:rFonts w:ascii="Arial" w:hAnsi="Arial" w:cs="Arial"/>
                <w:sz w:val="12"/>
                <w:szCs w:val="12"/>
              </w:rPr>
              <w:t xml:space="preserve"> CON M</w:t>
            </w:r>
            <w:r w:rsidR="00DE16B9">
              <w:rPr>
                <w:rFonts w:ascii="Arial" w:hAnsi="Arial" w:cs="Arial"/>
                <w:sz w:val="12"/>
                <w:szCs w:val="12"/>
              </w:rPr>
              <w:t>I</w:t>
            </w:r>
            <w:r>
              <w:rPr>
                <w:rFonts w:ascii="Arial" w:hAnsi="Arial" w:cs="Arial"/>
                <w:sz w:val="12"/>
                <w:szCs w:val="12"/>
              </w:rPr>
              <w:t xml:space="preserve">NIMO 30 METROS ADAPTADOS PARA ALIMENTACIÓN ELECTRICA </w:t>
            </w:r>
            <w:r w:rsidR="00DE16B9">
              <w:rPr>
                <w:rFonts w:ascii="Arial" w:hAnsi="Arial" w:cs="Arial"/>
                <w:sz w:val="12"/>
                <w:szCs w:val="12"/>
              </w:rPr>
              <w:t xml:space="preserve">MACHO MACHO </w:t>
            </w:r>
          </w:p>
        </w:tc>
        <w:tc>
          <w:tcPr>
            <w:tcW w:w="426" w:type="dxa"/>
            <w:gridSpan w:val="2"/>
          </w:tcPr>
          <w:p w14:paraId="00E0520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8B7CA6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DDBE46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7D5F75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67EC02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79ED2F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10210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CD0C8F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0BA6C0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ACECFF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B0CE98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967E61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1F2D87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6764D0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59344A5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DBD59E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42F360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238AA72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2EFB39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C8F847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8E98886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227302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46F4034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AFEE449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F888363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3252FA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4A1E67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2136A6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DE5D5FA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4E8228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FE4040E" w14:textId="77777777" w:rsidR="00856CA0" w:rsidRPr="00305909" w:rsidRDefault="00856CA0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E16B9" w:rsidRPr="00305909" w14:paraId="45207D0D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DC645DF" w14:textId="77777777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5A734E6E" w14:textId="10CBFFD7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LAMPARA BUSCA DIRECCIONES</w:t>
            </w:r>
          </w:p>
        </w:tc>
        <w:tc>
          <w:tcPr>
            <w:tcW w:w="426" w:type="dxa"/>
            <w:gridSpan w:val="2"/>
          </w:tcPr>
          <w:p w14:paraId="1494CAA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B2FF3D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9AB34C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814D22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01CEA81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0133B3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CD49EE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E0EB8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6B9155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575003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496857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8A07C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35870C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2EC1B5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6E20BF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8F2968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D8634B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A1A26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3E12E2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B45FF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2D3543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0536E25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BB54E1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581C19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DEC93A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7E9205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589BB8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FEC572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8D7571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834FFE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44AD02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E16B9" w:rsidRPr="00305909" w14:paraId="44548201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C458637" w14:textId="77777777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23AE30B" w14:textId="55907221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GUANTES DE CARNAZA</w:t>
            </w:r>
          </w:p>
        </w:tc>
        <w:tc>
          <w:tcPr>
            <w:tcW w:w="426" w:type="dxa"/>
            <w:gridSpan w:val="2"/>
          </w:tcPr>
          <w:p w14:paraId="5824FF8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E6BB27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4AB3416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6F9FF31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FBFD46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D44C9A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F857F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C53923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D1C5E7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461781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A49CBC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1C3417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71072E2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832354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30EF232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124A6F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626787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CE78D06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A19F05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025957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4CE4C7A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FCB68E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984DBC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8EF79F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626E66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D62BA71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F97488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29C66E3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C7DE6A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507606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709216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E16B9" w:rsidRPr="00305909" w14:paraId="55DC0B94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51FF3B9C" w14:textId="77777777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479EADDB" w14:textId="08B82E05" w:rsidR="00DE16B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ZISAYA (PINZA CORTA TODO)</w:t>
            </w:r>
          </w:p>
        </w:tc>
        <w:tc>
          <w:tcPr>
            <w:tcW w:w="426" w:type="dxa"/>
            <w:gridSpan w:val="2"/>
          </w:tcPr>
          <w:p w14:paraId="2D8090C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83E596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AF80EE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961330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0F03FDC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BCE8EF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E50AFB0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70F83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0EFF50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098089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38DD2F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2E3D062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8BE1A56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005542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477AEA4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17AC53D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6DEDA361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0A1A17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3BD5648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1A3FD7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B40B5D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3C8D0F0A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A86B7D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D489331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443ACF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34E9A5B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98451B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4411189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F4A9CFF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C75AF83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9DB1C5E" w14:textId="77777777" w:rsidR="00DE16B9" w:rsidRPr="00305909" w:rsidRDefault="00DE16B9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712F2" w:rsidRPr="00305909" w14:paraId="005CCF4F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E5A52DF" w14:textId="77777777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A2A1657" w14:textId="355CBBF6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ROLLO DE CINTA AISLANTE</w:t>
            </w:r>
          </w:p>
        </w:tc>
        <w:tc>
          <w:tcPr>
            <w:tcW w:w="426" w:type="dxa"/>
            <w:gridSpan w:val="2"/>
          </w:tcPr>
          <w:p w14:paraId="3BA805EF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7F8854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1CE9E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7445195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9EA8FE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69E59B8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3E4BD6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9434F9E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6523E8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C34E07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393E389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8CE25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26D45989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B7B912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0E7C110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48A5480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7C9074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628838F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B4BE63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9CB504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7D28EA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03B769A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E5BC12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10D6DC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B38394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6F9A95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2E32F7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0A0206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A06D55E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33476D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2EBF6A46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712F2" w:rsidRPr="00305909" w14:paraId="4B9DC9E8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4051F51F" w14:textId="77777777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233583B3" w14:textId="0A8B4D8A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LLAVE EXPANSIVA</w:t>
            </w:r>
          </w:p>
        </w:tc>
        <w:tc>
          <w:tcPr>
            <w:tcW w:w="426" w:type="dxa"/>
            <w:gridSpan w:val="2"/>
          </w:tcPr>
          <w:p w14:paraId="570A30E9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D032E0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0A15D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3F4BBA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ECF309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D87B23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9CC21E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73E3B0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96AF1F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6D0EDE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18430BE9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2CB97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1D30F0C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F527E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007F1D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2BD60F7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E1CF95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8964AA8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8BAF6E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79E0C8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1552608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44D95E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F7B77C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EAE2EF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B4C52FB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A18493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0BCA6C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0561EBE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72E636B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4CCEBB6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447B5CA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712F2" w:rsidRPr="00305909" w14:paraId="205AF08F" w14:textId="77777777" w:rsidTr="0091363C">
        <w:trPr>
          <w:cantSplit/>
          <w:trHeight w:val="273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0FD838D6" w14:textId="77777777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</w:tcPr>
          <w:p w14:paraId="75092EAC" w14:textId="7A6BD83C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CAJA DE FUSIBLES (SURTIDOS)</w:t>
            </w:r>
          </w:p>
        </w:tc>
        <w:tc>
          <w:tcPr>
            <w:tcW w:w="426" w:type="dxa"/>
            <w:gridSpan w:val="2"/>
          </w:tcPr>
          <w:p w14:paraId="7C5080E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76D367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3CE6CE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5134002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2F6C14B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F622E0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48C2C2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0862F0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6C60F9B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075189C6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E1F29F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C9931E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4C1B867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0160B6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6AE800C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6172CA4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0BC5F21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43E5F57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80783A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0353070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2340303E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087789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18292C7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E9AB5E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10414A5E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3CEBDE8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D584B3E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F4B5AD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8E8073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869125C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61F21D4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712F2" w:rsidRPr="00305909" w14:paraId="1059A4DF" w14:textId="77777777" w:rsidTr="00462E5D">
        <w:trPr>
          <w:cantSplit/>
          <w:trHeight w:val="1378"/>
        </w:trPr>
        <w:tc>
          <w:tcPr>
            <w:tcW w:w="279" w:type="dxa"/>
            <w:vMerge/>
            <w:shd w:val="clear" w:color="auto" w:fill="D0CECE" w:themeFill="background2" w:themeFillShade="E6"/>
          </w:tcPr>
          <w:p w14:paraId="198EE6F9" w14:textId="77777777" w:rsidR="008712F2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7" w:type="dxa"/>
            <w:gridSpan w:val="6"/>
            <w:vAlign w:val="center"/>
          </w:tcPr>
          <w:p w14:paraId="1A3FA8A4" w14:textId="7028F303" w:rsidR="008712F2" w:rsidRPr="00462E5D" w:rsidRDefault="008712F2" w:rsidP="00462E5D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62E5D">
              <w:rPr>
                <w:rFonts w:ascii="Arial" w:hAnsi="Arial" w:cs="Arial"/>
                <w:b/>
                <w:bCs/>
                <w:sz w:val="12"/>
                <w:szCs w:val="12"/>
              </w:rPr>
              <w:t>KILOMETRAJE DE INCIO DE TURNO</w:t>
            </w:r>
          </w:p>
        </w:tc>
        <w:tc>
          <w:tcPr>
            <w:tcW w:w="426" w:type="dxa"/>
            <w:gridSpan w:val="2"/>
          </w:tcPr>
          <w:p w14:paraId="1735485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223E96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66BDBAB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17B084B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9DFA3C9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39B514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889E2E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D307D9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66E0C554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57FF1BE1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0DD63F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7850399D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8BF423C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1C5CB79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5"/>
          </w:tcPr>
          <w:p w14:paraId="2BFAD8E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515F8AE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5960A538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6BAF455C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3E04C97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8B1BB9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35755B47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23B961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</w:tcPr>
          <w:p w14:paraId="72F9243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5AEFB04B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3"/>
          </w:tcPr>
          <w:p w14:paraId="384B0463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30F42D52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227B7716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3"/>
          </w:tcPr>
          <w:p w14:paraId="759447BA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  <w:gridSpan w:val="2"/>
          </w:tcPr>
          <w:p w14:paraId="5490A86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" w:type="dxa"/>
            <w:gridSpan w:val="2"/>
          </w:tcPr>
          <w:p w14:paraId="4C9843D0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6" w:type="dxa"/>
          </w:tcPr>
          <w:p w14:paraId="086E73B5" w14:textId="77777777" w:rsidR="008712F2" w:rsidRPr="00305909" w:rsidRDefault="008712F2" w:rsidP="00CE5203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656C" w:rsidRPr="00305909" w14:paraId="426224B4" w14:textId="3AB2DA96" w:rsidTr="0091363C">
        <w:trPr>
          <w:cantSplit/>
          <w:trHeight w:val="273"/>
        </w:trPr>
        <w:tc>
          <w:tcPr>
            <w:tcW w:w="1438" w:type="dxa"/>
            <w:gridSpan w:val="4"/>
            <w:vAlign w:val="center"/>
          </w:tcPr>
          <w:p w14:paraId="5A07BECF" w14:textId="335D8904" w:rsidR="00C0656C" w:rsidRPr="00856CA0" w:rsidRDefault="00C0656C" w:rsidP="00856C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FECHA</w:t>
            </w:r>
          </w:p>
        </w:tc>
        <w:tc>
          <w:tcPr>
            <w:tcW w:w="13872" w:type="dxa"/>
            <w:gridSpan w:val="77"/>
            <w:vAlign w:val="center"/>
          </w:tcPr>
          <w:p w14:paraId="2B1E3EF6" w14:textId="79792292" w:rsidR="00C0656C" w:rsidRPr="00856CA0" w:rsidRDefault="00C0656C" w:rsidP="00856C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OBSERVACIONES Y/O HALLASGOS</w:t>
            </w:r>
          </w:p>
        </w:tc>
      </w:tr>
      <w:tr w:rsidR="00856CA0" w:rsidRPr="00305909" w14:paraId="2E38C2CC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6A32D4C7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43FBCEC9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186803A7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79CD5826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55BB95A0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72AC5B55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0998642C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364791AD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480E6CBE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1B00040C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6AA7F27C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779D0924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44FE55EB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6C32E58B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48E0DD10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753AE32F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6F2A67E6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42C228DE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653DD404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0FFB9CFC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2010EC15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76870A88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35ABEF87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4B473BFE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1BA1DE5F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2BDCA8DF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56CA0" w:rsidRPr="00305909" w14:paraId="5F1964E0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2C378E3D" w14:textId="77777777" w:rsidR="00856CA0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872" w:type="dxa"/>
            <w:gridSpan w:val="77"/>
          </w:tcPr>
          <w:p w14:paraId="6A5878A6" w14:textId="77777777" w:rsidR="00856CA0" w:rsidRPr="00305909" w:rsidRDefault="00856CA0" w:rsidP="00856CA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1363C" w:rsidRPr="00305909" w14:paraId="5C69EDC2" w14:textId="77777777" w:rsidTr="00263B49">
        <w:trPr>
          <w:cantSplit/>
          <w:trHeight w:val="1122"/>
        </w:trPr>
        <w:tc>
          <w:tcPr>
            <w:tcW w:w="7655" w:type="dxa"/>
            <w:gridSpan w:val="39"/>
          </w:tcPr>
          <w:p w14:paraId="72363132" w14:textId="6FF94293" w:rsidR="0091363C" w:rsidRPr="00305909" w:rsidRDefault="0091363C" w:rsidP="00856CA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lastRenderedPageBreak/>
              <w:t>NOMBRE, TIPO DE DOCUMENTO Y NUMERO DE DOCUMENTO Y FIRMA DEL CONDUCTOR.</w:t>
            </w:r>
          </w:p>
        </w:tc>
        <w:tc>
          <w:tcPr>
            <w:tcW w:w="7655" w:type="dxa"/>
            <w:gridSpan w:val="42"/>
          </w:tcPr>
          <w:p w14:paraId="3C427406" w14:textId="3EF2006D" w:rsidR="0091363C" w:rsidRPr="00305909" w:rsidRDefault="0091363C" w:rsidP="00856CA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NOMBRE, TIPO DE DOCUMENTO Y NUMERO DE DOCUMENTO Y FIRMA DEL COORDINADOR OPERATIVO Y/O SUPERVISOR ENCARGADO.</w:t>
            </w:r>
          </w:p>
        </w:tc>
      </w:tr>
      <w:tr w:rsidR="00856CA0" w:rsidRPr="00305909" w14:paraId="3D99194C" w14:textId="77777777" w:rsidTr="00435A29">
        <w:trPr>
          <w:cantSplit/>
          <w:trHeight w:val="273"/>
        </w:trPr>
        <w:tc>
          <w:tcPr>
            <w:tcW w:w="15310" w:type="dxa"/>
            <w:gridSpan w:val="81"/>
            <w:vAlign w:val="center"/>
          </w:tcPr>
          <w:p w14:paraId="023B7235" w14:textId="6D880F40" w:rsidR="00856CA0" w:rsidRPr="00856CA0" w:rsidRDefault="00856CA0" w:rsidP="00856C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56CA0">
              <w:rPr>
                <w:rFonts w:ascii="Arial" w:hAnsi="Arial" w:cs="Arial"/>
                <w:b/>
                <w:bCs/>
                <w:sz w:val="12"/>
                <w:szCs w:val="12"/>
              </w:rPr>
              <w:t>CONTROL DE CAMBIOS</w:t>
            </w:r>
          </w:p>
        </w:tc>
      </w:tr>
      <w:tr w:rsidR="00710E1F" w:rsidRPr="00305909" w14:paraId="586072D7" w14:textId="77777777" w:rsidTr="0091363C">
        <w:trPr>
          <w:cantSplit/>
          <w:trHeight w:val="273"/>
        </w:trPr>
        <w:tc>
          <w:tcPr>
            <w:tcW w:w="1438" w:type="dxa"/>
            <w:gridSpan w:val="4"/>
          </w:tcPr>
          <w:p w14:paraId="7E4407C4" w14:textId="7D8AB9DA" w:rsidR="00710E1F" w:rsidRPr="00710E1F" w:rsidRDefault="00710E1F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0E1F">
              <w:rPr>
                <w:rFonts w:ascii="Arial" w:hAnsi="Arial" w:cs="Arial"/>
                <w:b/>
                <w:bCs/>
                <w:sz w:val="12"/>
                <w:szCs w:val="12"/>
              </w:rPr>
              <w:t>VERSIÓN</w:t>
            </w:r>
          </w:p>
        </w:tc>
        <w:tc>
          <w:tcPr>
            <w:tcW w:w="2023" w:type="dxa"/>
            <w:gridSpan w:val="11"/>
          </w:tcPr>
          <w:p w14:paraId="1A1F7507" w14:textId="7D32B928" w:rsidR="00710E1F" w:rsidRPr="00710E1F" w:rsidRDefault="00710E1F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0E1F">
              <w:rPr>
                <w:rFonts w:ascii="Arial" w:hAnsi="Arial" w:cs="Arial"/>
                <w:b/>
                <w:bCs/>
                <w:sz w:val="12"/>
                <w:szCs w:val="12"/>
              </w:rPr>
              <w:t>FECHA Y ACTO ADMINISTRATIVO DE APROBACIÓN</w:t>
            </w:r>
          </w:p>
        </w:tc>
        <w:tc>
          <w:tcPr>
            <w:tcW w:w="9655" w:type="dxa"/>
            <w:gridSpan w:val="55"/>
          </w:tcPr>
          <w:p w14:paraId="43D94597" w14:textId="5FD7DB2F" w:rsidR="00710E1F" w:rsidRPr="00710E1F" w:rsidRDefault="00710E1F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0E1F">
              <w:rPr>
                <w:rFonts w:ascii="Arial" w:hAnsi="Arial" w:cs="Arial"/>
                <w:b/>
                <w:bCs/>
                <w:sz w:val="12"/>
                <w:szCs w:val="12"/>
              </w:rPr>
              <w:t>CAMBIO</w:t>
            </w:r>
          </w:p>
        </w:tc>
        <w:tc>
          <w:tcPr>
            <w:tcW w:w="2194" w:type="dxa"/>
            <w:gridSpan w:val="11"/>
          </w:tcPr>
          <w:p w14:paraId="12EAE504" w14:textId="665B4A38" w:rsidR="00710E1F" w:rsidRPr="00710E1F" w:rsidRDefault="00710E1F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0E1F">
              <w:rPr>
                <w:rFonts w:ascii="Arial" w:hAnsi="Arial" w:cs="Arial"/>
                <w:b/>
                <w:bCs/>
                <w:sz w:val="12"/>
                <w:szCs w:val="12"/>
              </w:rPr>
              <w:t>NOMBRE SOLICITANTE</w:t>
            </w:r>
          </w:p>
        </w:tc>
      </w:tr>
      <w:tr w:rsidR="00710E1F" w:rsidRPr="00305909" w14:paraId="35D0A443" w14:textId="77777777" w:rsidTr="0091363C">
        <w:trPr>
          <w:cantSplit/>
          <w:trHeight w:val="273"/>
        </w:trPr>
        <w:tc>
          <w:tcPr>
            <w:tcW w:w="1438" w:type="dxa"/>
            <w:gridSpan w:val="4"/>
            <w:vAlign w:val="center"/>
          </w:tcPr>
          <w:p w14:paraId="7D7D433C" w14:textId="289B8539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01</w:t>
            </w:r>
          </w:p>
        </w:tc>
        <w:tc>
          <w:tcPr>
            <w:tcW w:w="2023" w:type="dxa"/>
            <w:gridSpan w:val="11"/>
            <w:vAlign w:val="center"/>
          </w:tcPr>
          <w:p w14:paraId="5A3CC929" w14:textId="645D25D4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2017/05/06</w:t>
            </w:r>
          </w:p>
        </w:tc>
        <w:tc>
          <w:tcPr>
            <w:tcW w:w="9655" w:type="dxa"/>
            <w:gridSpan w:val="55"/>
            <w:vAlign w:val="center"/>
          </w:tcPr>
          <w:p w14:paraId="68FE211A" w14:textId="24C52B5A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ELABORACIÓN DEL DOCUMENTO</w:t>
            </w:r>
          </w:p>
        </w:tc>
        <w:tc>
          <w:tcPr>
            <w:tcW w:w="2194" w:type="dxa"/>
            <w:gridSpan w:val="11"/>
            <w:vAlign w:val="center"/>
          </w:tcPr>
          <w:p w14:paraId="49895D64" w14:textId="07BA91FE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MARISOL RAMIREZ</w:t>
            </w:r>
          </w:p>
        </w:tc>
      </w:tr>
      <w:tr w:rsidR="00710E1F" w:rsidRPr="00305909" w14:paraId="39C6A987" w14:textId="77777777" w:rsidTr="0091363C">
        <w:trPr>
          <w:cantSplit/>
          <w:trHeight w:val="273"/>
        </w:trPr>
        <w:tc>
          <w:tcPr>
            <w:tcW w:w="1438" w:type="dxa"/>
            <w:gridSpan w:val="4"/>
            <w:vAlign w:val="center"/>
          </w:tcPr>
          <w:p w14:paraId="74503D3A" w14:textId="005B17E2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02</w:t>
            </w:r>
          </w:p>
        </w:tc>
        <w:tc>
          <w:tcPr>
            <w:tcW w:w="2023" w:type="dxa"/>
            <w:gridSpan w:val="11"/>
            <w:vAlign w:val="center"/>
          </w:tcPr>
          <w:p w14:paraId="0B68B25C" w14:textId="1A9BE223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2020/06-08</w:t>
            </w:r>
          </w:p>
        </w:tc>
        <w:tc>
          <w:tcPr>
            <w:tcW w:w="9655" w:type="dxa"/>
            <w:gridSpan w:val="55"/>
            <w:vAlign w:val="center"/>
          </w:tcPr>
          <w:p w14:paraId="4A8F210E" w14:textId="6481158C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RESTRUCTURACIÓN DEL DOCUMENTO, MODIFICACIÓN DE CAMPOS SEGUN PLAN ESTRATEGICO VIAL</w:t>
            </w:r>
          </w:p>
        </w:tc>
        <w:tc>
          <w:tcPr>
            <w:tcW w:w="2194" w:type="dxa"/>
            <w:gridSpan w:val="11"/>
            <w:vAlign w:val="center"/>
          </w:tcPr>
          <w:p w14:paraId="4549C2E5" w14:textId="716FD66A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JOHN JAIRO BERNAL</w:t>
            </w:r>
          </w:p>
        </w:tc>
      </w:tr>
      <w:tr w:rsidR="00710E1F" w:rsidRPr="00305909" w14:paraId="763FAD2A" w14:textId="77777777" w:rsidTr="0091363C">
        <w:trPr>
          <w:cantSplit/>
          <w:trHeight w:val="273"/>
        </w:trPr>
        <w:tc>
          <w:tcPr>
            <w:tcW w:w="1438" w:type="dxa"/>
            <w:gridSpan w:val="4"/>
            <w:vAlign w:val="center"/>
          </w:tcPr>
          <w:p w14:paraId="15A454B9" w14:textId="3C0EB3C9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03</w:t>
            </w:r>
          </w:p>
        </w:tc>
        <w:tc>
          <w:tcPr>
            <w:tcW w:w="2023" w:type="dxa"/>
            <w:gridSpan w:val="11"/>
            <w:vAlign w:val="center"/>
          </w:tcPr>
          <w:p w14:paraId="5C52F056" w14:textId="2DAF2213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2023/10/30</w:t>
            </w:r>
          </w:p>
        </w:tc>
        <w:tc>
          <w:tcPr>
            <w:tcW w:w="9655" w:type="dxa"/>
            <w:gridSpan w:val="55"/>
            <w:vAlign w:val="center"/>
          </w:tcPr>
          <w:p w14:paraId="74DAFB55" w14:textId="14A2FBB0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MODIFICACIÓN DEL DOCUMENTO Y AJUESTES SEGÚN PLAN ESRTATEGICO VIAL Y PROGRAMA DE SEGURIDAD DEL PACIENTE EN ENFOQUE APH</w:t>
            </w:r>
          </w:p>
        </w:tc>
        <w:tc>
          <w:tcPr>
            <w:tcW w:w="2194" w:type="dxa"/>
            <w:gridSpan w:val="11"/>
            <w:vAlign w:val="center"/>
          </w:tcPr>
          <w:p w14:paraId="0FE8EFAE" w14:textId="69AC7653" w:rsidR="00710E1F" w:rsidRDefault="00710E1F" w:rsidP="00710E1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JOHN JAIRO BERNAL</w:t>
            </w:r>
          </w:p>
        </w:tc>
      </w:tr>
      <w:tr w:rsidR="0091363C" w:rsidRPr="00305909" w14:paraId="05B0D748" w14:textId="77777777" w:rsidTr="00C81AB2">
        <w:trPr>
          <w:cantSplit/>
          <w:trHeight w:val="273"/>
        </w:trPr>
        <w:tc>
          <w:tcPr>
            <w:tcW w:w="5103" w:type="dxa"/>
            <w:gridSpan w:val="25"/>
            <w:vAlign w:val="center"/>
          </w:tcPr>
          <w:p w14:paraId="365381D9" w14:textId="77777777" w:rsidR="0091363C" w:rsidRPr="0091363C" w:rsidRDefault="0091363C" w:rsidP="0091363C">
            <w:pPr>
              <w:pStyle w:val="Piedepgina"/>
              <w:rPr>
                <w:sz w:val="10"/>
                <w:szCs w:val="10"/>
              </w:rPr>
            </w:pPr>
            <w:r w:rsidRPr="0091363C">
              <w:rPr>
                <w:sz w:val="10"/>
                <w:szCs w:val="10"/>
              </w:rPr>
              <w:t xml:space="preserve">LABORO: </w:t>
            </w:r>
          </w:p>
          <w:p w14:paraId="7565A6A1" w14:textId="3CA925F1" w:rsidR="0091363C" w:rsidRDefault="0091363C" w:rsidP="0091363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363C">
              <w:rPr>
                <w:b/>
                <w:bCs/>
                <w:sz w:val="10"/>
                <w:szCs w:val="10"/>
              </w:rPr>
              <w:t>JOHN JAIRO BERNAL PASTRAN</w:t>
            </w:r>
            <w:r>
              <w:rPr>
                <w:b/>
                <w:bCs/>
                <w:sz w:val="10"/>
                <w:szCs w:val="10"/>
              </w:rPr>
              <w:t>-</w:t>
            </w:r>
            <w:r w:rsidRPr="0091363C">
              <w:rPr>
                <w:b/>
                <w:bCs/>
                <w:sz w:val="10"/>
                <w:szCs w:val="10"/>
              </w:rPr>
              <w:t>COORDINADOR ADMINISTRATIVO Y DE CALIDAD</w:t>
            </w:r>
          </w:p>
        </w:tc>
        <w:tc>
          <w:tcPr>
            <w:tcW w:w="5103" w:type="dxa"/>
            <w:gridSpan w:val="30"/>
            <w:vAlign w:val="center"/>
          </w:tcPr>
          <w:p w14:paraId="677A42D0" w14:textId="77777777" w:rsidR="0091363C" w:rsidRDefault="0091363C" w:rsidP="0091363C">
            <w:pPr>
              <w:pStyle w:val="Piedepgina"/>
              <w:rPr>
                <w:sz w:val="10"/>
                <w:szCs w:val="10"/>
              </w:rPr>
            </w:pPr>
            <w:r w:rsidRPr="0091363C">
              <w:rPr>
                <w:sz w:val="10"/>
                <w:szCs w:val="10"/>
              </w:rPr>
              <w:t>REVISO:</w:t>
            </w:r>
          </w:p>
          <w:p w14:paraId="57B65FEE" w14:textId="58621A3A" w:rsidR="0091363C" w:rsidRDefault="0091363C" w:rsidP="0091363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363C">
              <w:rPr>
                <w:b/>
                <w:bCs/>
                <w:sz w:val="10"/>
                <w:szCs w:val="10"/>
              </w:rPr>
              <w:t>ANDRES FELIPE MARTINEZ ESPINOZA</w:t>
            </w:r>
            <w:r>
              <w:rPr>
                <w:b/>
                <w:bCs/>
                <w:sz w:val="10"/>
                <w:szCs w:val="10"/>
              </w:rPr>
              <w:t>-</w:t>
            </w:r>
            <w:r w:rsidRPr="0091363C">
              <w:rPr>
                <w:b/>
                <w:bCs/>
                <w:sz w:val="10"/>
                <w:szCs w:val="10"/>
              </w:rPr>
              <w:t>ASESOR JURIDICO</w:t>
            </w:r>
          </w:p>
        </w:tc>
        <w:tc>
          <w:tcPr>
            <w:tcW w:w="5104" w:type="dxa"/>
            <w:gridSpan w:val="26"/>
            <w:vAlign w:val="center"/>
          </w:tcPr>
          <w:p w14:paraId="0236BC55" w14:textId="77777777" w:rsidR="0091363C" w:rsidRPr="0091363C" w:rsidRDefault="0091363C" w:rsidP="0091363C">
            <w:pPr>
              <w:pStyle w:val="Piedepgina"/>
              <w:rPr>
                <w:sz w:val="10"/>
                <w:szCs w:val="10"/>
              </w:rPr>
            </w:pPr>
            <w:r w:rsidRPr="0091363C">
              <w:rPr>
                <w:sz w:val="10"/>
                <w:szCs w:val="10"/>
              </w:rPr>
              <w:t xml:space="preserve">APROBO: </w:t>
            </w:r>
          </w:p>
          <w:p w14:paraId="47C257D8" w14:textId="08E3A7D4" w:rsidR="0091363C" w:rsidRDefault="0091363C" w:rsidP="0091363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363C">
              <w:rPr>
                <w:b/>
                <w:bCs/>
                <w:sz w:val="10"/>
                <w:szCs w:val="10"/>
              </w:rPr>
              <w:t>WILSON MURILLO ROJAS</w:t>
            </w:r>
            <w:r>
              <w:rPr>
                <w:b/>
                <w:bCs/>
                <w:sz w:val="10"/>
                <w:szCs w:val="10"/>
              </w:rPr>
              <w:t>-</w:t>
            </w:r>
            <w:r w:rsidRPr="0091363C">
              <w:rPr>
                <w:b/>
                <w:bCs/>
                <w:sz w:val="10"/>
                <w:szCs w:val="10"/>
              </w:rPr>
              <w:t>REPRESENTANTE LEGAL</w:t>
            </w:r>
          </w:p>
        </w:tc>
      </w:tr>
      <w:tr w:rsidR="0091363C" w:rsidRPr="00305909" w14:paraId="7C3C3FC1" w14:textId="77777777" w:rsidTr="00111CCA">
        <w:trPr>
          <w:cantSplit/>
          <w:trHeight w:val="273"/>
        </w:trPr>
        <w:tc>
          <w:tcPr>
            <w:tcW w:w="5103" w:type="dxa"/>
            <w:gridSpan w:val="25"/>
            <w:vAlign w:val="center"/>
          </w:tcPr>
          <w:p w14:paraId="54BF8D2B" w14:textId="39F25E23" w:rsidR="0091363C" w:rsidRPr="0091363C" w:rsidRDefault="0091363C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1363C">
              <w:rPr>
                <w:rFonts w:ascii="Arial" w:hAnsi="Arial" w:cs="Arial"/>
                <w:b/>
                <w:bCs/>
                <w:sz w:val="12"/>
                <w:szCs w:val="12"/>
              </w:rPr>
              <w:t>FECHA: 2023-06-01</w:t>
            </w:r>
          </w:p>
        </w:tc>
        <w:tc>
          <w:tcPr>
            <w:tcW w:w="5103" w:type="dxa"/>
            <w:gridSpan w:val="30"/>
            <w:vAlign w:val="center"/>
          </w:tcPr>
          <w:p w14:paraId="53978E33" w14:textId="7AD20E63" w:rsidR="0091363C" w:rsidRPr="0091363C" w:rsidRDefault="0091363C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1363C">
              <w:rPr>
                <w:rFonts w:ascii="Arial" w:hAnsi="Arial" w:cs="Arial"/>
                <w:b/>
                <w:bCs/>
                <w:sz w:val="12"/>
                <w:szCs w:val="12"/>
              </w:rPr>
              <w:t>FECHA: 2023-06-01</w:t>
            </w:r>
          </w:p>
        </w:tc>
        <w:tc>
          <w:tcPr>
            <w:tcW w:w="5104" w:type="dxa"/>
            <w:gridSpan w:val="26"/>
            <w:vAlign w:val="center"/>
          </w:tcPr>
          <w:p w14:paraId="58096A34" w14:textId="11A7B27A" w:rsidR="0091363C" w:rsidRPr="0091363C" w:rsidRDefault="0091363C" w:rsidP="00710E1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1363C">
              <w:rPr>
                <w:rFonts w:ascii="Arial" w:hAnsi="Arial" w:cs="Arial"/>
                <w:b/>
                <w:bCs/>
                <w:sz w:val="12"/>
                <w:szCs w:val="12"/>
              </w:rPr>
              <w:t>FECHA: 2023-06-01</w:t>
            </w:r>
          </w:p>
        </w:tc>
      </w:tr>
    </w:tbl>
    <w:p w14:paraId="11AC1A9B" w14:textId="75F5B02D" w:rsidR="00856CA0" w:rsidRPr="00856CA0" w:rsidRDefault="00856CA0" w:rsidP="0091363C">
      <w:pPr>
        <w:tabs>
          <w:tab w:val="left" w:pos="1129"/>
        </w:tabs>
      </w:pPr>
    </w:p>
    <w:sectPr w:rsidR="00856CA0" w:rsidRPr="00856CA0" w:rsidSect="00752E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 w:code="1"/>
      <w:pgMar w:top="426" w:right="720" w:bottom="567" w:left="720" w:header="708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5C919" w14:textId="77777777" w:rsidR="000D2F9D" w:rsidRDefault="000D2F9D" w:rsidP="00C02618">
      <w:pPr>
        <w:spacing w:after="0" w:line="240" w:lineRule="auto"/>
      </w:pPr>
      <w:r>
        <w:separator/>
      </w:r>
    </w:p>
  </w:endnote>
  <w:endnote w:type="continuationSeparator" w:id="0">
    <w:p w14:paraId="008A333D" w14:textId="77777777" w:rsidR="000D2F9D" w:rsidRDefault="000D2F9D" w:rsidP="00C02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D7977" w14:textId="77777777" w:rsidR="00462E5D" w:rsidRDefault="00462E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33B59" w14:textId="77777777" w:rsidR="00752E2A" w:rsidRDefault="00752E2A" w:rsidP="00752E2A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91387" w14:textId="77777777" w:rsidR="00462E5D" w:rsidRDefault="00462E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6A8B4" w14:textId="77777777" w:rsidR="000D2F9D" w:rsidRDefault="000D2F9D" w:rsidP="00C02618">
      <w:pPr>
        <w:spacing w:after="0" w:line="240" w:lineRule="auto"/>
      </w:pPr>
      <w:r>
        <w:separator/>
      </w:r>
    </w:p>
  </w:footnote>
  <w:footnote w:type="continuationSeparator" w:id="0">
    <w:p w14:paraId="1FC8C401" w14:textId="77777777" w:rsidR="000D2F9D" w:rsidRDefault="000D2F9D" w:rsidP="00C02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60946" w14:textId="77777777" w:rsidR="00462E5D" w:rsidRDefault="00462E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text" w:horzAnchor="margin" w:tblpXSpec="center" w:tblpY="46"/>
      <w:tblW w:w="5318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522"/>
      <w:gridCol w:w="1662"/>
      <w:gridCol w:w="4530"/>
      <w:gridCol w:w="1090"/>
      <w:gridCol w:w="2501"/>
    </w:tblGrid>
    <w:tr w:rsidR="00C02618" w:rsidRPr="005F2F67" w14:paraId="15CAAB2D" w14:textId="77777777" w:rsidTr="00435A29">
      <w:trPr>
        <w:trHeight w:val="631"/>
      </w:trPr>
      <w:tc>
        <w:tcPr>
          <w:tcW w:w="1804" w:type="pct"/>
          <w:vMerge w:val="restart"/>
          <w:shd w:val="clear" w:color="auto" w:fill="auto"/>
        </w:tcPr>
        <w:p w14:paraId="6D90DD2D" w14:textId="2B10FDFD" w:rsidR="00C02618" w:rsidRPr="005F2F67" w:rsidRDefault="00C02618" w:rsidP="00C02618">
          <w:pPr>
            <w:pStyle w:val="Encabezado"/>
            <w:rPr>
              <w:rFonts w:ascii="Arial" w:hAnsi="Arial" w:cs="Arial"/>
              <w:sz w:val="18"/>
              <w:szCs w:val="18"/>
            </w:rPr>
          </w:pPr>
          <w:bookmarkStart w:id="0" w:name="_Hlk51162938"/>
          <w:r>
            <w:rPr>
              <w:rFonts w:ascii="Arial" w:hAnsi="Arial" w:cs="Arial"/>
              <w:noProof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anchorId="74DA34E9" wp14:editId="16D2D0F5">
                <wp:simplePos x="0" y="0"/>
                <wp:positionH relativeFrom="column">
                  <wp:posOffset>-28905</wp:posOffset>
                </wp:positionH>
                <wp:positionV relativeFrom="paragraph">
                  <wp:posOffset>69850</wp:posOffset>
                </wp:positionV>
                <wp:extent cx="3427416" cy="833932"/>
                <wp:effectExtent l="0" t="0" r="1905" b="4445"/>
                <wp:wrapNone/>
                <wp:docPr id="925823317" name="Imagen 925823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017449" name="Imagen 214201744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7416" cy="833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3" w:type="pct"/>
          <w:shd w:val="clear" w:color="auto" w:fill="auto"/>
          <w:vAlign w:val="center"/>
        </w:tcPr>
        <w:p w14:paraId="6981FB2F" w14:textId="77777777" w:rsidR="00C02618" w:rsidRPr="005F2F67" w:rsidRDefault="00C02618" w:rsidP="00C02618">
          <w:pPr>
            <w:pStyle w:val="Encabezado"/>
            <w:jc w:val="center"/>
            <w:rPr>
              <w:rFonts w:ascii="Arial" w:hAnsi="Arial" w:cs="Arial"/>
              <w:b/>
              <w:sz w:val="18"/>
              <w:szCs w:val="18"/>
            </w:rPr>
          </w:pPr>
        </w:p>
        <w:p w14:paraId="7C56135C" w14:textId="4907EFEC" w:rsidR="00C02618" w:rsidRPr="005F2F67" w:rsidRDefault="00C02618" w:rsidP="00C02618">
          <w:pPr>
            <w:pStyle w:val="Encabezado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F2F67">
            <w:rPr>
              <w:rFonts w:ascii="Arial" w:hAnsi="Arial" w:cs="Arial"/>
              <w:b/>
              <w:sz w:val="18"/>
              <w:szCs w:val="18"/>
            </w:rPr>
            <w:t>PROCESO</w:t>
          </w:r>
        </w:p>
      </w:tc>
      <w:tc>
        <w:tcPr>
          <w:tcW w:w="1480" w:type="pct"/>
          <w:shd w:val="clear" w:color="auto" w:fill="auto"/>
          <w:vAlign w:val="center"/>
        </w:tcPr>
        <w:p w14:paraId="0D31ABAF" w14:textId="77777777" w:rsidR="00C02618" w:rsidRPr="00BF19AD" w:rsidRDefault="00C02618" w:rsidP="00C02618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PLAN ESTRATEGICO DE SEGURIDAD VIAL-PESV</w:t>
          </w:r>
        </w:p>
      </w:tc>
      <w:tc>
        <w:tcPr>
          <w:tcW w:w="356" w:type="pct"/>
          <w:shd w:val="clear" w:color="auto" w:fill="auto"/>
        </w:tcPr>
        <w:p w14:paraId="45940468" w14:textId="77777777" w:rsidR="00C02618" w:rsidRPr="00BF19AD" w:rsidRDefault="00C02618" w:rsidP="00C02618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5A79ED96" w14:textId="77777777" w:rsidR="00C02618" w:rsidRPr="00BF19AD" w:rsidRDefault="00C02618" w:rsidP="00C02618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BF19AD">
            <w:rPr>
              <w:rFonts w:ascii="Arial" w:hAnsi="Arial" w:cs="Arial"/>
              <w:b/>
              <w:bCs/>
              <w:sz w:val="18"/>
              <w:szCs w:val="18"/>
            </w:rPr>
            <w:t>CÓDIGO</w:t>
          </w:r>
        </w:p>
      </w:tc>
      <w:tc>
        <w:tcPr>
          <w:tcW w:w="817" w:type="pct"/>
          <w:shd w:val="clear" w:color="auto" w:fill="auto"/>
          <w:vAlign w:val="center"/>
        </w:tcPr>
        <w:p w14:paraId="129C6B3C" w14:textId="27983149" w:rsidR="00C02618" w:rsidRPr="00BF19AD" w:rsidRDefault="00C02618" w:rsidP="00C02618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PESV-FR-01</w:t>
          </w:r>
        </w:p>
      </w:tc>
    </w:tr>
    <w:tr w:rsidR="00C02618" w:rsidRPr="005F2F67" w14:paraId="384B769B" w14:textId="77777777" w:rsidTr="00435A29">
      <w:trPr>
        <w:trHeight w:val="442"/>
      </w:trPr>
      <w:tc>
        <w:tcPr>
          <w:tcW w:w="1804" w:type="pct"/>
          <w:vMerge/>
        </w:tcPr>
        <w:p w14:paraId="1B1590AD" w14:textId="77777777" w:rsidR="00C02618" w:rsidRPr="005F2F67" w:rsidRDefault="00C02618" w:rsidP="00C02618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43" w:type="pct"/>
          <w:vMerge w:val="restart"/>
          <w:shd w:val="clear" w:color="auto" w:fill="auto"/>
          <w:vAlign w:val="center"/>
        </w:tcPr>
        <w:p w14:paraId="255C0096" w14:textId="2CC3E8F6" w:rsidR="00C02618" w:rsidRPr="005F2F67" w:rsidRDefault="00C02618" w:rsidP="00C02618">
          <w:pPr>
            <w:pStyle w:val="Encabezad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FORMATO</w:t>
          </w:r>
        </w:p>
      </w:tc>
      <w:tc>
        <w:tcPr>
          <w:tcW w:w="1480" w:type="pct"/>
          <w:vMerge w:val="restart"/>
          <w:shd w:val="clear" w:color="auto" w:fill="auto"/>
          <w:vAlign w:val="center"/>
        </w:tcPr>
        <w:p w14:paraId="558F35C2" w14:textId="633C6806" w:rsidR="00C02618" w:rsidRPr="00BF19AD" w:rsidRDefault="00C02618" w:rsidP="00C02618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FORMATO DE INSPECCIÓN</w:t>
          </w:r>
          <w:r w:rsidR="008712F2">
            <w:rPr>
              <w:rFonts w:ascii="Arial" w:hAnsi="Arial" w:cs="Arial"/>
              <w:b/>
              <w:bCs/>
              <w:sz w:val="20"/>
              <w:szCs w:val="20"/>
            </w:rPr>
            <w:t xml:space="preserve"> Y INVENTARIO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DIARI</w:t>
          </w:r>
          <w:r w:rsidR="008712F2">
            <w:rPr>
              <w:rFonts w:ascii="Arial" w:hAnsi="Arial" w:cs="Arial"/>
              <w:b/>
              <w:bCs/>
              <w:sz w:val="20"/>
              <w:szCs w:val="20"/>
            </w:rPr>
            <w:t>O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DEL VEHICULO AUTOMOTOR</w:t>
          </w:r>
        </w:p>
      </w:tc>
      <w:tc>
        <w:tcPr>
          <w:tcW w:w="356" w:type="pct"/>
          <w:shd w:val="clear" w:color="auto" w:fill="auto"/>
          <w:vAlign w:val="center"/>
        </w:tcPr>
        <w:p w14:paraId="720E4750" w14:textId="77777777" w:rsidR="00C02618" w:rsidRPr="00BF19AD" w:rsidRDefault="00C02618" w:rsidP="00C02618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BF19AD">
            <w:rPr>
              <w:rFonts w:ascii="Arial" w:hAnsi="Arial" w:cs="Arial"/>
              <w:b/>
              <w:bCs/>
              <w:sz w:val="18"/>
              <w:szCs w:val="18"/>
            </w:rPr>
            <w:t>VERSIÓN</w:t>
          </w:r>
        </w:p>
      </w:tc>
      <w:tc>
        <w:tcPr>
          <w:tcW w:w="817" w:type="pct"/>
          <w:shd w:val="clear" w:color="auto" w:fill="auto"/>
          <w:vAlign w:val="center"/>
        </w:tcPr>
        <w:p w14:paraId="28D2C139" w14:textId="77777777" w:rsidR="00C02618" w:rsidRPr="00BF19AD" w:rsidRDefault="00C02618" w:rsidP="00C02618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02</w:t>
          </w:r>
        </w:p>
      </w:tc>
    </w:tr>
    <w:tr w:rsidR="00C02618" w:rsidRPr="005F2F67" w14:paraId="305AD85E" w14:textId="77777777" w:rsidTr="00435A29">
      <w:trPr>
        <w:trHeight w:val="441"/>
      </w:trPr>
      <w:tc>
        <w:tcPr>
          <w:tcW w:w="1804" w:type="pct"/>
          <w:vMerge/>
        </w:tcPr>
        <w:p w14:paraId="4211FC6A" w14:textId="77777777" w:rsidR="00C02618" w:rsidRPr="005F2F67" w:rsidRDefault="00C02618" w:rsidP="00C02618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43" w:type="pct"/>
          <w:vMerge/>
          <w:shd w:val="clear" w:color="auto" w:fill="auto"/>
        </w:tcPr>
        <w:p w14:paraId="470D3BC2" w14:textId="77777777" w:rsidR="00C02618" w:rsidRPr="005F2F67" w:rsidRDefault="00C02618" w:rsidP="00C02618">
          <w:pPr>
            <w:pStyle w:val="Encabezado"/>
            <w:jc w:val="right"/>
            <w:rPr>
              <w:rFonts w:ascii="Arial" w:hAnsi="Arial" w:cs="Arial"/>
              <w:b/>
              <w:sz w:val="18"/>
              <w:szCs w:val="18"/>
            </w:rPr>
          </w:pPr>
        </w:p>
      </w:tc>
      <w:tc>
        <w:tcPr>
          <w:tcW w:w="1480" w:type="pct"/>
          <w:vMerge/>
          <w:shd w:val="clear" w:color="auto" w:fill="auto"/>
          <w:vAlign w:val="center"/>
        </w:tcPr>
        <w:p w14:paraId="61BA65BB" w14:textId="77777777" w:rsidR="00C02618" w:rsidRPr="00BF19AD" w:rsidRDefault="00C02618" w:rsidP="00C02618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</w:tc>
      <w:tc>
        <w:tcPr>
          <w:tcW w:w="356" w:type="pct"/>
          <w:shd w:val="clear" w:color="auto" w:fill="auto"/>
          <w:vAlign w:val="center"/>
        </w:tcPr>
        <w:p w14:paraId="46DD921F" w14:textId="77777777" w:rsidR="00C02618" w:rsidRPr="00BF19AD" w:rsidRDefault="00C02618" w:rsidP="00C02618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BF19AD">
            <w:rPr>
              <w:rFonts w:ascii="Arial" w:hAnsi="Arial" w:cs="Arial"/>
              <w:b/>
              <w:bCs/>
              <w:sz w:val="18"/>
              <w:szCs w:val="18"/>
            </w:rPr>
            <w:t>FECHA:</w:t>
          </w:r>
        </w:p>
      </w:tc>
      <w:tc>
        <w:tcPr>
          <w:tcW w:w="817" w:type="pct"/>
          <w:shd w:val="clear" w:color="auto" w:fill="auto"/>
          <w:vAlign w:val="center"/>
        </w:tcPr>
        <w:p w14:paraId="3D3B8B46" w14:textId="77777777" w:rsidR="00C02618" w:rsidRPr="00BF19AD" w:rsidRDefault="00C02618" w:rsidP="00C02618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2023-01-11</w:t>
          </w:r>
        </w:p>
      </w:tc>
    </w:tr>
    <w:bookmarkEnd w:id="0"/>
  </w:tbl>
  <w:p w14:paraId="5F3C1F44" w14:textId="1AF45942" w:rsidR="00C02618" w:rsidRDefault="00C0261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2375C" w14:textId="77777777" w:rsidR="00462E5D" w:rsidRDefault="00462E5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18"/>
    <w:rsid w:val="000019B2"/>
    <w:rsid w:val="0008410B"/>
    <w:rsid w:val="000D2F9D"/>
    <w:rsid w:val="00173556"/>
    <w:rsid w:val="00180680"/>
    <w:rsid w:val="00205171"/>
    <w:rsid w:val="0021549D"/>
    <w:rsid w:val="002C7DCF"/>
    <w:rsid w:val="002E4CC5"/>
    <w:rsid w:val="002F1293"/>
    <w:rsid w:val="00305909"/>
    <w:rsid w:val="003C4751"/>
    <w:rsid w:val="003C59D9"/>
    <w:rsid w:val="004110DD"/>
    <w:rsid w:val="00435A29"/>
    <w:rsid w:val="00446CB2"/>
    <w:rsid w:val="00462E5D"/>
    <w:rsid w:val="005A4FD8"/>
    <w:rsid w:val="005B6FE7"/>
    <w:rsid w:val="0060321A"/>
    <w:rsid w:val="00687596"/>
    <w:rsid w:val="00710E1F"/>
    <w:rsid w:val="00720ABF"/>
    <w:rsid w:val="00752E2A"/>
    <w:rsid w:val="007609B6"/>
    <w:rsid w:val="007C4131"/>
    <w:rsid w:val="007E4CF3"/>
    <w:rsid w:val="00832E32"/>
    <w:rsid w:val="00850D3D"/>
    <w:rsid w:val="00856CA0"/>
    <w:rsid w:val="008712F2"/>
    <w:rsid w:val="0091363C"/>
    <w:rsid w:val="00922F7F"/>
    <w:rsid w:val="00934760"/>
    <w:rsid w:val="00A01BE4"/>
    <w:rsid w:val="00A160E2"/>
    <w:rsid w:val="00AE6EBA"/>
    <w:rsid w:val="00BE1199"/>
    <w:rsid w:val="00C02618"/>
    <w:rsid w:val="00C0656C"/>
    <w:rsid w:val="00C40AB7"/>
    <w:rsid w:val="00C7413C"/>
    <w:rsid w:val="00CE5203"/>
    <w:rsid w:val="00D11F33"/>
    <w:rsid w:val="00DE16B9"/>
    <w:rsid w:val="00E20901"/>
    <w:rsid w:val="00E74D8E"/>
    <w:rsid w:val="00E90763"/>
    <w:rsid w:val="00FB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9EB693"/>
  <w15:chartTrackingRefBased/>
  <w15:docId w15:val="{8C485A58-F8CB-4613-975A-514792F0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26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618"/>
  </w:style>
  <w:style w:type="paragraph" w:styleId="Piedepgina">
    <w:name w:val="footer"/>
    <w:basedOn w:val="Normal"/>
    <w:link w:val="PiedepginaCar"/>
    <w:uiPriority w:val="99"/>
    <w:unhideWhenUsed/>
    <w:rsid w:val="00C026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618"/>
  </w:style>
  <w:style w:type="table" w:styleId="Tablaconcuadrcula">
    <w:name w:val="Table Grid"/>
    <w:basedOn w:val="Tablanormal"/>
    <w:uiPriority w:val="39"/>
    <w:rsid w:val="00C02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856CA0"/>
    <w:pPr>
      <w:spacing w:after="0" w:line="240" w:lineRule="auto"/>
    </w:pPr>
    <w:rPr>
      <w:kern w:val="0"/>
      <w:lang w:val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1070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Bernal pastran</dc:creator>
  <cp:keywords/>
  <dc:description/>
  <cp:lastModifiedBy>John jairo Bernal pastran</cp:lastModifiedBy>
  <cp:revision>2</cp:revision>
  <cp:lastPrinted>2023-11-24T20:23:00Z</cp:lastPrinted>
  <dcterms:created xsi:type="dcterms:W3CDTF">2024-11-29T23:15:00Z</dcterms:created>
  <dcterms:modified xsi:type="dcterms:W3CDTF">2024-11-29T23:15:00Z</dcterms:modified>
</cp:coreProperties>
</file>