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3B" w:rsidRDefault="00C814B0" w:rsidP="000942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PLAN DELIVARABLES OF EACH WEEK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3"/>
        <w:gridCol w:w="1928"/>
        <w:gridCol w:w="1644"/>
        <w:gridCol w:w="1874"/>
        <w:gridCol w:w="1418"/>
        <w:gridCol w:w="1133"/>
      </w:tblGrid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Personnel</w:t>
            </w:r>
          </w:p>
        </w:tc>
        <w:tc>
          <w:tcPr>
            <w:tcW w:w="192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Shirwa</w:t>
            </w:r>
            <w:proofErr w:type="spellEnd"/>
          </w:p>
        </w:tc>
        <w:tc>
          <w:tcPr>
            <w:tcW w:w="164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Ancila</w:t>
            </w:r>
            <w:proofErr w:type="spellEnd"/>
          </w:p>
        </w:tc>
        <w:tc>
          <w:tcPr>
            <w:tcW w:w="187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</w:t>
            </w:r>
          </w:p>
        </w:tc>
        <w:tc>
          <w:tcPr>
            <w:tcW w:w="141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  <w:tc>
          <w:tcPr>
            <w:tcW w:w="1133" w:type="dxa"/>
          </w:tcPr>
          <w:p w:rsidR="0014704D" w:rsidRDefault="007E41C2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they were delivered</w:t>
            </w: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13</w:t>
            </w:r>
          </w:p>
        </w:tc>
        <w:tc>
          <w:tcPr>
            <w:tcW w:w="192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Code; Draft code for sending data to the central board</w:t>
            </w:r>
          </w:p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Sensor server design</w:t>
            </w:r>
          </w:p>
        </w:tc>
        <w:tc>
          <w:tcPr>
            <w:tcW w:w="164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  <w:r w:rsidR="008F5C5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; Test plan document for the sensor server</w:t>
            </w:r>
          </w:p>
        </w:tc>
        <w:tc>
          <w:tcPr>
            <w:tcW w:w="187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  <w:r w:rsidR="008F5C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; Monitor design</w:t>
            </w:r>
          </w:p>
        </w:tc>
        <w:tc>
          <w:tcPr>
            <w:tcW w:w="141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14704D" w:rsidRDefault="008F5C54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Code; week13</w:t>
            </w:r>
          </w:p>
          <w:p w:rsidR="008F5C54" w:rsidRDefault="008F5C54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Document1; Week 13 Document2;</w:t>
            </w: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14</w:t>
            </w:r>
          </w:p>
        </w:tc>
        <w:tc>
          <w:tcPr>
            <w:tcW w:w="192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8F5C5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; complete code for sending data to the central board</w:t>
            </w:r>
          </w:p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Code; Draft </w:t>
            </w:r>
            <w:r w:rsidR="00E8771C">
              <w:rPr>
                <w:sz w:val="28"/>
                <w:szCs w:val="28"/>
              </w:rPr>
              <w:t>code for sending sensor values to the monitor</w:t>
            </w:r>
          </w:p>
        </w:tc>
        <w:tc>
          <w:tcPr>
            <w:tcW w:w="1644" w:type="dxa"/>
          </w:tcPr>
          <w:p w:rsidR="0014704D" w:rsidRDefault="00E8771C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  <w:r w:rsidR="008F5C5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; Test plan document for the monitor</w:t>
            </w:r>
          </w:p>
        </w:tc>
        <w:tc>
          <w:tcPr>
            <w:tcW w:w="1874" w:type="dxa"/>
          </w:tcPr>
          <w:p w:rsidR="0014704D" w:rsidRDefault="00E8771C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  <w:r w:rsidR="008F5C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; Monitor code for moving the chair accordingly</w:t>
            </w:r>
          </w:p>
        </w:tc>
        <w:tc>
          <w:tcPr>
            <w:tcW w:w="1418" w:type="dxa"/>
          </w:tcPr>
          <w:p w:rsidR="0014704D" w:rsidRDefault="008F5C54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Document2; Functional specification</w:t>
            </w: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15</w:t>
            </w:r>
          </w:p>
        </w:tc>
        <w:tc>
          <w:tcPr>
            <w:tcW w:w="1928" w:type="dxa"/>
          </w:tcPr>
          <w:p w:rsidR="0014704D" w:rsidRDefault="00E8771C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Code; A complete</w:t>
            </w:r>
            <w:r w:rsidR="00AC4720">
              <w:rPr>
                <w:sz w:val="28"/>
                <w:szCs w:val="28"/>
              </w:rPr>
              <w:t xml:space="preserve"> Sensor server code together with sending data to the monitor</w:t>
            </w:r>
          </w:p>
        </w:tc>
        <w:tc>
          <w:tcPr>
            <w:tcW w:w="1644" w:type="dxa"/>
          </w:tcPr>
          <w:p w:rsidR="0014704D" w:rsidRDefault="00AC4720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Test plan document for the whole system</w:t>
            </w:r>
          </w:p>
        </w:tc>
        <w:tc>
          <w:tcPr>
            <w:tcW w:w="1874" w:type="dxa"/>
          </w:tcPr>
          <w:p w:rsidR="0014704D" w:rsidRDefault="00E8771C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Code; Test harness for the monitor</w:t>
            </w:r>
            <w:r w:rsidR="004C135C">
              <w:rPr>
                <w:sz w:val="28"/>
                <w:szCs w:val="28"/>
              </w:rPr>
              <w:t xml:space="preserve"> which compares the values and displays the </w:t>
            </w:r>
            <w:r w:rsidR="0004526E">
              <w:rPr>
                <w:sz w:val="28"/>
                <w:szCs w:val="28"/>
              </w:rPr>
              <w:t>results</w:t>
            </w:r>
          </w:p>
          <w:p w:rsidR="00AC4720" w:rsidRDefault="00AC4720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Monitor design</w:t>
            </w:r>
          </w:p>
        </w:tc>
        <w:tc>
          <w:tcPr>
            <w:tcW w:w="141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Week 16</w:t>
            </w:r>
          </w:p>
        </w:tc>
        <w:tc>
          <w:tcPr>
            <w:tcW w:w="1928" w:type="dxa"/>
          </w:tcPr>
          <w:p w:rsidR="0014704D" w:rsidRDefault="00AC4720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sensor server module</w:t>
            </w:r>
          </w:p>
        </w:tc>
        <w:tc>
          <w:tcPr>
            <w:tcW w:w="1644" w:type="dxa"/>
          </w:tcPr>
          <w:p w:rsidR="0014704D" w:rsidRDefault="00AC4720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Recording the results for the testing</w:t>
            </w:r>
          </w:p>
          <w:p w:rsidR="00AC4720" w:rsidRDefault="00AC4720" w:rsidP="000942B2">
            <w:pPr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14704D" w:rsidRDefault="004C135C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Code; A complete monitor code</w:t>
            </w:r>
          </w:p>
        </w:tc>
        <w:tc>
          <w:tcPr>
            <w:tcW w:w="141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17</w:t>
            </w:r>
          </w:p>
        </w:tc>
        <w:tc>
          <w:tcPr>
            <w:tcW w:w="1928" w:type="dxa"/>
          </w:tcPr>
          <w:p w:rsidR="0014704D" w:rsidRDefault="002B265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Functional specification</w:t>
            </w:r>
          </w:p>
        </w:tc>
        <w:tc>
          <w:tcPr>
            <w:tcW w:w="1644" w:type="dxa"/>
          </w:tcPr>
          <w:p w:rsidR="0014704D" w:rsidRDefault="002B265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A draft write up of the report</w:t>
            </w:r>
          </w:p>
          <w:p w:rsidR="002B265D" w:rsidRDefault="002B265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Document; Recording the results for the testing</w:t>
            </w:r>
          </w:p>
        </w:tc>
        <w:tc>
          <w:tcPr>
            <w:tcW w:w="1874" w:type="dxa"/>
          </w:tcPr>
          <w:p w:rsidR="0014704D" w:rsidRDefault="00445C6B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monitor</w:t>
            </w:r>
            <w:r w:rsidR="002B265D">
              <w:rPr>
                <w:sz w:val="28"/>
                <w:szCs w:val="28"/>
              </w:rPr>
              <w:t xml:space="preserve"> module</w:t>
            </w:r>
          </w:p>
        </w:tc>
        <w:tc>
          <w:tcPr>
            <w:tcW w:w="141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18</w:t>
            </w:r>
          </w:p>
        </w:tc>
        <w:tc>
          <w:tcPr>
            <w:tcW w:w="192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64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4704D" w:rsidRDefault="0004526E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the whole system</w:t>
            </w: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</w:tr>
      <w:tr w:rsidR="0004526E" w:rsidTr="007E41C2">
        <w:tc>
          <w:tcPr>
            <w:tcW w:w="135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19</w:t>
            </w:r>
          </w:p>
        </w:tc>
        <w:tc>
          <w:tcPr>
            <w:tcW w:w="1928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64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14704D" w:rsidRDefault="0004526E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</w:t>
            </w:r>
          </w:p>
        </w:tc>
        <w:tc>
          <w:tcPr>
            <w:tcW w:w="1133" w:type="dxa"/>
          </w:tcPr>
          <w:p w:rsidR="0014704D" w:rsidRDefault="0014704D" w:rsidP="000942B2">
            <w:pPr>
              <w:rPr>
                <w:sz w:val="28"/>
                <w:szCs w:val="28"/>
              </w:rPr>
            </w:pPr>
          </w:p>
        </w:tc>
      </w:tr>
      <w:tr w:rsidR="0004526E" w:rsidTr="007E41C2">
        <w:tc>
          <w:tcPr>
            <w:tcW w:w="1353" w:type="dxa"/>
          </w:tcPr>
          <w:p w:rsidR="000468D4" w:rsidRDefault="000468D4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20</w:t>
            </w:r>
          </w:p>
        </w:tc>
        <w:tc>
          <w:tcPr>
            <w:tcW w:w="1928" w:type="dxa"/>
          </w:tcPr>
          <w:p w:rsidR="000468D4" w:rsidRDefault="000468D4" w:rsidP="000942B2">
            <w:pPr>
              <w:rPr>
                <w:sz w:val="28"/>
                <w:szCs w:val="28"/>
              </w:rPr>
            </w:pPr>
          </w:p>
        </w:tc>
        <w:tc>
          <w:tcPr>
            <w:tcW w:w="1644" w:type="dxa"/>
          </w:tcPr>
          <w:p w:rsidR="000468D4" w:rsidRDefault="000468D4" w:rsidP="000942B2">
            <w:pPr>
              <w:rPr>
                <w:sz w:val="28"/>
                <w:szCs w:val="28"/>
              </w:rPr>
            </w:pPr>
          </w:p>
        </w:tc>
        <w:tc>
          <w:tcPr>
            <w:tcW w:w="1874" w:type="dxa"/>
          </w:tcPr>
          <w:p w:rsidR="000468D4" w:rsidRDefault="000468D4" w:rsidP="000942B2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0468D4" w:rsidRDefault="0004526E" w:rsidP="000942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Finalizing everything</w:t>
            </w:r>
          </w:p>
        </w:tc>
        <w:tc>
          <w:tcPr>
            <w:tcW w:w="1133" w:type="dxa"/>
          </w:tcPr>
          <w:p w:rsidR="000468D4" w:rsidRDefault="000468D4" w:rsidP="000942B2">
            <w:pPr>
              <w:rPr>
                <w:sz w:val="28"/>
                <w:szCs w:val="28"/>
              </w:rPr>
            </w:pPr>
          </w:p>
        </w:tc>
      </w:tr>
    </w:tbl>
    <w:p w:rsidR="000942B2" w:rsidRDefault="000942B2" w:rsidP="000942B2">
      <w:pPr>
        <w:rPr>
          <w:sz w:val="28"/>
          <w:szCs w:val="28"/>
        </w:rPr>
      </w:pPr>
    </w:p>
    <w:p w:rsidR="000942B2" w:rsidRPr="000942B2" w:rsidRDefault="000942B2" w:rsidP="000942B2">
      <w:pPr>
        <w:rPr>
          <w:sz w:val="28"/>
          <w:szCs w:val="28"/>
        </w:rPr>
      </w:pPr>
    </w:p>
    <w:sectPr w:rsidR="000942B2" w:rsidRPr="00094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B2"/>
    <w:rsid w:val="0004526E"/>
    <w:rsid w:val="000468D4"/>
    <w:rsid w:val="000942B2"/>
    <w:rsid w:val="0014704D"/>
    <w:rsid w:val="002B265D"/>
    <w:rsid w:val="00445C6B"/>
    <w:rsid w:val="00453FA1"/>
    <w:rsid w:val="004C135C"/>
    <w:rsid w:val="007E41C2"/>
    <w:rsid w:val="00885037"/>
    <w:rsid w:val="008A0C64"/>
    <w:rsid w:val="008F5C54"/>
    <w:rsid w:val="0094685F"/>
    <w:rsid w:val="00AC4720"/>
    <w:rsid w:val="00AE01D9"/>
    <w:rsid w:val="00BA3EB0"/>
    <w:rsid w:val="00C17289"/>
    <w:rsid w:val="00C814B0"/>
    <w:rsid w:val="00D769D2"/>
    <w:rsid w:val="00E43F2D"/>
    <w:rsid w:val="00E8771C"/>
    <w:rsid w:val="00F6343B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9D3"/>
  <w15:chartTrackingRefBased/>
  <w15:docId w15:val="{42822579-D801-4998-924A-3F02A643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 MAGNUS ULUNGI</dc:creator>
  <cp:keywords/>
  <dc:description/>
  <cp:lastModifiedBy>VICTOR EMMANUEL MAGNUS ULUNGI</cp:lastModifiedBy>
  <cp:revision>11</cp:revision>
  <dcterms:created xsi:type="dcterms:W3CDTF">2018-01-10T14:19:00Z</dcterms:created>
  <dcterms:modified xsi:type="dcterms:W3CDTF">2018-01-16T15:06:00Z</dcterms:modified>
</cp:coreProperties>
</file>