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AF5B" w14:textId="62062C50" w:rsidR="00D91C06" w:rsidRPr="00F561C8" w:rsidRDefault="0031438A">
      <w:r w:rsidRPr="00F561C8">
        <w:t>Have you watched Mr. and</w:t>
      </w:r>
      <w:r w:rsidR="00F561C8" w:rsidRPr="00F561C8">
        <w:t xml:space="preserve"> Mrs. </w:t>
      </w:r>
      <w:r w:rsidRPr="00F561C8">
        <w:t>Smith? Or should it be</w:t>
      </w:r>
      <w:r w:rsidR="00F561C8" w:rsidRPr="00F561C8">
        <w:t xml:space="preserve"> </w:t>
      </w:r>
      <w:proofErr w:type="spellStart"/>
      <w:r w:rsidR="00F561C8" w:rsidRPr="00F561C8">
        <w:t>Mr</w:t>
      </w:r>
      <w:proofErr w:type="spellEnd"/>
      <w:r w:rsidR="00F561C8" w:rsidRPr="00F561C8">
        <w:t xml:space="preserve"> </w:t>
      </w:r>
      <w:r w:rsidRPr="00F561C8">
        <w:t>and</w:t>
      </w:r>
      <w:r w:rsidR="00F561C8" w:rsidRPr="00F561C8">
        <w:t xml:space="preserve"> </w:t>
      </w:r>
      <w:proofErr w:type="spellStart"/>
      <w:r w:rsidR="00F561C8" w:rsidRPr="00F561C8">
        <w:t>Mrs</w:t>
      </w:r>
      <w:proofErr w:type="spellEnd"/>
      <w:r w:rsidR="00F561C8" w:rsidRPr="00F561C8">
        <w:t xml:space="preserve"> </w:t>
      </w:r>
      <w:r w:rsidRPr="00F561C8">
        <w:t>Smith... Or perhaps Mr. and</w:t>
      </w:r>
      <w:r w:rsidR="00F561C8" w:rsidRPr="00F561C8">
        <w:t xml:space="preserve"> </w:t>
      </w:r>
      <w:proofErr w:type="spellStart"/>
      <w:r w:rsidR="00F561C8" w:rsidRPr="00F561C8">
        <w:t>Ms</w:t>
      </w:r>
      <w:proofErr w:type="spellEnd"/>
      <w:r w:rsidR="00F561C8" w:rsidRPr="00F561C8">
        <w:t xml:space="preserve"> </w:t>
      </w:r>
      <w:r w:rsidRPr="00F561C8">
        <w:t xml:space="preserve">Smith... Ms. Smith? </w:t>
      </w:r>
    </w:p>
    <w:p w14:paraId="7FA1A74B" w14:textId="6BBF1014" w:rsidR="0031438A" w:rsidRPr="00F561C8" w:rsidRDefault="0031438A">
      <w:r w:rsidRPr="00F561C8">
        <w:t xml:space="preserve">Where are they </w:t>
      </w:r>
      <w:r w:rsidR="00F561C8" w:rsidRPr="00F561C8">
        <w:t>domiciled</w:t>
      </w:r>
      <w:r w:rsidRPr="00F561C8">
        <w:t>?</w:t>
      </w:r>
    </w:p>
    <w:p w14:paraId="35F0954C" w14:textId="6C506F49" w:rsidR="0031438A" w:rsidRPr="00F561C8" w:rsidRDefault="0031438A">
      <w:r w:rsidRPr="00F561C8">
        <w:t xml:space="preserve">In their letter, they </w:t>
      </w:r>
      <w:r w:rsidR="00F561C8" w:rsidRPr="00F561C8">
        <w:t>declared</w:t>
      </w:r>
      <w:r w:rsidRPr="00F561C8">
        <w:t xml:space="preserve"> that they had complicated </w:t>
      </w:r>
      <w:r w:rsidR="00F561C8" w:rsidRPr="00F561C8">
        <w:t>labor relations</w:t>
      </w:r>
      <w:r w:rsidRPr="00F561C8">
        <w:t xml:space="preserve">, or maybe </w:t>
      </w:r>
      <w:proofErr w:type="spellStart"/>
      <w:r w:rsidR="00F561C8" w:rsidRPr="00F561C8">
        <w:t>labour</w:t>
      </w:r>
      <w:proofErr w:type="spellEnd"/>
      <w:r w:rsidRPr="00F561C8">
        <w:t xml:space="preserve">, who knows. They did it without </w:t>
      </w:r>
      <w:r w:rsidR="00F561C8" w:rsidRPr="00F561C8">
        <w:t>a permission</w:t>
      </w:r>
      <w:r w:rsidRPr="00F561C8">
        <w:t xml:space="preserve"> too. All went well</w:t>
      </w:r>
      <w:r w:rsidR="00F561C8" w:rsidRPr="00F561C8">
        <w:t xml:space="preserve"> till </w:t>
      </w:r>
      <w:r w:rsidRPr="00F561C8">
        <w:t xml:space="preserve">they met. They should have gone straight to the </w:t>
      </w:r>
      <w:r w:rsidR="00F561C8" w:rsidRPr="00F561C8">
        <w:t>Civil status</w:t>
      </w:r>
      <w:r w:rsidRPr="00F561C8">
        <w:t xml:space="preserve"> office. The</w:t>
      </w:r>
      <w:r w:rsidR="00F561C8" w:rsidRPr="00F561C8">
        <w:t xml:space="preserve"> present </w:t>
      </w:r>
      <w:r w:rsidRPr="00F561C8">
        <w:t>letter represented their intentions.</w:t>
      </w:r>
      <w:r w:rsidR="00F561C8" w:rsidRPr="00F561C8">
        <w:t xml:space="preserve"> Said </w:t>
      </w:r>
      <w:r w:rsidRPr="00F561C8">
        <w:t xml:space="preserve">intentions required presence </w:t>
      </w:r>
      <w:r w:rsidR="00F561C8" w:rsidRPr="00F561C8">
        <w:t>in the day-time</w:t>
      </w:r>
      <w:r w:rsidRPr="00F561C8">
        <w:t>.</w:t>
      </w:r>
    </w:p>
    <w:p w14:paraId="160C7F42" w14:textId="2B97F558" w:rsidR="0031438A" w:rsidRPr="00F561C8" w:rsidRDefault="0031438A">
      <w:r w:rsidRPr="00F561C8">
        <w:t xml:space="preserve">Obviously, they had a lot of </w:t>
      </w:r>
      <w:r w:rsidR="00F561C8" w:rsidRPr="00F561C8">
        <w:t>physical training</w:t>
      </w:r>
      <w:r w:rsidRPr="00F561C8">
        <w:t>. Or perhaps</w:t>
      </w:r>
      <w:r w:rsidR="00F561C8" w:rsidRPr="00F561C8">
        <w:t xml:space="preserve"> </w:t>
      </w:r>
      <w:proofErr w:type="spellStart"/>
      <w:r w:rsidR="00F561C8" w:rsidRPr="00F561C8">
        <w:t>Mr</w:t>
      </w:r>
      <w:proofErr w:type="spellEnd"/>
      <w:r w:rsidR="00F561C8" w:rsidRPr="00F561C8">
        <w:t xml:space="preserve"> </w:t>
      </w:r>
      <w:r w:rsidRPr="00F561C8">
        <w:t xml:space="preserve">Smith was a </w:t>
      </w:r>
      <w:r w:rsidR="00F561C8" w:rsidRPr="00F561C8">
        <w:t>natural</w:t>
      </w:r>
      <w:r w:rsidRPr="00F561C8">
        <w:t xml:space="preserve"> son of Godzilla, at least fifty </w:t>
      </w:r>
      <w:r w:rsidR="00F561C8" w:rsidRPr="00F561C8">
        <w:t>per cent</w:t>
      </w:r>
      <w:r w:rsidRPr="00F561C8">
        <w:t xml:space="preserve"> that. His </w:t>
      </w:r>
      <w:r w:rsidR="00F561C8" w:rsidRPr="00F561C8">
        <w:t>particulars</w:t>
      </w:r>
      <w:r w:rsidRPr="00F561C8">
        <w:t xml:space="preserve">, including the </w:t>
      </w:r>
      <w:r w:rsidR="00F561C8" w:rsidRPr="00F561C8">
        <w:t>surname</w:t>
      </w:r>
      <w:r w:rsidRPr="00F561C8">
        <w:t xml:space="preserve"> were never known to public.</w:t>
      </w:r>
    </w:p>
    <w:p w14:paraId="015A3B51" w14:textId="015DF9D2" w:rsidR="0031438A" w:rsidRDefault="00CD62ED">
      <w:r w:rsidRPr="00F561C8">
        <w:t xml:space="preserve">He studied at the </w:t>
      </w:r>
      <w:r w:rsidR="00F561C8" w:rsidRPr="00F561C8">
        <w:t>therapy</w:t>
      </w:r>
      <w:r w:rsidRPr="00F561C8">
        <w:t xml:space="preserve"> department. This is confirmed by three </w:t>
      </w:r>
      <w:r w:rsidR="00F561C8" w:rsidRPr="00F561C8">
        <w:t>protocol</w:t>
      </w:r>
      <w:r w:rsidRPr="00F561C8">
        <w:t xml:space="preserve">s. He also studied some </w:t>
      </w:r>
      <w:r w:rsidR="00F561C8" w:rsidRPr="00F561C8">
        <w:t xml:space="preserve">aspect </w:t>
      </w:r>
      <w:r w:rsidRPr="00F561C8">
        <w:t xml:space="preserve">of </w:t>
      </w:r>
      <w:r w:rsidR="00F561C8" w:rsidRPr="00F561C8">
        <w:t>technologies</w:t>
      </w:r>
      <w:r w:rsidRPr="00F561C8">
        <w:t xml:space="preserve">, or aspects of technology for that matter. Already at </w:t>
      </w:r>
      <w:r w:rsidR="00F561C8" w:rsidRPr="00F561C8">
        <w:t>high school</w:t>
      </w:r>
      <w:r w:rsidRPr="00F561C8">
        <w:t xml:space="preserve">, he was </w:t>
      </w:r>
      <w:r w:rsidR="00F561C8" w:rsidRPr="00F561C8">
        <w:t>retained</w:t>
      </w:r>
      <w:r w:rsidRPr="00F561C8">
        <w:t xml:space="preserve"> several times until he </w:t>
      </w:r>
      <w:r w:rsidR="00F561C8" w:rsidRPr="00F561C8">
        <w:t>finished school</w:t>
      </w:r>
      <w:r w:rsidRPr="00F561C8">
        <w:t xml:space="preserve">. He had various </w:t>
      </w:r>
      <w:r w:rsidR="00F561C8" w:rsidRPr="00F561C8">
        <w:t>competences</w:t>
      </w:r>
      <w:r w:rsidRPr="00F561C8">
        <w:t xml:space="preserve">, but his greatest competency was an </w:t>
      </w:r>
      <w:r w:rsidR="00F561C8" w:rsidRPr="00F561C8">
        <w:t>almost good</w:t>
      </w:r>
      <w:r w:rsidRPr="00F561C8">
        <w:t xml:space="preserve"> knowledge of </w:t>
      </w:r>
      <w:proofErr w:type="spellStart"/>
      <w:r w:rsidR="00F561C8" w:rsidRPr="00F561C8">
        <w:t>valeology</w:t>
      </w:r>
      <w:proofErr w:type="spellEnd"/>
      <w:r w:rsidRPr="00F561C8">
        <w:t xml:space="preserve">. The exam results were </w:t>
      </w:r>
      <w:r w:rsidR="00F561C8" w:rsidRPr="00F561C8">
        <w:t>approved</w:t>
      </w:r>
      <w:r w:rsidRPr="00F561C8">
        <w:t xml:space="preserve"> and he became a </w:t>
      </w:r>
      <w:r w:rsidR="00F561C8" w:rsidRPr="00F561C8">
        <w:t>bachelor</w:t>
      </w:r>
      <w:r w:rsidRPr="00F561C8">
        <w:t xml:space="preserve">. But before he was </w:t>
      </w:r>
      <w:r w:rsidR="00F561C8" w:rsidRPr="00F561C8">
        <w:t xml:space="preserve">admitted to </w:t>
      </w:r>
      <w:r w:rsidRPr="00F561C8">
        <w:t xml:space="preserve">the exam at the </w:t>
      </w:r>
      <w:r w:rsidR="00F561C8" w:rsidRPr="00F561C8">
        <w:t>educational</w:t>
      </w:r>
      <w:r w:rsidRPr="00F561C8">
        <w:t xml:space="preserve"> institution, he had to study an </w:t>
      </w:r>
      <w:r w:rsidR="00F561C8" w:rsidRPr="00F561C8">
        <w:t>oriental</w:t>
      </w:r>
      <w:r w:rsidRPr="00F561C8">
        <w:t xml:space="preserve"> language. The </w:t>
      </w:r>
      <w:r w:rsidR="00F561C8" w:rsidRPr="00F561C8">
        <w:t>studied language</w:t>
      </w:r>
      <w:r w:rsidRPr="00F561C8">
        <w:t xml:space="preserve"> became his </w:t>
      </w:r>
      <w:proofErr w:type="spellStart"/>
      <w:r w:rsidR="00F561C8" w:rsidRPr="00F561C8">
        <w:t>favour</w:t>
      </w:r>
      <w:r w:rsidRPr="00F561C8">
        <w:t>ite</w:t>
      </w:r>
      <w:proofErr w:type="spellEnd"/>
      <w:r w:rsidRPr="00F561C8">
        <w:t xml:space="preserve">. He also studied </w:t>
      </w:r>
      <w:r w:rsidR="00F561C8" w:rsidRPr="00F561C8">
        <w:t>further mathematics</w:t>
      </w:r>
      <w:r w:rsidRPr="00F561C8">
        <w:t xml:space="preserve"> at the </w:t>
      </w:r>
      <w:r w:rsidR="00F561C8" w:rsidRPr="00F561C8">
        <w:t>polytechnic industrial</w:t>
      </w:r>
      <w:r w:rsidRPr="00F561C8">
        <w:t xml:space="preserve"> university, at the </w:t>
      </w:r>
      <w:r w:rsidR="00F561C8" w:rsidRPr="00F561C8">
        <w:t>school</w:t>
      </w:r>
      <w:r w:rsidRPr="00F561C8">
        <w:t xml:space="preserve"> of math to receive a </w:t>
      </w:r>
      <w:r w:rsidR="00F561C8" w:rsidRPr="00F561C8">
        <w:t>technician</w:t>
      </w:r>
      <w:r w:rsidRPr="00F561C8">
        <w:t xml:space="preserve"> degree. This information can be found at the </w:t>
      </w:r>
      <w:r w:rsidR="00F561C8" w:rsidRPr="00F561C8">
        <w:t>office of record</w:t>
      </w:r>
    </w:p>
    <w:sectPr w:rsidR="0031438A" w:rsidSect="000F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A8"/>
    <w:rsid w:val="000F2BE6"/>
    <w:rsid w:val="001D49D2"/>
    <w:rsid w:val="00234DD3"/>
    <w:rsid w:val="0031438A"/>
    <w:rsid w:val="009D79A8"/>
    <w:rsid w:val="009E40EA"/>
    <w:rsid w:val="00CD62ED"/>
    <w:rsid w:val="00D91C06"/>
    <w:rsid w:val="00E868F6"/>
    <w:rsid w:val="00F561C8"/>
    <w:rsid w:val="00F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DC3E"/>
  <w15:chartTrackingRefBased/>
  <w15:docId w15:val="{1041971B-1654-4997-834F-A23620CF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724n514702</dc:creator>
  <cp:keywords/>
  <dc:description/>
  <cp:lastModifiedBy>724n514702</cp:lastModifiedBy>
  <cp:revision>4</cp:revision>
  <dcterms:created xsi:type="dcterms:W3CDTF">2023-02-12T10:59:00Z</dcterms:created>
  <dcterms:modified xsi:type="dcterms:W3CDTF">2023-02-13T19:13:00Z</dcterms:modified>
</cp:coreProperties>
</file>