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34" w:rsidRPr="00851011" w:rsidRDefault="00363110" w:rsidP="00851011">
      <w:r>
        <w:rPr>
          <w:color w:val="494949"/>
          <w:sz w:val="20"/>
          <w:szCs w:val="20"/>
          <w:shd w:val="clear" w:color="auto" w:fill="F9F9F9"/>
        </w:rPr>
        <w:br/>
      </w:r>
    </w:p>
    <w:p w:rsidR="00A37B34" w:rsidRDefault="00363110" w:rsidP="00851011">
      <w:r>
        <w:t xml:space="preserve">Hi! </w:t>
      </w:r>
      <w:r>
        <w:br/>
        <w:t xml:space="preserve">My name is Artem </w:t>
      </w:r>
      <w:proofErr w:type="spellStart"/>
      <w:r>
        <w:t>Humenyuk</w:t>
      </w:r>
      <w:proofErr w:type="spellEnd"/>
      <w:r>
        <w:t xml:space="preserve">. </w:t>
      </w:r>
      <w:r w:rsidR="00A37B34">
        <w:t xml:space="preserve">I’ve graduated from Petro </w:t>
      </w:r>
      <w:proofErr w:type="spellStart"/>
      <w:r w:rsidR="00A37B34">
        <w:t>Mohyla</w:t>
      </w:r>
      <w:proofErr w:type="spellEnd"/>
      <w:r w:rsidR="00A37B34">
        <w:t xml:space="preserve"> </w:t>
      </w:r>
      <w:proofErr w:type="spellStart"/>
      <w:r w:rsidR="00A37B34">
        <w:t>Mykolayiv</w:t>
      </w:r>
      <w:proofErr w:type="spellEnd"/>
      <w:r w:rsidR="00A37B34">
        <w:t xml:space="preserve"> State University (Ukraine). I gained BA in English philology in 2007 and then studied for one more year till I got Specialist qualification. </w:t>
      </w:r>
      <w:r w:rsidR="00A37B34" w:rsidRPr="002344AD">
        <w:br/>
      </w:r>
      <w:r w:rsidR="00A37B34">
        <w:t>I'm experienced as a teacher of the English language (private lessons in 2005 and 2007).</w:t>
      </w:r>
      <w:r w:rsidR="00A37B34">
        <w:br/>
        <w:t xml:space="preserve">From March 2010 till June 2011 I’ve been working at the </w:t>
      </w:r>
      <w:proofErr w:type="spellStart"/>
      <w:r w:rsidR="00A37B34">
        <w:t>Wcities</w:t>
      </w:r>
      <w:proofErr w:type="spellEnd"/>
      <w:r w:rsidR="00A37B34">
        <w:t xml:space="preserve"> as a researcher and translator.</w:t>
      </w:r>
    </w:p>
    <w:p w:rsidR="00A37B34" w:rsidRDefault="00A37B34" w:rsidP="00851011">
      <w:r>
        <w:t>In 2012 I’ve been working as a playwright at Chicago Boom Theater (</w:t>
      </w:r>
      <w:smartTag w:uri="urn:schemas-microsoft-com:office:smarttags" w:element="City">
        <w:smartTag w:uri="urn:schemas-microsoft-com:office:smarttags" w:element="place">
          <w:r>
            <w:t>Amsterdam</w:t>
          </w:r>
        </w:smartTag>
      </w:smartTag>
      <w:r>
        <w:t>).</w:t>
      </w:r>
    </w:p>
    <w:p w:rsidR="00A37B34" w:rsidRDefault="00A37B34" w:rsidP="00851011">
      <w:r>
        <w:t xml:space="preserve"> From March 2013 till November 2014 I've been working as a transcriber at TVC Moscow. </w:t>
      </w:r>
    </w:p>
    <w:p w:rsidR="00A37B34" w:rsidRPr="00707698" w:rsidRDefault="00A37B34" w:rsidP="00851011">
      <w:r>
        <w:t xml:space="preserve"> Beside that I have completed a lot of freelance projects on translation, writing, research,</w:t>
      </w:r>
      <w:r w:rsidRPr="001366F2">
        <w:t xml:space="preserve"> </w:t>
      </w:r>
      <w:r>
        <w:t xml:space="preserve">SEO article writing and keywords research, </w:t>
      </w:r>
      <w:r w:rsidR="0012149F">
        <w:t xml:space="preserve">virtual assistant, social media manager, customer support manager, </w:t>
      </w:r>
      <w:r>
        <w:t xml:space="preserve">etc. </w:t>
      </w:r>
      <w:bookmarkStart w:id="0" w:name="_GoBack"/>
      <w:bookmarkEnd w:id="0"/>
      <w:r w:rsidR="00585D9C">
        <w:t>Information on most of my projects you can find</w:t>
      </w:r>
      <w:r>
        <w:t xml:space="preserve"> </w:t>
      </w:r>
      <w:r w:rsidR="00585D9C">
        <w:t>t</w:t>
      </w:r>
      <w:r>
        <w:t xml:space="preserve">here: </w:t>
      </w:r>
      <w:r w:rsidRPr="0015558C">
        <w:t>http://www.upwork.com/o/profiles/users/_~0156724fba0c384928/</w:t>
      </w:r>
      <w:r>
        <w:t xml:space="preserve"> </w:t>
      </w:r>
      <w:r>
        <w:br/>
        <w:t xml:space="preserve">I've got a book of poetry published by the costs of Clarence Oakes' publishing house  http://www.amazon.com/dp/B00CDB97YE  </w:t>
      </w:r>
      <w:r w:rsidRPr="00707698">
        <w:br/>
      </w:r>
      <w:r>
        <w:t xml:space="preserve">Also my books are published by </w:t>
      </w:r>
      <w:proofErr w:type="spellStart"/>
      <w:r>
        <w:t>Duolir</w:t>
      </w:r>
      <w:proofErr w:type="spellEnd"/>
      <w:r>
        <w:t>.</w:t>
      </w:r>
    </w:p>
    <w:p w:rsidR="00A37B34" w:rsidRDefault="00A37B34" w:rsidP="00AB4630">
      <w:pPr>
        <w:tabs>
          <w:tab w:val="left" w:pos="8220"/>
        </w:tabs>
      </w:pPr>
      <w:r>
        <w:t xml:space="preserve"> My translation pairs are English-Russian, English-Ukrainian</w:t>
      </w:r>
      <w:r w:rsidR="00AB4630" w:rsidRPr="00AB4630">
        <w:t xml:space="preserve"> (</w:t>
      </w:r>
      <w:r w:rsidR="00AB4630">
        <w:t>and vice versa</w:t>
      </w:r>
      <w:r w:rsidR="00AB4630" w:rsidRPr="00AB4630">
        <w:t>)</w:t>
      </w:r>
      <w:r>
        <w:t>.</w:t>
      </w:r>
      <w:r w:rsidR="00AB4630">
        <w:tab/>
        <w:t xml:space="preserve"> </w:t>
      </w:r>
    </w:p>
    <w:sectPr w:rsidR="00A37B34" w:rsidSect="00DF0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1011"/>
    <w:rsid w:val="0003367D"/>
    <w:rsid w:val="000A23E0"/>
    <w:rsid w:val="000B2405"/>
    <w:rsid w:val="0012149F"/>
    <w:rsid w:val="001366F2"/>
    <w:rsid w:val="0015558C"/>
    <w:rsid w:val="001660F1"/>
    <w:rsid w:val="001A7BFB"/>
    <w:rsid w:val="002344AD"/>
    <w:rsid w:val="002714F2"/>
    <w:rsid w:val="002720C4"/>
    <w:rsid w:val="00296413"/>
    <w:rsid w:val="002B4C04"/>
    <w:rsid w:val="002F7EFB"/>
    <w:rsid w:val="003368C0"/>
    <w:rsid w:val="00363110"/>
    <w:rsid w:val="00390116"/>
    <w:rsid w:val="003A7335"/>
    <w:rsid w:val="003B108E"/>
    <w:rsid w:val="004C527C"/>
    <w:rsid w:val="00532B66"/>
    <w:rsid w:val="005614A6"/>
    <w:rsid w:val="00585D9C"/>
    <w:rsid w:val="005E1CC1"/>
    <w:rsid w:val="00661617"/>
    <w:rsid w:val="00694B6A"/>
    <w:rsid w:val="00707698"/>
    <w:rsid w:val="007434EC"/>
    <w:rsid w:val="00744AFD"/>
    <w:rsid w:val="00753F76"/>
    <w:rsid w:val="00795CFA"/>
    <w:rsid w:val="008238F0"/>
    <w:rsid w:val="00851011"/>
    <w:rsid w:val="00877F53"/>
    <w:rsid w:val="00A17FBB"/>
    <w:rsid w:val="00A37B34"/>
    <w:rsid w:val="00A52291"/>
    <w:rsid w:val="00AB4630"/>
    <w:rsid w:val="00B850B0"/>
    <w:rsid w:val="00BA66C5"/>
    <w:rsid w:val="00BE4AC5"/>
    <w:rsid w:val="00C02288"/>
    <w:rsid w:val="00C42F4D"/>
    <w:rsid w:val="00D44DEA"/>
    <w:rsid w:val="00D770B8"/>
    <w:rsid w:val="00DE0F42"/>
    <w:rsid w:val="00DE2514"/>
    <w:rsid w:val="00DF0293"/>
    <w:rsid w:val="00E72393"/>
    <w:rsid w:val="00E92C4F"/>
    <w:rsid w:val="00EF3CCB"/>
    <w:rsid w:val="00FB0439"/>
    <w:rsid w:val="00FB53BB"/>
    <w:rsid w:val="00FE68CC"/>
    <w:rsid w:val="00F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3E622919"/>
  <w15:docId w15:val="{FFAEC2B9-CE29-4ACB-BC5A-8AF93B28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293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170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Artem</cp:lastModifiedBy>
  <cp:revision>42</cp:revision>
  <dcterms:created xsi:type="dcterms:W3CDTF">2016-01-08T19:21:00Z</dcterms:created>
  <dcterms:modified xsi:type="dcterms:W3CDTF">2019-07-25T23:35:00Z</dcterms:modified>
</cp:coreProperties>
</file>