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565BC" w14:textId="0302E0F4" w:rsidR="0003340C" w:rsidRDefault="005F3CA4" w:rsidP="005F3CA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3CA4">
        <w:rPr>
          <w:rFonts w:ascii="Times New Roman" w:hAnsi="Times New Roman" w:cs="Times New Roman"/>
          <w:sz w:val="28"/>
          <w:szCs w:val="28"/>
        </w:rPr>
        <w:t>Тестовая штука</w:t>
      </w:r>
    </w:p>
    <w:p w14:paraId="207CAC10" w14:textId="05103F5A" w:rsidR="005F3CA4" w:rsidRPr="005F3CA4" w:rsidRDefault="005F3CA4" w:rsidP="005F3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студента: </w:t>
      </w:r>
      <w:r w:rsidRPr="005F3CA4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5F3CA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5F3CA4">
        <w:rPr>
          <w:rFonts w:ascii="Times New Roman" w:hAnsi="Times New Roman" w:cs="Times New Roman"/>
          <w:sz w:val="28"/>
          <w:szCs w:val="28"/>
        </w:rPr>
        <w:t>}}</w:t>
      </w:r>
    </w:p>
    <w:p w14:paraId="5B5B1FC2" w14:textId="23315406" w:rsidR="005F3CA4" w:rsidRPr="005F3CA4" w:rsidRDefault="005F3CA4" w:rsidP="005F3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Группа: </w:t>
      </w:r>
      <w:r w:rsidRPr="005F3CA4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5F3CA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5F3CA4">
        <w:rPr>
          <w:rFonts w:ascii="Times New Roman" w:hAnsi="Times New Roman" w:cs="Times New Roman"/>
          <w:sz w:val="28"/>
          <w:szCs w:val="28"/>
        </w:rPr>
        <w:t>}}</w:t>
      </w:r>
    </w:p>
    <w:p w14:paraId="36712932" w14:textId="797D5DDD" w:rsidR="005F3CA4" w:rsidRDefault="005F3CA4" w:rsidP="005F3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практики: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0A394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2FAD99CC" w14:textId="62845722" w:rsidR="000A3949" w:rsidRDefault="000A3949" w:rsidP="005F3CA4">
      <w:pPr>
        <w:rPr>
          <w:rFonts w:ascii="Times New Roman" w:hAnsi="Times New Roman" w:cs="Times New Roman"/>
          <w:sz w:val="28"/>
          <w:szCs w:val="28"/>
        </w:rPr>
      </w:pPr>
    </w:p>
    <w:p w14:paraId="0A0FA013" w14:textId="37F8E441" w:rsidR="000A3949" w:rsidRPr="006A09D3" w:rsidRDefault="000A3949" w:rsidP="00D71EE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71EE7">
        <w:rPr>
          <w:rFonts w:ascii="Times New Roman" w:hAnsi="Times New Roman" w:cs="Times New Roman"/>
          <w:b/>
          <w:bCs/>
          <w:sz w:val="28"/>
          <w:szCs w:val="28"/>
        </w:rPr>
        <w:t>Экзамен. ведомость</w:t>
      </w:r>
    </w:p>
    <w:p w14:paraId="29D9CD98" w14:textId="2DDD98BC" w:rsidR="000A3949" w:rsidRPr="000A3949" w:rsidRDefault="000A3949" w:rsidP="005F3CA4">
      <w:pPr>
        <w:rPr>
          <w:rFonts w:ascii="Times New Roman" w:hAnsi="Times New Roman" w:cs="Times New Roman"/>
          <w:sz w:val="28"/>
          <w:szCs w:val="28"/>
        </w:rPr>
      </w:pPr>
      <w:bookmarkStart w:id="0" w:name="_Hlk215348805"/>
      <w:r>
        <w:rPr>
          <w:rFonts w:ascii="Times New Roman" w:hAnsi="Times New Roman" w:cs="Times New Roman"/>
          <w:sz w:val="28"/>
          <w:szCs w:val="28"/>
        </w:rPr>
        <w:t xml:space="preserve">Код группы: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0A394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  <w:bookmarkEnd w:id="0"/>
    </w:p>
    <w:p w14:paraId="29392DA7" w14:textId="7679BA79" w:rsidR="000A3949" w:rsidRPr="000A3949" w:rsidRDefault="000A3949" w:rsidP="005F3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Наименование группы: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A394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6B425E6F" w14:textId="7265F0BE" w:rsidR="000A3949" w:rsidRDefault="00002F60" w:rsidP="005F3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студента: </w:t>
      </w:r>
      <w:r w:rsidR="000A3949"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5F3CA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0A3949"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4BD192F9" w14:textId="3F21D534" w:rsidR="00D71EE7" w:rsidRDefault="00D71EE7" w:rsidP="00D71EE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1EE7">
        <w:rPr>
          <w:rFonts w:ascii="Times New Roman" w:hAnsi="Times New Roman" w:cs="Times New Roman"/>
          <w:b/>
          <w:bCs/>
          <w:sz w:val="28"/>
          <w:szCs w:val="28"/>
        </w:rPr>
        <w:t>Аттестационный лист</w:t>
      </w:r>
    </w:p>
    <w:p w14:paraId="45DE4D41" w14:textId="77777777" w:rsidR="00D71EE7" w:rsidRPr="000A3949" w:rsidRDefault="00D71EE7" w:rsidP="00D71E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группы: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0A394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0FFCFA92" w14:textId="123CBC76" w:rsidR="00D71EE7" w:rsidRDefault="00D71EE7" w:rsidP="00D71E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студента: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5F3CA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3F16C69F" w14:textId="7729254F" w:rsidR="00D71EE7" w:rsidRDefault="00D71EE7" w:rsidP="00D71E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начала практики: </w:t>
      </w:r>
      <w:r w:rsidRPr="00D71EE7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D71EE7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pract</w:t>
      </w:r>
      <w:proofErr w:type="spellEnd"/>
      <w:r w:rsidRPr="00D71EE7">
        <w:rPr>
          <w:rFonts w:ascii="Times New Roman" w:hAnsi="Times New Roman" w:cs="Times New Roman"/>
          <w:sz w:val="28"/>
          <w:szCs w:val="28"/>
        </w:rPr>
        <w:t>}}</w:t>
      </w:r>
    </w:p>
    <w:p w14:paraId="008947C2" w14:textId="65746DCC" w:rsidR="00D71EE7" w:rsidRDefault="00D71EE7" w:rsidP="00D71E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конца практики: </w:t>
      </w:r>
      <w:r w:rsidRPr="00D71EE7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D71EE7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pract</w:t>
      </w:r>
      <w:proofErr w:type="spellEnd"/>
      <w:r w:rsidRPr="00D71EE7">
        <w:rPr>
          <w:rFonts w:ascii="Times New Roman" w:hAnsi="Times New Roman" w:cs="Times New Roman"/>
          <w:sz w:val="28"/>
          <w:szCs w:val="28"/>
        </w:rPr>
        <w:t>}}</w:t>
      </w:r>
    </w:p>
    <w:p w14:paraId="3EA52AF0" w14:textId="60C8BC1D" w:rsidR="0052361B" w:rsidRPr="00422DC7" w:rsidRDefault="0052361B" w:rsidP="00D71E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Оценка: </w:t>
      </w:r>
      <w:r w:rsidRPr="00422DC7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Pr="00422DC7">
        <w:rPr>
          <w:rFonts w:ascii="Times New Roman" w:hAnsi="Times New Roman" w:cs="Times New Roman"/>
          <w:sz w:val="28"/>
          <w:szCs w:val="28"/>
        </w:rPr>
        <w:t>}}</w:t>
      </w:r>
    </w:p>
    <w:p w14:paraId="0FE581F9" w14:textId="7A7EACAF" w:rsidR="00422DC7" w:rsidRDefault="00422DC7" w:rsidP="00422DC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2DC7">
        <w:rPr>
          <w:rFonts w:ascii="Times New Roman" w:hAnsi="Times New Roman" w:cs="Times New Roman"/>
          <w:b/>
          <w:bCs/>
          <w:sz w:val="28"/>
          <w:szCs w:val="28"/>
        </w:rPr>
        <w:t>Бланк отчета по кабинету</w:t>
      </w:r>
    </w:p>
    <w:p w14:paraId="68B39DF2" w14:textId="060A2A77" w:rsidR="00422DC7" w:rsidRPr="006A09D3" w:rsidRDefault="00422DC7" w:rsidP="00422D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кабинета: </w:t>
      </w:r>
      <w:r w:rsidRPr="006A09D3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A09D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cab</w:t>
      </w:r>
      <w:r w:rsidRPr="006A09D3">
        <w:rPr>
          <w:rFonts w:ascii="Times New Roman" w:hAnsi="Times New Roman" w:cs="Times New Roman"/>
          <w:sz w:val="28"/>
          <w:szCs w:val="28"/>
        </w:rPr>
        <w:t>}}</w:t>
      </w:r>
    </w:p>
    <w:p w14:paraId="4F0BC71C" w14:textId="30DA4676" w:rsidR="00755CC4" w:rsidRDefault="00755CC4" w:rsidP="00755CC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55CC4">
        <w:rPr>
          <w:rFonts w:ascii="Times New Roman" w:hAnsi="Times New Roman" w:cs="Times New Roman"/>
          <w:b/>
          <w:bCs/>
          <w:sz w:val="28"/>
          <w:szCs w:val="28"/>
        </w:rPr>
        <w:t>Характеристика на студента</w:t>
      </w:r>
    </w:p>
    <w:p w14:paraId="40CDEAF1" w14:textId="46ED4E8C" w:rsidR="00755CC4" w:rsidRPr="006A09D3" w:rsidRDefault="00755CC4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курса: </w:t>
      </w:r>
      <w:r w:rsidRPr="006A09D3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A09D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course</w:t>
      </w:r>
      <w:r w:rsidRPr="006A09D3">
        <w:rPr>
          <w:rFonts w:ascii="Times New Roman" w:hAnsi="Times New Roman" w:cs="Times New Roman"/>
          <w:sz w:val="28"/>
          <w:szCs w:val="28"/>
        </w:rPr>
        <w:t>}}</w:t>
      </w:r>
    </w:p>
    <w:p w14:paraId="0E56A349" w14:textId="77777777" w:rsidR="00755CC4" w:rsidRPr="000A3949" w:rsidRDefault="00755CC4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группы: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0A394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18EB1A24" w14:textId="25BB78FE" w:rsidR="00755CC4" w:rsidRPr="006A09D3" w:rsidRDefault="00003C7D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специальности: </w:t>
      </w:r>
      <w:r w:rsidRPr="006A09D3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A09D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spec</w:t>
      </w:r>
      <w:r w:rsidRPr="006A09D3">
        <w:rPr>
          <w:rFonts w:ascii="Times New Roman" w:hAnsi="Times New Roman" w:cs="Times New Roman"/>
          <w:sz w:val="28"/>
          <w:szCs w:val="28"/>
        </w:rPr>
        <w:t>}}</w:t>
      </w:r>
    </w:p>
    <w:p w14:paraId="241D7FB7" w14:textId="48A00B5A" w:rsidR="004E6178" w:rsidRDefault="00C331C9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студента: </w:t>
      </w:r>
      <w:r w:rsidRPr="000A394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5F3CA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A3949">
        <w:rPr>
          <w:rFonts w:ascii="Times New Roman" w:hAnsi="Times New Roman" w:cs="Times New Roman"/>
          <w:sz w:val="28"/>
          <w:szCs w:val="28"/>
        </w:rPr>
        <w:t>}}</w:t>
      </w:r>
    </w:p>
    <w:p w14:paraId="3EE05ADB" w14:textId="5479AA3F" w:rsidR="00C331C9" w:rsidRPr="00C331C9" w:rsidRDefault="00C331C9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рождения</w:t>
      </w:r>
      <w:r w:rsidRPr="00C331C9">
        <w:rPr>
          <w:rFonts w:ascii="Times New Roman" w:hAnsi="Times New Roman" w:cs="Times New Roman"/>
          <w:sz w:val="28"/>
          <w:szCs w:val="28"/>
        </w:rPr>
        <w:t>: {{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C331C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birth</w:t>
      </w:r>
      <w:r w:rsidRPr="00C331C9">
        <w:rPr>
          <w:rFonts w:ascii="Times New Roman" w:hAnsi="Times New Roman" w:cs="Times New Roman"/>
          <w:sz w:val="28"/>
          <w:szCs w:val="28"/>
        </w:rPr>
        <w:t>}}</w:t>
      </w:r>
    </w:p>
    <w:p w14:paraId="5A851D49" w14:textId="47816BCA" w:rsidR="00C331C9" w:rsidRDefault="00C331C9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проживания студента: </w:t>
      </w:r>
      <w:r w:rsidRPr="00C331C9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C331C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C331C9">
        <w:rPr>
          <w:rFonts w:ascii="Times New Roman" w:hAnsi="Times New Roman" w:cs="Times New Roman"/>
          <w:sz w:val="28"/>
          <w:szCs w:val="28"/>
        </w:rPr>
        <w:t>}}</w:t>
      </w:r>
    </w:p>
    <w:p w14:paraId="4B10F60E" w14:textId="0964B5BA" w:rsidR="00C331C9" w:rsidRPr="006A09D3" w:rsidRDefault="00C331C9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Имя студента: </w:t>
      </w:r>
      <w:r w:rsidRPr="006A09D3">
        <w:rPr>
          <w:rFonts w:ascii="Times New Roman" w:hAnsi="Times New Roman" w:cs="Times New Roman"/>
          <w:sz w:val="28"/>
          <w:szCs w:val="28"/>
        </w:rPr>
        <w:t>{{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fn</w:t>
      </w:r>
      <w:proofErr w:type="spellEnd"/>
      <w:r w:rsidRPr="006A09D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Pr="006A09D3">
        <w:rPr>
          <w:rFonts w:ascii="Times New Roman" w:hAnsi="Times New Roman" w:cs="Times New Roman"/>
          <w:sz w:val="28"/>
          <w:szCs w:val="28"/>
        </w:rPr>
        <w:t>}}</w:t>
      </w:r>
    </w:p>
    <w:p w14:paraId="779C4D00" w14:textId="579D4963" w:rsidR="00C331C9" w:rsidRPr="006A09D3" w:rsidRDefault="00C331C9" w:rsidP="00755C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заполнения характеристики: </w:t>
      </w:r>
      <w:r w:rsidRPr="006A09D3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6A09D3">
        <w:rPr>
          <w:rFonts w:ascii="Times New Roman" w:hAnsi="Times New Roman" w:cs="Times New Roman"/>
          <w:sz w:val="28"/>
          <w:szCs w:val="28"/>
        </w:rPr>
        <w:t>}}</w:t>
      </w:r>
    </w:p>
    <w:sectPr w:rsidR="00C331C9" w:rsidRPr="006A09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3F"/>
    <w:rsid w:val="00002F60"/>
    <w:rsid w:val="00003C7D"/>
    <w:rsid w:val="00024221"/>
    <w:rsid w:val="0003340C"/>
    <w:rsid w:val="000A3949"/>
    <w:rsid w:val="00162C8C"/>
    <w:rsid w:val="00316C3F"/>
    <w:rsid w:val="00422DC7"/>
    <w:rsid w:val="004E6178"/>
    <w:rsid w:val="0052361B"/>
    <w:rsid w:val="005F3CA4"/>
    <w:rsid w:val="00621443"/>
    <w:rsid w:val="006A09D3"/>
    <w:rsid w:val="00755CC4"/>
    <w:rsid w:val="008108C2"/>
    <w:rsid w:val="00C331C9"/>
    <w:rsid w:val="00CD14E8"/>
    <w:rsid w:val="00D71EE7"/>
    <w:rsid w:val="00FE5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C07A4"/>
  <w15:chartTrackingRefBased/>
  <w15:docId w15:val="{39CCDFBC-82DB-40DB-B9ED-87F78728F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ля практических работ"/>
    <w:basedOn w:val="a"/>
    <w:link w:val="a4"/>
    <w:autoRedefine/>
    <w:qFormat/>
    <w:rsid w:val="00162C8C"/>
    <w:pPr>
      <w:jc w:val="center"/>
    </w:pPr>
    <w:rPr>
      <w:rFonts w:ascii="Times New Roman" w:hAnsi="Times New Roman"/>
      <w:sz w:val="28"/>
      <w:szCs w:val="28"/>
    </w:rPr>
  </w:style>
  <w:style w:type="character" w:customStyle="1" w:styleId="a4">
    <w:name w:val="Для практических работ Знак"/>
    <w:basedOn w:val="a0"/>
    <w:link w:val="a3"/>
    <w:rsid w:val="00162C8C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80B2C-3AD0-45D9-8DD4-960E5D237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shisei zzzadrot</dc:creator>
  <cp:keywords/>
  <dc:description/>
  <cp:lastModifiedBy>shisei zzzadrot</cp:lastModifiedBy>
  <cp:revision>12</cp:revision>
  <dcterms:created xsi:type="dcterms:W3CDTF">2025-11-19T12:08:00Z</dcterms:created>
  <dcterms:modified xsi:type="dcterms:W3CDTF">2025-11-29T17:34:00Z</dcterms:modified>
</cp:coreProperties>
</file>