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DF8A9" w14:textId="77777777" w:rsidR="0097535D" w:rsidRPr="00EE1BB8" w:rsidRDefault="00EE1BB8" w:rsidP="00651F0B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EE1BB8">
        <w:rPr>
          <w:rFonts w:ascii="Times New Roman" w:hAnsi="Times New Roman" w:cs="Times New Roman"/>
        </w:rPr>
        <w:t>Утверждаю</w:t>
      </w:r>
    </w:p>
    <w:p w14:paraId="5B795651" w14:textId="77777777" w:rsidR="00EE1BB8" w:rsidRDefault="00EE1BB8" w:rsidP="00651F0B">
      <w:pPr>
        <w:spacing w:after="0" w:line="240" w:lineRule="auto"/>
        <w:jc w:val="right"/>
        <w:rPr>
          <w:rFonts w:ascii="Times New Roman" w:hAnsi="Times New Roman" w:cs="Times New Roman"/>
        </w:rPr>
      </w:pPr>
      <w:proofErr w:type="spellStart"/>
      <w:proofErr w:type="gramStart"/>
      <w:r w:rsidRPr="00EE1BB8">
        <w:rPr>
          <w:rFonts w:ascii="Times New Roman" w:hAnsi="Times New Roman" w:cs="Times New Roman"/>
        </w:rPr>
        <w:t>зам.директора</w:t>
      </w:r>
      <w:proofErr w:type="spellEnd"/>
      <w:proofErr w:type="gramEnd"/>
      <w:r w:rsidR="00C4231A">
        <w:rPr>
          <w:rFonts w:ascii="Times New Roman" w:hAnsi="Times New Roman" w:cs="Times New Roman"/>
        </w:rPr>
        <w:t xml:space="preserve"> по УР</w:t>
      </w:r>
      <w:r w:rsidRPr="00EE1BB8">
        <w:rPr>
          <w:rFonts w:ascii="Times New Roman" w:hAnsi="Times New Roman" w:cs="Times New Roman"/>
        </w:rPr>
        <w:t xml:space="preserve">  </w:t>
      </w:r>
    </w:p>
    <w:p w14:paraId="58F142FB" w14:textId="77777777" w:rsidR="0069768A" w:rsidRPr="00EE1BB8" w:rsidRDefault="0083368B" w:rsidP="00651F0B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Н.В. Демидова</w:t>
      </w:r>
    </w:p>
    <w:p w14:paraId="3AA3840E" w14:textId="77777777" w:rsidR="00EE1BB8" w:rsidRPr="00EE1BB8" w:rsidRDefault="00EE1BB8" w:rsidP="00651F0B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EE1BB8">
        <w:rPr>
          <w:rFonts w:ascii="Times New Roman" w:hAnsi="Times New Roman" w:cs="Times New Roman"/>
        </w:rPr>
        <w:t>____________</w:t>
      </w:r>
    </w:p>
    <w:p w14:paraId="2E0DE401" w14:textId="77777777" w:rsidR="00EE1BB8" w:rsidRPr="00651F0B" w:rsidRDefault="00EE1BB8" w:rsidP="00EE1BB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1F0B">
        <w:rPr>
          <w:rFonts w:ascii="Times New Roman" w:hAnsi="Times New Roman" w:cs="Times New Roman"/>
          <w:b/>
          <w:sz w:val="28"/>
          <w:szCs w:val="28"/>
        </w:rPr>
        <w:t>Отчет о проделанной работе</w:t>
      </w:r>
    </w:p>
    <w:p w14:paraId="65F0C8D0" w14:textId="28AF9CCE" w:rsidR="00EE1BB8" w:rsidRPr="005D495D" w:rsidRDefault="00EE1BB8" w:rsidP="00EE1BB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51F0B">
        <w:rPr>
          <w:rFonts w:ascii="Times New Roman" w:hAnsi="Times New Roman" w:cs="Times New Roman"/>
          <w:b/>
          <w:sz w:val="28"/>
          <w:szCs w:val="28"/>
        </w:rPr>
        <w:t xml:space="preserve">в кабинете № </w:t>
      </w:r>
      <w:r w:rsidR="005D495D" w:rsidRPr="005D495D">
        <w:rPr>
          <w:rFonts w:ascii="Times New Roman" w:hAnsi="Times New Roman" w:cs="Times New Roman"/>
          <w:b/>
          <w:sz w:val="28"/>
          <w:szCs w:val="28"/>
        </w:rPr>
        <w:t>{</w:t>
      </w:r>
      <w:r w:rsidR="005D495D">
        <w:rPr>
          <w:rFonts w:ascii="Times New Roman" w:hAnsi="Times New Roman" w:cs="Times New Roman"/>
          <w:b/>
          <w:sz w:val="28"/>
          <w:szCs w:val="28"/>
          <w:lang w:val="en-US"/>
        </w:rPr>
        <w:t>{</w:t>
      </w:r>
      <w:proofErr w:type="spellStart"/>
      <w:r w:rsidR="005D495D">
        <w:rPr>
          <w:rFonts w:ascii="Times New Roman" w:hAnsi="Times New Roman" w:cs="Times New Roman"/>
          <w:b/>
          <w:sz w:val="28"/>
          <w:szCs w:val="28"/>
          <w:lang w:val="en-US"/>
        </w:rPr>
        <w:t>num_cab</w:t>
      </w:r>
      <w:proofErr w:type="spellEnd"/>
      <w:r w:rsidR="005D495D">
        <w:rPr>
          <w:rFonts w:ascii="Times New Roman" w:hAnsi="Times New Roman" w:cs="Times New Roman"/>
          <w:b/>
          <w:sz w:val="28"/>
          <w:szCs w:val="28"/>
          <w:lang w:val="en-US"/>
        </w:rPr>
        <w:t>}}</w:t>
      </w:r>
    </w:p>
    <w:tbl>
      <w:tblPr>
        <w:tblStyle w:val="a3"/>
        <w:tblW w:w="10774" w:type="dxa"/>
        <w:tblInd w:w="-743" w:type="dxa"/>
        <w:tblLook w:val="04A0" w:firstRow="1" w:lastRow="0" w:firstColumn="1" w:lastColumn="0" w:noHBand="0" w:noVBand="1"/>
      </w:tblPr>
      <w:tblGrid>
        <w:gridCol w:w="675"/>
        <w:gridCol w:w="7264"/>
        <w:gridCol w:w="2835"/>
      </w:tblGrid>
      <w:tr w:rsidR="00EE1BB8" w14:paraId="0BC6DF5F" w14:textId="77777777" w:rsidTr="00EE1BB8">
        <w:trPr>
          <w:trHeight w:val="480"/>
        </w:trPr>
        <w:tc>
          <w:tcPr>
            <w:tcW w:w="675" w:type="dxa"/>
            <w:tcBorders>
              <w:bottom w:val="single" w:sz="4" w:space="0" w:color="auto"/>
            </w:tcBorders>
          </w:tcPr>
          <w:p w14:paraId="6154B438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264" w:type="dxa"/>
            <w:tcBorders>
              <w:bottom w:val="single" w:sz="4" w:space="0" w:color="auto"/>
            </w:tcBorders>
          </w:tcPr>
          <w:p w14:paraId="0992AE53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B3661CB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  <w:p w14:paraId="50529910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1BB8" w14:paraId="54DB1521" w14:textId="77777777" w:rsidTr="00EE1BB8">
        <w:trPr>
          <w:trHeight w:val="8551"/>
        </w:trPr>
        <w:tc>
          <w:tcPr>
            <w:tcW w:w="675" w:type="dxa"/>
            <w:tcBorders>
              <w:top w:val="single" w:sz="4" w:space="0" w:color="auto"/>
            </w:tcBorders>
          </w:tcPr>
          <w:p w14:paraId="6773E9D8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64" w:type="dxa"/>
            <w:tcBorders>
              <w:top w:val="single" w:sz="4" w:space="0" w:color="auto"/>
            </w:tcBorders>
          </w:tcPr>
          <w:p w14:paraId="64DEF55C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77A7DB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6F69CF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3AD73C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5FD2A5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20CB9D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3002B0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E4086B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23D760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0A43EF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DCFB4B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A1536D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0A34B8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95528E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8CF804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13709D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D43BF6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0D08D6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18C39F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158858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1C9326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460A51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06CCD3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EC76D1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972AA9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4C5D3F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A24183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B7E960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80D6DA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BF395F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08B2A0" w14:textId="77777777" w:rsidR="00651F0B" w:rsidRDefault="00651F0B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B9780B" w14:textId="77777777" w:rsidR="00651F0B" w:rsidRDefault="00651F0B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3F289E" w14:textId="77777777" w:rsidR="00651F0B" w:rsidRDefault="00651F0B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062172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3DE969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A301034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EA5110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34B929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B05EBF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2F7AD0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874499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5F5C8D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6E6530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2CC5B8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A9F12B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95E9D9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38DA88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249628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A15505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478E84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330E6E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BD7FCE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DCE69E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87FAA4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A724BF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396B94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E115CF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0E8895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9A82A2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927E22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FDACCE" w14:textId="77777777" w:rsidR="00EE1BB8" w:rsidRDefault="00EE1BB8" w:rsidP="00EE1B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3C678F6" w14:textId="77777777" w:rsidR="00EE1BB8" w:rsidRPr="00EE1BB8" w:rsidRDefault="00EE1BB8" w:rsidP="00EE1B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Зав.кабинетом</w:t>
      </w:r>
      <w:r w:rsidR="00651F0B">
        <w:rPr>
          <w:rFonts w:ascii="Times New Roman" w:hAnsi="Times New Roman" w:cs="Times New Roman"/>
          <w:sz w:val="28"/>
          <w:szCs w:val="28"/>
        </w:rPr>
        <w:t xml:space="preserve">   </w:t>
      </w:r>
      <w:r w:rsidR="007C417A">
        <w:rPr>
          <w:rFonts w:ascii="Times New Roman" w:hAnsi="Times New Roman" w:cs="Times New Roman"/>
          <w:sz w:val="28"/>
          <w:szCs w:val="28"/>
        </w:rPr>
        <w:t xml:space="preserve">  _______/________________</w:t>
      </w:r>
      <w:r w:rsidR="00651F0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sectPr w:rsidR="00EE1BB8" w:rsidRPr="00EE1BB8" w:rsidSect="00975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BB8"/>
    <w:rsid w:val="002841C2"/>
    <w:rsid w:val="00536901"/>
    <w:rsid w:val="005D495D"/>
    <w:rsid w:val="00651F0B"/>
    <w:rsid w:val="0069768A"/>
    <w:rsid w:val="007501D2"/>
    <w:rsid w:val="007B331D"/>
    <w:rsid w:val="007C417A"/>
    <w:rsid w:val="0083368B"/>
    <w:rsid w:val="00857FB0"/>
    <w:rsid w:val="008A547E"/>
    <w:rsid w:val="00955A36"/>
    <w:rsid w:val="0097535D"/>
    <w:rsid w:val="00BE3669"/>
    <w:rsid w:val="00C4231A"/>
    <w:rsid w:val="00CC37C9"/>
    <w:rsid w:val="00EE1BB8"/>
    <w:rsid w:val="00F6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3859D"/>
  <w15:docId w15:val="{ADF4E48C-1191-4362-9EEA-5BE88E09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53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1BB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423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423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shisei zzzadrot</cp:lastModifiedBy>
  <cp:revision>13</cp:revision>
  <cp:lastPrinted>2020-12-18T09:36:00Z</cp:lastPrinted>
  <dcterms:created xsi:type="dcterms:W3CDTF">2012-03-31T06:33:00Z</dcterms:created>
  <dcterms:modified xsi:type="dcterms:W3CDTF">2025-11-29T16:09:00Z</dcterms:modified>
</cp:coreProperties>
</file>