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504B6" w14:textId="77777777" w:rsidR="006B3E3F" w:rsidRDefault="00181302" w:rsidP="00B20D4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А</w:t>
      </w:r>
      <w:r w:rsidR="006B3E3F">
        <w:rPr>
          <w:b/>
          <w:sz w:val="28"/>
          <w:szCs w:val="28"/>
        </w:rPr>
        <w:t>ттестационн</w:t>
      </w:r>
      <w:r>
        <w:rPr>
          <w:b/>
          <w:sz w:val="28"/>
          <w:szCs w:val="28"/>
        </w:rPr>
        <w:t>ый</w:t>
      </w:r>
      <w:r w:rsidR="006B3E3F">
        <w:rPr>
          <w:b/>
          <w:sz w:val="28"/>
          <w:szCs w:val="28"/>
        </w:rPr>
        <w:t xml:space="preserve"> лист </w:t>
      </w:r>
    </w:p>
    <w:p w14:paraId="25A27C95" w14:textId="09C006B9" w:rsidR="00B20D44" w:rsidRPr="007A620B" w:rsidRDefault="007E327D" w:rsidP="00B20D44">
      <w:pPr>
        <w:jc w:val="center"/>
        <w:rPr>
          <w:sz w:val="22"/>
          <w:szCs w:val="22"/>
          <w:lang w:val="en-US"/>
        </w:rPr>
      </w:pPr>
      <w:r w:rsidRPr="00AF1F63">
        <w:rPr>
          <w:sz w:val="22"/>
          <w:szCs w:val="22"/>
        </w:rPr>
        <w:t>по практике</w:t>
      </w:r>
      <w:r w:rsidR="00EA0FBF">
        <w:rPr>
          <w:sz w:val="22"/>
          <w:szCs w:val="22"/>
        </w:rPr>
        <w:t xml:space="preserve"> </w:t>
      </w:r>
      <w:r w:rsidR="007A620B">
        <w:rPr>
          <w:sz w:val="22"/>
          <w:szCs w:val="22"/>
          <w:lang w:val="en-US"/>
        </w:rPr>
        <w:t>{{</w:t>
      </w:r>
      <w:proofErr w:type="spellStart"/>
      <w:r w:rsidR="007A620B">
        <w:rPr>
          <w:sz w:val="22"/>
          <w:szCs w:val="22"/>
          <w:lang w:val="en-US"/>
        </w:rPr>
        <w:t>code_group</w:t>
      </w:r>
      <w:proofErr w:type="spellEnd"/>
      <w:r w:rsidR="007A620B">
        <w:rPr>
          <w:sz w:val="22"/>
          <w:szCs w:val="22"/>
          <w:lang w:val="en-US"/>
        </w:rPr>
        <w:t>}}</w:t>
      </w:r>
    </w:p>
    <w:p w14:paraId="7B303AC5" w14:textId="77777777" w:rsidR="00176E27" w:rsidRDefault="006B4744" w:rsidP="00DB6613">
      <w:pPr>
        <w:autoSpaceDE w:val="0"/>
        <w:autoSpaceDN w:val="0"/>
        <w:adjustRightInd w:val="0"/>
      </w:pPr>
      <w:r w:rsidRPr="006B4744">
        <w:t>Студента</w:t>
      </w:r>
      <w:r w:rsidR="00D93413">
        <w:t xml:space="preserve"> (ка)</w:t>
      </w:r>
      <w:r w:rsidR="00DB6613" w:rsidRPr="006B4744">
        <w:t xml:space="preserve">  </w:t>
      </w:r>
    </w:p>
    <w:p w14:paraId="65921806" w14:textId="1DEE2F60" w:rsidR="00DB6613" w:rsidRPr="007A620B" w:rsidRDefault="007A620B" w:rsidP="00DB6613">
      <w:pPr>
        <w:autoSpaceDE w:val="0"/>
        <w:autoSpaceDN w:val="0"/>
        <w:adjustRightInd w:val="0"/>
        <w:rPr>
          <w:lang w:val="en-US"/>
        </w:rPr>
      </w:pPr>
      <w:r>
        <w:rPr>
          <w:u w:val="single"/>
          <w:lang w:val="en-US"/>
        </w:rPr>
        <w:t>{{</w:t>
      </w:r>
      <w:proofErr w:type="spellStart"/>
      <w:r>
        <w:rPr>
          <w:u w:val="single"/>
          <w:lang w:val="en-US"/>
        </w:rPr>
        <w:t>student_name</w:t>
      </w:r>
      <w:proofErr w:type="spellEnd"/>
      <w:r>
        <w:rPr>
          <w:u w:val="single"/>
          <w:lang w:val="en-US"/>
        </w:rPr>
        <w:t>}}</w:t>
      </w:r>
    </w:p>
    <w:p w14:paraId="30B08B5A" w14:textId="77777777" w:rsidR="00DB6613" w:rsidRPr="003065EE" w:rsidRDefault="00DB6613" w:rsidP="00176E27">
      <w:pPr>
        <w:autoSpaceDE w:val="0"/>
        <w:autoSpaceDN w:val="0"/>
        <w:adjustRightInd w:val="0"/>
        <w:ind w:left="4248" w:firstLine="708"/>
        <w:rPr>
          <w:i/>
          <w:sz w:val="20"/>
          <w:szCs w:val="20"/>
        </w:rPr>
      </w:pPr>
      <w:r w:rsidRPr="003065EE">
        <w:rPr>
          <w:i/>
          <w:sz w:val="20"/>
          <w:szCs w:val="20"/>
        </w:rPr>
        <w:t>ФИО</w:t>
      </w:r>
    </w:p>
    <w:p w14:paraId="7FDEC81E" w14:textId="44831A97" w:rsidR="00D93413" w:rsidRDefault="00DB6613" w:rsidP="00DB6613">
      <w:pPr>
        <w:pBdr>
          <w:bottom w:val="single" w:sz="12" w:space="1" w:color="auto"/>
        </w:pBdr>
        <w:autoSpaceDE w:val="0"/>
        <w:autoSpaceDN w:val="0"/>
        <w:adjustRightInd w:val="0"/>
      </w:pPr>
      <w:r w:rsidRPr="006B4744">
        <w:t>обучающ</w:t>
      </w:r>
      <w:r w:rsidR="006B4744" w:rsidRPr="006B4744">
        <w:t>ая</w:t>
      </w:r>
      <w:r w:rsidRPr="006B4744">
        <w:t xml:space="preserve">ся на </w:t>
      </w:r>
      <w:r w:rsidR="007A620B" w:rsidRPr="007A620B">
        <w:rPr>
          <w:u w:val="single"/>
        </w:rPr>
        <w:t>{{</w:t>
      </w:r>
      <w:r w:rsidR="007A620B" w:rsidRPr="007A620B">
        <w:rPr>
          <w:u w:val="single"/>
          <w:lang w:val="en-US"/>
        </w:rPr>
        <w:t>num</w:t>
      </w:r>
      <w:r w:rsidR="007A620B" w:rsidRPr="007A620B">
        <w:rPr>
          <w:u w:val="single"/>
        </w:rPr>
        <w:t>_</w:t>
      </w:r>
      <w:r w:rsidR="007A620B" w:rsidRPr="007A620B">
        <w:rPr>
          <w:u w:val="single"/>
          <w:lang w:val="en-US"/>
        </w:rPr>
        <w:t>course</w:t>
      </w:r>
      <w:r w:rsidR="007A620B" w:rsidRPr="007A620B">
        <w:rPr>
          <w:u w:val="single"/>
        </w:rPr>
        <w:t>}}</w:t>
      </w:r>
      <w:r w:rsidRPr="006B4744">
        <w:t xml:space="preserve"> курсе</w:t>
      </w:r>
      <w:r w:rsidR="00EA359A">
        <w:t xml:space="preserve"> 6</w:t>
      </w:r>
      <w:r w:rsidR="00F737BB">
        <w:t xml:space="preserve"> семестр, </w:t>
      </w:r>
      <w:r w:rsidR="00F737BB" w:rsidRPr="006B4744">
        <w:t>по</w:t>
      </w:r>
      <w:r w:rsidRPr="006B4744">
        <w:t xml:space="preserve"> специальности</w:t>
      </w:r>
      <w:r w:rsidR="00D93413">
        <w:t>:</w:t>
      </w:r>
      <w:r w:rsidR="00D93413" w:rsidRPr="00D93413">
        <w:t xml:space="preserve"> </w:t>
      </w:r>
      <w:r w:rsidR="00D93413">
        <w:t xml:space="preserve"> </w:t>
      </w:r>
    </w:p>
    <w:p w14:paraId="20B03198" w14:textId="5FB9E8BF" w:rsidR="00DB6613" w:rsidRPr="00D93413" w:rsidRDefault="00F737BB" w:rsidP="00DB6613">
      <w:pPr>
        <w:pBdr>
          <w:bottom w:val="single" w:sz="12" w:space="1" w:color="auto"/>
        </w:pBdr>
        <w:autoSpaceDE w:val="0"/>
        <w:autoSpaceDN w:val="0"/>
        <w:adjustRightInd w:val="0"/>
      </w:pPr>
      <w:r w:rsidRPr="007E1D3A">
        <w:t>09.02.07 Информационные</w:t>
      </w:r>
      <w:r w:rsidR="00D93413" w:rsidRPr="007E1D3A">
        <w:t xml:space="preserve"> системы и программирование</w:t>
      </w:r>
    </w:p>
    <w:p w14:paraId="226B5017" w14:textId="77777777" w:rsidR="00413C86" w:rsidRPr="00D93413" w:rsidRDefault="00AF1F63" w:rsidP="006B4744">
      <w:pPr>
        <w:pStyle w:val="a8"/>
        <w:rPr>
          <w:rFonts w:ascii="Times New Roman" w:hAnsi="Times New Roman" w:cs="Times New Roman"/>
          <w:sz w:val="24"/>
          <w:szCs w:val="24"/>
        </w:rPr>
      </w:pPr>
      <w:r w:rsidRPr="00D93413">
        <w:rPr>
          <w:rFonts w:ascii="Times New Roman" w:hAnsi="Times New Roman" w:cs="Times New Roman"/>
          <w:sz w:val="24"/>
          <w:szCs w:val="24"/>
        </w:rPr>
        <w:t>П</w:t>
      </w:r>
      <w:r w:rsidR="00DB6613" w:rsidRPr="00D93413">
        <w:rPr>
          <w:rFonts w:ascii="Times New Roman" w:hAnsi="Times New Roman" w:cs="Times New Roman"/>
          <w:sz w:val="24"/>
          <w:szCs w:val="24"/>
        </w:rPr>
        <w:t>рош</w:t>
      </w:r>
      <w:r w:rsidR="00D93413" w:rsidRPr="00D93413">
        <w:rPr>
          <w:rFonts w:ascii="Times New Roman" w:hAnsi="Times New Roman" w:cs="Times New Roman"/>
          <w:sz w:val="24"/>
          <w:szCs w:val="24"/>
        </w:rPr>
        <w:t>ё</w:t>
      </w:r>
      <w:r w:rsidR="006B4744" w:rsidRPr="00D93413">
        <w:rPr>
          <w:rFonts w:ascii="Times New Roman" w:hAnsi="Times New Roman" w:cs="Times New Roman"/>
          <w:sz w:val="24"/>
          <w:szCs w:val="24"/>
        </w:rPr>
        <w:t>л</w:t>
      </w:r>
      <w:r w:rsidR="00D93413" w:rsidRPr="00D93413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D93413" w:rsidRPr="00D93413">
        <w:rPr>
          <w:rFonts w:ascii="Times New Roman" w:hAnsi="Times New Roman" w:cs="Times New Roman"/>
          <w:sz w:val="24"/>
          <w:szCs w:val="24"/>
        </w:rPr>
        <w:t>а)</w:t>
      </w:r>
      <w:r w:rsidR="00DB6613" w:rsidRPr="00D93413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B20D44" w:rsidRPr="00D9341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End"/>
      <w:r w:rsidR="00B20D44" w:rsidRPr="00D93413">
        <w:rPr>
          <w:rFonts w:ascii="Times New Roman" w:hAnsi="Times New Roman" w:cs="Times New Roman"/>
          <w:sz w:val="24"/>
          <w:szCs w:val="24"/>
          <w:u w:val="single"/>
        </w:rPr>
        <w:t>прои</w:t>
      </w:r>
      <w:r w:rsidR="00DB6613" w:rsidRPr="00D93413">
        <w:rPr>
          <w:rFonts w:ascii="Times New Roman" w:hAnsi="Times New Roman" w:cs="Times New Roman"/>
          <w:sz w:val="24"/>
          <w:szCs w:val="24"/>
          <w:u w:val="single"/>
        </w:rPr>
        <w:t>зводственную</w:t>
      </w:r>
      <w:r w:rsidR="00D93413" w:rsidRPr="00D93413">
        <w:rPr>
          <w:rFonts w:ascii="Times New Roman" w:hAnsi="Times New Roman" w:cs="Times New Roman"/>
          <w:sz w:val="24"/>
          <w:szCs w:val="24"/>
          <w:u w:val="single"/>
        </w:rPr>
        <w:t xml:space="preserve"> (учебную)</w:t>
      </w:r>
      <w:r w:rsidR="00DB6613" w:rsidRPr="00D9341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13C86" w:rsidRPr="00D93413">
        <w:rPr>
          <w:rFonts w:ascii="Times New Roman" w:hAnsi="Times New Roman" w:cs="Times New Roman"/>
          <w:sz w:val="24"/>
          <w:szCs w:val="24"/>
          <w:u w:val="single"/>
        </w:rPr>
        <w:t xml:space="preserve">практику </w:t>
      </w:r>
      <w:r w:rsidR="00B20D44" w:rsidRPr="00D9341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 </w:t>
      </w:r>
      <w:r w:rsidR="006B4744" w:rsidRPr="00D9341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9EC3ADB" w14:textId="0DC8A840" w:rsidR="00C21981" w:rsidRPr="007A620B" w:rsidRDefault="006B4744" w:rsidP="006B4744">
      <w:pPr>
        <w:pStyle w:val="a8"/>
        <w:rPr>
          <w:rFonts w:ascii="Times New Roman" w:eastAsia="Times New Roman" w:hAnsi="Times New Roman" w:cs="Times New Roman"/>
          <w:sz w:val="24"/>
          <w:szCs w:val="24"/>
        </w:rPr>
      </w:pPr>
      <w:r w:rsidRPr="006B4744">
        <w:rPr>
          <w:sz w:val="24"/>
          <w:szCs w:val="24"/>
        </w:rPr>
        <w:t xml:space="preserve"> </w:t>
      </w:r>
      <w:r w:rsidR="00D93413" w:rsidRPr="00381705">
        <w:rPr>
          <w:rFonts w:ascii="Times New Roman" w:eastAsia="Calibri" w:hAnsi="Times New Roman" w:cs="Times New Roman"/>
          <w:sz w:val="24"/>
          <w:szCs w:val="24"/>
        </w:rPr>
        <w:t>УП.</w:t>
      </w:r>
      <w:r w:rsidR="00285582">
        <w:rPr>
          <w:rFonts w:ascii="Times New Roman" w:eastAsia="Calibri" w:hAnsi="Times New Roman" w:cs="Times New Roman"/>
          <w:sz w:val="24"/>
          <w:szCs w:val="24"/>
        </w:rPr>
        <w:t>11</w:t>
      </w:r>
      <w:r w:rsidR="00D93413" w:rsidRPr="00381705">
        <w:rPr>
          <w:rFonts w:ascii="Times New Roman" w:eastAsia="Calibri" w:hAnsi="Times New Roman" w:cs="Times New Roman"/>
          <w:sz w:val="24"/>
          <w:szCs w:val="24"/>
        </w:rPr>
        <w:t>.0</w:t>
      </w:r>
      <w:r w:rsidR="00285582">
        <w:rPr>
          <w:rFonts w:ascii="Times New Roman" w:eastAsia="Calibri" w:hAnsi="Times New Roman" w:cs="Times New Roman"/>
          <w:sz w:val="24"/>
          <w:szCs w:val="24"/>
        </w:rPr>
        <w:t>1</w:t>
      </w:r>
      <w:r w:rsidR="00D93413" w:rsidRPr="0038170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93413" w:rsidRPr="00381705">
        <w:rPr>
          <w:rFonts w:ascii="Times New Roman" w:eastAsia="Times New Roman" w:hAnsi="Times New Roman" w:cs="Times New Roman"/>
          <w:sz w:val="24"/>
          <w:szCs w:val="24"/>
        </w:rPr>
        <w:t>Учебная практика</w:t>
      </w:r>
      <w:r w:rsidR="00C21981"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 w:rsidR="00285582">
        <w:rPr>
          <w:rFonts w:ascii="Times New Roman" w:eastAsia="Times New Roman" w:hAnsi="Times New Roman" w:cs="Times New Roman"/>
          <w:sz w:val="24"/>
          <w:szCs w:val="24"/>
        </w:rPr>
        <w:t>технологии разработки и защиты баз данны</w:t>
      </w:r>
      <w:r w:rsidR="00285582" w:rsidRPr="00BF3FB7">
        <w:rPr>
          <w:rFonts w:ascii="Times New Roman" w:eastAsia="Times New Roman" w:hAnsi="Times New Roman" w:cs="Times New Roman"/>
          <w:sz w:val="24"/>
          <w:szCs w:val="24"/>
        </w:rPr>
        <w:t>х</w:t>
      </w:r>
      <w:r w:rsidR="00C21981" w:rsidRPr="00BF3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37BB" w:rsidRPr="00BF3FB7">
        <w:rPr>
          <w:rFonts w:ascii="Times New Roman" w:eastAsia="Times New Roman" w:hAnsi="Times New Roman" w:cs="Times New Roman"/>
          <w:sz w:val="24"/>
          <w:szCs w:val="24"/>
        </w:rPr>
        <w:t xml:space="preserve">с </w:t>
      </w:r>
      <w:r w:rsidR="007A620B" w:rsidRPr="007A620B">
        <w:rPr>
          <w:rFonts w:ascii="Times New Roman" w:eastAsia="Times New Roman" w:hAnsi="Times New Roman" w:cs="Times New Roman"/>
          <w:sz w:val="24"/>
          <w:szCs w:val="24"/>
          <w:u w:val="single"/>
        </w:rPr>
        <w:t>{{</w:t>
      </w:r>
      <w:r w:rsidR="007A620B" w:rsidRPr="007A620B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start</w:t>
      </w:r>
      <w:r w:rsidR="007A620B" w:rsidRPr="007A620B">
        <w:rPr>
          <w:rFonts w:ascii="Times New Roman" w:eastAsia="Times New Roman" w:hAnsi="Times New Roman" w:cs="Times New Roman"/>
          <w:sz w:val="24"/>
          <w:szCs w:val="24"/>
          <w:u w:val="single"/>
        </w:rPr>
        <w:t>_</w:t>
      </w:r>
      <w:proofErr w:type="spellStart"/>
      <w:r w:rsidR="007A620B" w:rsidRPr="007A620B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pract</w:t>
      </w:r>
      <w:proofErr w:type="spellEnd"/>
      <w:r w:rsidR="007A620B" w:rsidRPr="007A620B">
        <w:rPr>
          <w:rFonts w:ascii="Times New Roman" w:eastAsia="Times New Roman" w:hAnsi="Times New Roman" w:cs="Times New Roman"/>
          <w:sz w:val="24"/>
          <w:szCs w:val="24"/>
          <w:u w:val="single"/>
        </w:rPr>
        <w:t>}}</w:t>
      </w:r>
      <w:r w:rsidR="00C21981" w:rsidRPr="00BF3FB7"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 w:rsidR="007A620B" w:rsidRPr="007A620B">
        <w:rPr>
          <w:rFonts w:ascii="Times New Roman" w:eastAsia="Times New Roman" w:hAnsi="Times New Roman" w:cs="Times New Roman"/>
          <w:sz w:val="24"/>
          <w:szCs w:val="24"/>
          <w:u w:val="single"/>
        </w:rPr>
        <w:t>{{</w:t>
      </w:r>
      <w:r w:rsidR="007A620B" w:rsidRPr="007A620B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end</w:t>
      </w:r>
      <w:r w:rsidR="007A620B" w:rsidRPr="007A620B">
        <w:rPr>
          <w:rFonts w:ascii="Times New Roman" w:eastAsia="Times New Roman" w:hAnsi="Times New Roman" w:cs="Times New Roman"/>
          <w:sz w:val="24"/>
          <w:szCs w:val="24"/>
          <w:u w:val="single"/>
        </w:rPr>
        <w:t>_</w:t>
      </w:r>
      <w:proofErr w:type="spellStart"/>
      <w:r w:rsidR="007A620B" w:rsidRPr="007A620B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pract</w:t>
      </w:r>
      <w:proofErr w:type="spellEnd"/>
      <w:r w:rsidR="007A620B" w:rsidRPr="007A620B">
        <w:rPr>
          <w:rFonts w:ascii="Times New Roman" w:eastAsia="Times New Roman" w:hAnsi="Times New Roman" w:cs="Times New Roman"/>
          <w:sz w:val="24"/>
          <w:szCs w:val="24"/>
          <w:u w:val="single"/>
        </w:rPr>
        <w:t>}}</w:t>
      </w:r>
    </w:p>
    <w:p w14:paraId="469A9563" w14:textId="6D4A1EFE" w:rsidR="00B20D44" w:rsidRPr="006B4744" w:rsidRDefault="00C21981" w:rsidP="006B4744">
      <w:pPr>
        <w:pStyle w:val="a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="00F737BB">
        <w:rPr>
          <w:rFonts w:ascii="Times New Roman" w:eastAsia="Times New Roman" w:hAnsi="Times New Roman" w:cs="Times New Roman"/>
          <w:sz w:val="24"/>
          <w:szCs w:val="24"/>
        </w:rPr>
        <w:t>объёме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="00285582">
        <w:rPr>
          <w:rFonts w:ascii="Times New Roman" w:eastAsia="Times New Roman" w:hAnsi="Times New Roman" w:cs="Times New Roman"/>
          <w:sz w:val="24"/>
          <w:szCs w:val="24"/>
        </w:rPr>
        <w:t xml:space="preserve">62 </w:t>
      </w:r>
      <w:r>
        <w:rPr>
          <w:rFonts w:ascii="Times New Roman" w:eastAsia="Times New Roman" w:hAnsi="Times New Roman" w:cs="Times New Roman"/>
          <w:sz w:val="24"/>
          <w:szCs w:val="24"/>
        </w:rPr>
        <w:t>часа</w:t>
      </w:r>
    </w:p>
    <w:p w14:paraId="3361C8CA" w14:textId="78DF3A6C" w:rsidR="00C21981" w:rsidRDefault="00DB6613" w:rsidP="00C21981">
      <w:pPr>
        <w:autoSpaceDE w:val="0"/>
        <w:autoSpaceDN w:val="0"/>
        <w:adjustRightInd w:val="0"/>
      </w:pPr>
      <w:r w:rsidRPr="006B4744">
        <w:t xml:space="preserve">в </w:t>
      </w:r>
      <w:proofErr w:type="spellStart"/>
      <w:r w:rsidR="00C21981">
        <w:t>организации____</w:t>
      </w:r>
      <w:r w:rsidR="00D93413" w:rsidRPr="00C21981">
        <w:rPr>
          <w:u w:val="single"/>
        </w:rPr>
        <w:t>ГПОУ</w:t>
      </w:r>
      <w:proofErr w:type="spellEnd"/>
      <w:r w:rsidR="00D93413" w:rsidRPr="00C21981">
        <w:rPr>
          <w:u w:val="single"/>
        </w:rPr>
        <w:t xml:space="preserve"> КИТ, </w:t>
      </w:r>
      <w:proofErr w:type="spellStart"/>
      <w:r w:rsidR="00D93413" w:rsidRPr="00C21981">
        <w:rPr>
          <w:u w:val="single"/>
        </w:rPr>
        <w:t>Климасенко</w:t>
      </w:r>
      <w:proofErr w:type="spellEnd"/>
      <w:r w:rsidR="00D93413" w:rsidRPr="00C21981">
        <w:rPr>
          <w:u w:val="single"/>
        </w:rPr>
        <w:t>, 9/3</w:t>
      </w:r>
      <w:r w:rsidR="00C21981" w:rsidRPr="00C21981">
        <w:rPr>
          <w:u w:val="single"/>
        </w:rPr>
        <w:t xml:space="preserve">, кабинет </w:t>
      </w:r>
      <w:r w:rsidR="00192272">
        <w:rPr>
          <w:u w:val="single"/>
        </w:rPr>
        <w:t>211</w:t>
      </w:r>
    </w:p>
    <w:p w14:paraId="4960AE58" w14:textId="77777777" w:rsidR="006B3E3F" w:rsidRPr="00C21981" w:rsidRDefault="00DB6613" w:rsidP="00C21981">
      <w:pPr>
        <w:autoSpaceDE w:val="0"/>
        <w:autoSpaceDN w:val="0"/>
        <w:adjustRightInd w:val="0"/>
        <w:rPr>
          <w:sz w:val="16"/>
          <w:szCs w:val="16"/>
        </w:rPr>
      </w:pPr>
      <w:r w:rsidRPr="00C21981">
        <w:rPr>
          <w:sz w:val="16"/>
          <w:szCs w:val="16"/>
        </w:rPr>
        <w:t xml:space="preserve"> наименование организации, юридический адрес</w:t>
      </w:r>
    </w:p>
    <w:p w14:paraId="1D0D5251" w14:textId="3E22FEF0" w:rsidR="006B3E3F" w:rsidRPr="006B4744" w:rsidRDefault="00181302" w:rsidP="005823F2">
      <w:pPr>
        <w:jc w:val="both"/>
      </w:pPr>
      <w:r w:rsidRPr="006B4744">
        <w:t xml:space="preserve">Виды и </w:t>
      </w:r>
      <w:r w:rsidR="00536177" w:rsidRPr="006B4744">
        <w:t>качество работ,</w:t>
      </w:r>
      <w:r w:rsidRPr="006B4744">
        <w:t xml:space="preserve"> выполненных </w:t>
      </w:r>
      <w:r w:rsidR="00F737BB" w:rsidRPr="006B4744">
        <w:t>студентом во</w:t>
      </w:r>
      <w:r w:rsidRPr="006B4744">
        <w:t xml:space="preserve"> время практики, согласно </w:t>
      </w:r>
      <w:r w:rsidR="00F737BB" w:rsidRPr="006B4744">
        <w:t xml:space="preserve">программе </w:t>
      </w:r>
      <w:r w:rsidR="00F737BB">
        <w:t>практики</w:t>
      </w:r>
      <w:r w:rsidR="006B3E3F" w:rsidRPr="006B4744">
        <w:t>:</w:t>
      </w:r>
    </w:p>
    <w:tbl>
      <w:tblPr>
        <w:tblW w:w="106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6801"/>
        <w:gridCol w:w="825"/>
        <w:gridCol w:w="1982"/>
      </w:tblGrid>
      <w:tr w:rsidR="00B741B5" w:rsidRPr="00AF1F63" w14:paraId="042B946A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BB9EE" w14:textId="77777777" w:rsidR="00B741B5" w:rsidRPr="009010AF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</w:p>
          <w:p w14:paraId="79B8A464" w14:textId="77777777" w:rsidR="00B741B5" w:rsidRPr="009010AF" w:rsidRDefault="00B741B5" w:rsidP="006B4744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9010AF">
              <w:rPr>
                <w:i/>
                <w:sz w:val="18"/>
                <w:szCs w:val="18"/>
                <w:lang w:eastAsia="en-US"/>
              </w:rPr>
              <w:t>№</w:t>
            </w:r>
            <w:r w:rsidR="006B4744" w:rsidRPr="009010AF">
              <w:rPr>
                <w:i/>
                <w:sz w:val="18"/>
                <w:szCs w:val="18"/>
                <w:lang w:eastAsia="en-US"/>
              </w:rPr>
              <w:t xml:space="preserve"> </w:t>
            </w:r>
            <w:proofErr w:type="spellStart"/>
            <w:proofErr w:type="gramStart"/>
            <w:r w:rsidR="006B4744" w:rsidRPr="009010AF">
              <w:rPr>
                <w:i/>
                <w:sz w:val="18"/>
                <w:szCs w:val="18"/>
                <w:lang w:eastAsia="en-US"/>
              </w:rPr>
              <w:t>проф.модуля</w:t>
            </w:r>
            <w:proofErr w:type="spellEnd"/>
            <w:proofErr w:type="gramEnd"/>
            <w:r w:rsidR="006B4744" w:rsidRPr="009010AF">
              <w:rPr>
                <w:i/>
                <w:sz w:val="18"/>
                <w:szCs w:val="18"/>
                <w:lang w:eastAsia="en-US"/>
              </w:rPr>
              <w:t>\</w:t>
            </w:r>
          </w:p>
          <w:p w14:paraId="3B8794BA" w14:textId="77777777" w:rsidR="006B4744" w:rsidRPr="009010AF" w:rsidRDefault="006B4744" w:rsidP="006B4744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9010AF">
              <w:rPr>
                <w:i/>
                <w:sz w:val="18"/>
                <w:szCs w:val="18"/>
                <w:lang w:eastAsia="en-US"/>
              </w:rPr>
              <w:t>№ п\п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17BE9" w14:textId="77777777" w:rsidR="00B741B5" w:rsidRPr="009010AF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proofErr w:type="gramStart"/>
            <w:r w:rsidRPr="009010AF">
              <w:rPr>
                <w:i/>
                <w:sz w:val="18"/>
                <w:szCs w:val="18"/>
                <w:lang w:eastAsia="en-US"/>
              </w:rPr>
              <w:t>Виды  работ</w:t>
            </w:r>
            <w:proofErr w:type="gramEnd"/>
            <w:r w:rsidRPr="009010AF">
              <w:rPr>
                <w:i/>
                <w:sz w:val="18"/>
                <w:szCs w:val="18"/>
                <w:lang w:eastAsia="en-US"/>
              </w:rPr>
              <w:t>, выполненных студентом  во время практики,</w:t>
            </w:r>
          </w:p>
          <w:p w14:paraId="45DB7967" w14:textId="77777777" w:rsidR="00B741B5" w:rsidRPr="009010AF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9010AF">
              <w:rPr>
                <w:i/>
                <w:sz w:val="18"/>
                <w:szCs w:val="18"/>
                <w:lang w:eastAsia="en-US"/>
              </w:rPr>
              <w:t>согласно программе практики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D4381" w14:textId="77777777" w:rsidR="00B741B5" w:rsidRPr="009010AF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proofErr w:type="spellStart"/>
            <w:proofErr w:type="gramStart"/>
            <w:r w:rsidRPr="009010AF">
              <w:rPr>
                <w:i/>
                <w:sz w:val="18"/>
                <w:szCs w:val="18"/>
                <w:lang w:eastAsia="en-US"/>
              </w:rPr>
              <w:t>Обьём</w:t>
            </w:r>
            <w:proofErr w:type="spellEnd"/>
            <w:r w:rsidRPr="009010AF">
              <w:rPr>
                <w:i/>
                <w:sz w:val="18"/>
                <w:szCs w:val="18"/>
                <w:lang w:eastAsia="en-US"/>
              </w:rPr>
              <w:t xml:space="preserve">  часов</w:t>
            </w:r>
            <w:proofErr w:type="gramEnd"/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37298" w14:textId="77777777" w:rsidR="00B741B5" w:rsidRPr="009010AF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9010AF">
              <w:rPr>
                <w:i/>
                <w:sz w:val="18"/>
                <w:szCs w:val="18"/>
                <w:lang w:eastAsia="en-US"/>
              </w:rPr>
              <w:t>Отметка о выполнении</w:t>
            </w:r>
          </w:p>
          <w:p w14:paraId="29701D0B" w14:textId="77777777" w:rsidR="00B741B5" w:rsidRPr="009010AF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9010AF">
              <w:rPr>
                <w:i/>
                <w:sz w:val="18"/>
                <w:szCs w:val="18"/>
                <w:lang w:eastAsia="en-US"/>
              </w:rPr>
              <w:t>выполнил\не</w:t>
            </w:r>
          </w:p>
          <w:p w14:paraId="4D16F115" w14:textId="77777777" w:rsidR="00B741B5" w:rsidRPr="009010AF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9010AF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316260" w:rsidRPr="00AF1F63" w14:paraId="56FF71C7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95B8F" w14:textId="0ED86DBD" w:rsidR="00316260" w:rsidRPr="00AF1F63" w:rsidRDefault="00DE2E30" w:rsidP="00C21981">
            <w:pPr>
              <w:jc w:val="center"/>
              <w:rPr>
                <w:i/>
                <w:sz w:val="20"/>
                <w:szCs w:val="20"/>
                <w:lang w:eastAsia="en-US"/>
              </w:rPr>
            </w:pPr>
            <w:r w:rsidRPr="00AF1F63">
              <w:rPr>
                <w:i/>
                <w:sz w:val="20"/>
                <w:szCs w:val="20"/>
                <w:lang w:eastAsia="en-US"/>
              </w:rPr>
              <w:t>ПМ.</w:t>
            </w:r>
            <w:r w:rsidR="00266229">
              <w:rPr>
                <w:i/>
                <w:sz w:val="20"/>
                <w:szCs w:val="20"/>
                <w:lang w:eastAsia="en-US"/>
              </w:rPr>
              <w:t>11</w:t>
            </w:r>
          </w:p>
        </w:tc>
        <w:tc>
          <w:tcPr>
            <w:tcW w:w="96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EF70" w14:textId="1B41780A" w:rsidR="003065EE" w:rsidRPr="009C5A3E" w:rsidRDefault="00C21981" w:rsidP="00C21981">
            <w:pPr>
              <w:pStyle w:val="a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705"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Учебная практика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</w:t>
            </w:r>
            <w:r w:rsidR="009C5A3E">
              <w:rPr>
                <w:rFonts w:ascii="Times New Roman" w:eastAsia="Times New Roman" w:hAnsi="Times New Roman" w:cs="Times New Roman"/>
                <w:sz w:val="24"/>
                <w:szCs w:val="24"/>
              </w:rPr>
              <w:t>технологии разработки и защиты баз данных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6D6C" w:rsidRPr="00BF3F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 </w:t>
            </w:r>
            <w:r w:rsidR="007A620B" w:rsidRPr="007A620B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7A620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start</w:t>
            </w:r>
            <w:r w:rsidR="007A620B" w:rsidRPr="007A620B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="007A620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pract</w:t>
            </w:r>
            <w:proofErr w:type="spellEnd"/>
            <w:r w:rsidR="007A620B" w:rsidRPr="007A620B"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  <w:r w:rsidRPr="00BF3F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</w:t>
            </w:r>
            <w:r w:rsidR="007A620B" w:rsidRPr="007A620B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7A620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end</w:t>
            </w:r>
            <w:r w:rsidR="007A620B" w:rsidRPr="007A620B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="007A620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pract</w:t>
            </w:r>
            <w:proofErr w:type="spellEnd"/>
            <w:r w:rsidR="007A620B" w:rsidRPr="007A620B"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  <w:r w:rsidR="009C5A3E" w:rsidRPr="00BF3F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F3FB7">
              <w:rPr>
                <w:rFonts w:ascii="Times New Roman" w:eastAsia="Times New Roman" w:hAnsi="Times New Roman" w:cs="Times New Roman"/>
                <w:sz w:val="24"/>
                <w:szCs w:val="24"/>
              </w:rPr>
              <w:t>в об</w:t>
            </w:r>
            <w:r w:rsidR="007A620B">
              <w:rPr>
                <w:rFonts w:ascii="Times New Roman" w:eastAsia="Times New Roman" w:hAnsi="Times New Roman" w:cs="Times New Roman"/>
                <w:sz w:val="24"/>
                <w:szCs w:val="24"/>
              </w:rPr>
              <w:t>ъ</w:t>
            </w:r>
            <w:r w:rsidRPr="00BF3FB7">
              <w:rPr>
                <w:rFonts w:ascii="Times New Roman" w:eastAsia="Times New Roman" w:hAnsi="Times New Roman" w:cs="Times New Roman"/>
                <w:sz w:val="24"/>
                <w:szCs w:val="24"/>
              </w:rPr>
              <w:t>ёме 1</w:t>
            </w:r>
            <w:r w:rsidR="00E70C45" w:rsidRPr="00BF3FB7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  <w:r w:rsidRPr="00BF3FB7">
              <w:rPr>
                <w:rFonts w:ascii="Times New Roman" w:eastAsia="Times New Roman" w:hAnsi="Times New Roman" w:cs="Times New Roman"/>
                <w:sz w:val="24"/>
                <w:szCs w:val="24"/>
              </w:rPr>
              <w:t>часа</w:t>
            </w:r>
          </w:p>
        </w:tc>
      </w:tr>
      <w:tr w:rsidR="002166AA" w:rsidRPr="00AF1F63" w14:paraId="06F3D5AB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CD42F" w14:textId="77777777" w:rsidR="002166AA" w:rsidRPr="00617D68" w:rsidRDefault="002166AA" w:rsidP="002166AA">
            <w:pPr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1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D057" w14:textId="0598F804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sz w:val="18"/>
                <w:szCs w:val="18"/>
              </w:rPr>
              <w:t>Построение модели информационной системы и описание её структуры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9551A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8277" w14:textId="77777777" w:rsidR="002166AA" w:rsidRPr="002166AA" w:rsidRDefault="002166AA" w:rsidP="002166AA">
            <w:pPr>
              <w:jc w:val="both"/>
              <w:rPr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291A41E7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AAB5" w14:textId="77777777" w:rsidR="002166AA" w:rsidRPr="00617D68" w:rsidRDefault="002166AA" w:rsidP="002166AA">
            <w:pPr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2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9B454" w14:textId="472ED139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sz w:val="18"/>
                <w:szCs w:val="18"/>
              </w:rPr>
              <w:t>Установка и настройка платы сетевого адаптера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B470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1EFD3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42ED5685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F02FF" w14:textId="77777777" w:rsidR="002166AA" w:rsidRPr="00617D68" w:rsidRDefault="002166AA" w:rsidP="002166AA">
            <w:pPr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3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2E6CD" w14:textId="039D04B7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sz w:val="18"/>
                <w:szCs w:val="18"/>
              </w:rPr>
              <w:t>Расчет адресации в больших сетях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D0B2F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D334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4AE8DF06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D040F" w14:textId="77777777" w:rsidR="002166AA" w:rsidRPr="00617D68" w:rsidRDefault="002166AA" w:rsidP="002166AA">
            <w:pPr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4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181D3" w14:textId="29D7A3FB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sz w:val="18"/>
                <w:szCs w:val="18"/>
              </w:rPr>
              <w:t>Расчет адресации в больших сетях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E5559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D4B4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5C413FBE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0C50A" w14:textId="77777777" w:rsidR="002166AA" w:rsidRPr="00617D68" w:rsidRDefault="002166AA" w:rsidP="002166AA">
            <w:pPr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5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0500" w14:textId="23DB578E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sz w:val="18"/>
                <w:szCs w:val="18"/>
              </w:rPr>
              <w:t>Настройка межсетевого взаимодействия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087D8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682D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642E16F4" w14:textId="77777777" w:rsidTr="009010AF">
        <w:trPr>
          <w:trHeight w:val="22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3B1B" w14:textId="77777777" w:rsidR="002166AA" w:rsidRPr="00617D68" w:rsidRDefault="002166AA" w:rsidP="002166AA">
            <w:pPr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6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67E8" w14:textId="015DD284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sz w:val="18"/>
                <w:szCs w:val="18"/>
              </w:rPr>
              <w:t>Устранение ошибок в глобальных сетях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5F4BE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ADF1D" w14:textId="77777777" w:rsidR="002166AA" w:rsidRPr="002166AA" w:rsidRDefault="002166AA" w:rsidP="002166AA">
            <w:pPr>
              <w:jc w:val="both"/>
              <w:rPr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6067C2DD" w14:textId="77777777" w:rsidTr="009010AF">
        <w:trPr>
          <w:trHeight w:val="22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36A0D" w14:textId="77777777" w:rsidR="002166AA" w:rsidRPr="00617D68" w:rsidRDefault="002166AA" w:rsidP="002166AA">
            <w:pPr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7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865A3" w14:textId="4A19DE94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sz w:val="18"/>
                <w:szCs w:val="18"/>
              </w:rPr>
              <w:t>Построение таблицы маршрутизации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1427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1F242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75D226B7" w14:textId="77777777" w:rsidTr="009010AF">
        <w:trPr>
          <w:trHeight w:val="2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B7FEA" w14:textId="77777777" w:rsidR="002166AA" w:rsidRPr="00617D68" w:rsidRDefault="002166AA" w:rsidP="002166AA">
            <w:pPr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8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6EF80" w14:textId="1215E0C8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sz w:val="18"/>
                <w:szCs w:val="18"/>
              </w:rPr>
              <w:t>Построение таблицы маршрутизации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E3E1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91B88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249165ED" w14:textId="77777777" w:rsidTr="009010AF">
        <w:trPr>
          <w:trHeight w:val="20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4336B" w14:textId="77777777" w:rsidR="002166AA" w:rsidRPr="00617D68" w:rsidRDefault="002166AA" w:rsidP="002166AA">
            <w:pPr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9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549F0" w14:textId="4714D821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sz w:val="18"/>
                <w:szCs w:val="18"/>
              </w:rPr>
              <w:t>Создание концептуальной, логической и физической модели данных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73A1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A8948" w14:textId="77777777" w:rsidR="002166AA" w:rsidRPr="002166AA" w:rsidRDefault="002166AA" w:rsidP="002166AA">
            <w:pPr>
              <w:jc w:val="both"/>
              <w:rPr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0506B5EB" w14:textId="77777777" w:rsidTr="009010AF">
        <w:trPr>
          <w:trHeight w:val="25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F59C" w14:textId="77777777" w:rsidR="002166AA" w:rsidRPr="00617D68" w:rsidRDefault="002166AA" w:rsidP="002166AA">
            <w:pPr>
              <w:pStyle w:val="a8"/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10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E4A93" w14:textId="6FC8EB9E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sz w:val="18"/>
                <w:szCs w:val="18"/>
              </w:rPr>
              <w:t>Создание концептуальной, логической и физической модели данных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A845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721C0" w14:textId="77777777" w:rsidR="002166AA" w:rsidRPr="002166AA" w:rsidRDefault="002166AA" w:rsidP="002166AA">
            <w:pPr>
              <w:jc w:val="both"/>
              <w:rPr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42C0FE8B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DB2E3" w14:textId="77777777" w:rsidR="002166AA" w:rsidRPr="00617D68" w:rsidRDefault="002166AA" w:rsidP="002166AA">
            <w:pPr>
              <w:pStyle w:val="a8"/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11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4A95A" w14:textId="5431320F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color w:val="000000"/>
                <w:sz w:val="18"/>
                <w:szCs w:val="18"/>
              </w:rPr>
              <w:t>Разработка серверной части базы данных в инструментальной оболочке.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190FB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391E6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0503F68A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FA1C" w14:textId="77777777" w:rsidR="002166AA" w:rsidRPr="00617D68" w:rsidRDefault="002166AA" w:rsidP="002166AA">
            <w:pPr>
              <w:pStyle w:val="a8"/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12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4AEF4" w14:textId="69D108A9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color w:val="000000"/>
                <w:sz w:val="18"/>
                <w:szCs w:val="18"/>
              </w:rPr>
              <w:t>Разработка клиентской части базы данных в инструментальной оболочке.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8BBFA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5C5B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0C0B0AE9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B9B1" w14:textId="77777777" w:rsidR="002166AA" w:rsidRPr="00617D68" w:rsidRDefault="002166AA" w:rsidP="002166AA">
            <w:pPr>
              <w:pStyle w:val="a8"/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13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7F8F" w14:textId="0846AFCF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color w:val="000000"/>
                <w:sz w:val="18"/>
                <w:szCs w:val="18"/>
              </w:rPr>
              <w:t>Построение запросов разных типов к базе данных на языке SQL.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77D00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319A1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32616A4B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E42D2" w14:textId="77777777" w:rsidR="002166AA" w:rsidRPr="00617D68" w:rsidRDefault="002166AA" w:rsidP="002166AA">
            <w:pPr>
              <w:pStyle w:val="a8"/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14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63248" w14:textId="38A32B28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color w:val="000000"/>
                <w:sz w:val="18"/>
                <w:szCs w:val="18"/>
              </w:rPr>
              <w:t>Построение запросов разных типов к базе данных на языке SQL.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AC48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FB81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69C3CCED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77E56" w14:textId="77777777" w:rsidR="002166AA" w:rsidRPr="00617D68" w:rsidRDefault="002166AA" w:rsidP="002166AA">
            <w:pPr>
              <w:pStyle w:val="a8"/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15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680D6" w14:textId="3F585AC6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color w:val="000000"/>
                <w:sz w:val="18"/>
                <w:szCs w:val="18"/>
              </w:rPr>
              <w:t>Создание, перестройка и удаление индекса.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9522E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90A5" w14:textId="77777777" w:rsidR="002166AA" w:rsidRPr="002166AA" w:rsidRDefault="002166AA" w:rsidP="002166AA">
            <w:pPr>
              <w:jc w:val="both"/>
              <w:rPr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7B19DE90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88C6" w14:textId="77777777" w:rsidR="002166AA" w:rsidRPr="00617D68" w:rsidRDefault="002166AA" w:rsidP="002166AA">
            <w:pPr>
              <w:pStyle w:val="a8"/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16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E440" w14:textId="63DB2CE1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color w:val="000000"/>
                <w:sz w:val="18"/>
                <w:szCs w:val="18"/>
              </w:rPr>
              <w:t>Создание, перестройка и удаление индекса.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160AA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62584" w14:textId="77777777" w:rsidR="002166AA" w:rsidRPr="002166AA" w:rsidRDefault="002166AA" w:rsidP="002166AA">
            <w:pPr>
              <w:jc w:val="both"/>
              <w:rPr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2C149452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4190" w14:textId="77777777" w:rsidR="002166AA" w:rsidRPr="00617D68" w:rsidRDefault="002166AA" w:rsidP="002166AA">
            <w:pPr>
              <w:pStyle w:val="a8"/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17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EB14" w14:textId="6FD1B0AD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color w:val="000000"/>
                <w:sz w:val="18"/>
                <w:szCs w:val="18"/>
              </w:rPr>
              <w:t>Создание хранимых процедур в базах данных.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6031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51072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5B4EFECA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ADC64" w14:textId="77777777" w:rsidR="002166AA" w:rsidRPr="00617D68" w:rsidRDefault="002166AA" w:rsidP="002166AA">
            <w:pPr>
              <w:pStyle w:val="a8"/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18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B08F" w14:textId="27536BBC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color w:val="000000"/>
                <w:sz w:val="18"/>
                <w:szCs w:val="18"/>
              </w:rPr>
              <w:t>Создание триггеров в базах данных.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33BAF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8B54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6C120357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16D18" w14:textId="77777777" w:rsidR="002166AA" w:rsidRPr="00617D68" w:rsidRDefault="002166AA" w:rsidP="002166AA">
            <w:pPr>
              <w:pStyle w:val="a8"/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19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2DFCC" w14:textId="575ECF4C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color w:val="000000"/>
                <w:sz w:val="18"/>
                <w:szCs w:val="18"/>
              </w:rPr>
              <w:t>Внесение изменений в базу данных с контролем целостности данных.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8A25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0AE77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1A5C7547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700F8" w14:textId="77777777" w:rsidR="002166AA" w:rsidRPr="00617D68" w:rsidRDefault="002166AA" w:rsidP="002166AA">
            <w:pPr>
              <w:pStyle w:val="a8"/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20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CCDFC" w14:textId="15F2D54E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color w:val="000000"/>
                <w:sz w:val="18"/>
                <w:szCs w:val="18"/>
              </w:rPr>
              <w:t>Внесение изменений в базу данных с контролем целостности данных.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7169C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4540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1ADC974D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F424" w14:textId="77777777" w:rsidR="002166AA" w:rsidRPr="00617D68" w:rsidRDefault="002166AA" w:rsidP="002166AA">
            <w:pPr>
              <w:pStyle w:val="a8"/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21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1F0A1" w14:textId="00EBE27F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color w:val="000000"/>
                <w:sz w:val="18"/>
                <w:szCs w:val="18"/>
              </w:rPr>
              <w:t>Распределение привилегий пользователей в БД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2B61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E860" w14:textId="77777777" w:rsidR="002166AA" w:rsidRPr="002166AA" w:rsidRDefault="002166AA" w:rsidP="002166AA">
            <w:pPr>
              <w:jc w:val="both"/>
              <w:rPr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7B6C0737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1215" w14:textId="77777777" w:rsidR="002166AA" w:rsidRPr="00617D68" w:rsidRDefault="002166AA" w:rsidP="002166AA">
            <w:pPr>
              <w:pStyle w:val="a8"/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22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37072" w14:textId="27004AC8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color w:val="000000"/>
                <w:sz w:val="18"/>
                <w:szCs w:val="18"/>
              </w:rPr>
              <w:t>Распределение привилегий пользователей в БД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D7D76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EC9C" w14:textId="77777777" w:rsidR="002166AA" w:rsidRPr="002166AA" w:rsidRDefault="002166AA" w:rsidP="002166AA">
            <w:pPr>
              <w:jc w:val="both"/>
              <w:rPr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3C0B4262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DD46B" w14:textId="77777777" w:rsidR="002166AA" w:rsidRPr="00617D68" w:rsidRDefault="002166AA" w:rsidP="002166AA">
            <w:pPr>
              <w:pStyle w:val="a8"/>
              <w:rPr>
                <w:sz w:val="18"/>
                <w:szCs w:val="18"/>
              </w:rPr>
            </w:pPr>
            <w:r w:rsidRPr="00617D68">
              <w:rPr>
                <w:sz w:val="18"/>
                <w:szCs w:val="18"/>
              </w:rPr>
              <w:t>23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B0E6B" w14:textId="5DA860FC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sz w:val="18"/>
                <w:szCs w:val="18"/>
              </w:rPr>
              <w:t>Оформление документации на программные средства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52152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29C5" w14:textId="77777777" w:rsidR="002166AA" w:rsidRPr="002166AA" w:rsidRDefault="002166AA" w:rsidP="002166AA">
            <w:pPr>
              <w:jc w:val="both"/>
              <w:rPr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252A912A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68E82" w14:textId="0386E010" w:rsidR="002166AA" w:rsidRPr="00617D68" w:rsidRDefault="002166AA" w:rsidP="002166AA">
            <w:pPr>
              <w:pStyle w:val="a8"/>
              <w:rPr>
                <w:sz w:val="18"/>
                <w:szCs w:val="18"/>
                <w:lang w:val="en-US"/>
              </w:rPr>
            </w:pPr>
            <w:r w:rsidRPr="00617D68">
              <w:rPr>
                <w:sz w:val="18"/>
                <w:szCs w:val="18"/>
                <w:lang w:val="en-US"/>
              </w:rPr>
              <w:t>24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5DBA2" w14:textId="5715904E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color w:val="000000"/>
                <w:sz w:val="18"/>
                <w:szCs w:val="18"/>
              </w:rPr>
              <w:t>Управление привилегиями пользователей в БД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7977D" w14:textId="5056FF34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val="en-US" w:eastAsia="en-US"/>
              </w:rPr>
            </w:pPr>
            <w:r>
              <w:rPr>
                <w:b/>
                <w:i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B74BF" w14:textId="768B69CA" w:rsidR="002166AA" w:rsidRPr="002166AA" w:rsidRDefault="002166AA" w:rsidP="002166AA">
            <w:pPr>
              <w:jc w:val="both"/>
              <w:rPr>
                <w:i/>
                <w:sz w:val="18"/>
                <w:szCs w:val="18"/>
                <w:lang w:eastAsia="en-US"/>
              </w:rPr>
            </w:pPr>
            <w:r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19CFEFF9" w14:textId="77777777" w:rsidTr="00122493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78736" w14:textId="246DD28C" w:rsidR="002166AA" w:rsidRPr="00617D68" w:rsidRDefault="002166AA" w:rsidP="002166AA">
            <w:pPr>
              <w:pStyle w:val="a8"/>
              <w:rPr>
                <w:sz w:val="18"/>
                <w:szCs w:val="18"/>
                <w:lang w:val="en-US"/>
              </w:rPr>
            </w:pPr>
            <w:r w:rsidRPr="00617D68">
              <w:rPr>
                <w:sz w:val="18"/>
                <w:szCs w:val="18"/>
                <w:lang w:val="en-US"/>
              </w:rPr>
              <w:t>25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B1F3A" w14:textId="714DF7D8" w:rsidR="002166AA" w:rsidRPr="002166AA" w:rsidRDefault="002166AA" w:rsidP="002166AA">
            <w:pPr>
              <w:rPr>
                <w:sz w:val="18"/>
                <w:szCs w:val="18"/>
              </w:rPr>
            </w:pPr>
            <w:r w:rsidRPr="002166AA">
              <w:rPr>
                <w:color w:val="000000"/>
                <w:sz w:val="18"/>
                <w:szCs w:val="18"/>
              </w:rPr>
              <w:t>Управление привилегиями пользователей в БД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AA2B" w14:textId="34893D8A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val="en-US" w:eastAsia="en-US"/>
              </w:rPr>
            </w:pPr>
            <w:r>
              <w:rPr>
                <w:b/>
                <w:i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21302" w14:textId="1FE73231" w:rsidR="002166AA" w:rsidRPr="002166AA" w:rsidRDefault="002166AA" w:rsidP="002166AA">
            <w:pPr>
              <w:jc w:val="both"/>
              <w:rPr>
                <w:i/>
                <w:sz w:val="18"/>
                <w:szCs w:val="18"/>
                <w:lang w:eastAsia="en-US"/>
              </w:rPr>
            </w:pPr>
            <w:r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2166AA" w:rsidRPr="00AF1F63" w14:paraId="7DED9ACF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E7EF3" w14:textId="5298EAF9" w:rsidR="002166AA" w:rsidRPr="00617D68" w:rsidRDefault="002166AA" w:rsidP="002166AA">
            <w:pPr>
              <w:pStyle w:val="a8"/>
              <w:rPr>
                <w:sz w:val="18"/>
                <w:szCs w:val="18"/>
                <w:lang w:val="en-US"/>
              </w:rPr>
            </w:pPr>
            <w:r w:rsidRPr="00617D68">
              <w:rPr>
                <w:sz w:val="18"/>
                <w:szCs w:val="18"/>
                <w:lang w:val="en-US"/>
              </w:rPr>
              <w:t>26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8DF7C" w14:textId="0BF79502" w:rsidR="002166AA" w:rsidRPr="002166AA" w:rsidRDefault="002166AA" w:rsidP="002166AA">
            <w:pPr>
              <w:pStyle w:val="a8"/>
              <w:rPr>
                <w:rFonts w:ascii="Times New Roman" w:hAnsi="Times New Roman" w:cs="Times New Roman"/>
                <w:sz w:val="18"/>
                <w:szCs w:val="18"/>
              </w:rPr>
            </w:pPr>
            <w:r w:rsidRPr="002166AA">
              <w:rPr>
                <w:rFonts w:ascii="Times New Roman" w:hAnsi="Times New Roman" w:cs="Times New Roman"/>
                <w:sz w:val="18"/>
                <w:szCs w:val="18"/>
              </w:rPr>
              <w:t>Промежуточная аттестация по учебной практике – дифференцированный зачет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5C28" w14:textId="77777777" w:rsidR="002166AA" w:rsidRPr="002166AA" w:rsidRDefault="002166AA" w:rsidP="002166AA">
            <w:pPr>
              <w:jc w:val="both"/>
              <w:rPr>
                <w:b/>
                <w:i/>
                <w:sz w:val="18"/>
                <w:szCs w:val="18"/>
                <w:lang w:eastAsia="en-US"/>
              </w:rPr>
            </w:pPr>
            <w:r w:rsidRPr="002166AA">
              <w:rPr>
                <w:b/>
                <w:i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648A3" w14:textId="77777777" w:rsidR="002166AA" w:rsidRPr="002166AA" w:rsidRDefault="002166AA" w:rsidP="002166AA">
            <w:pPr>
              <w:jc w:val="both"/>
              <w:rPr>
                <w:i/>
                <w:sz w:val="18"/>
                <w:szCs w:val="18"/>
                <w:lang w:eastAsia="en-US"/>
              </w:rPr>
            </w:pPr>
            <w:r w:rsidRPr="002166AA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</w:tbl>
    <w:p w14:paraId="1F58F24F" w14:textId="77777777" w:rsidR="003011DF" w:rsidRPr="00AF1F63" w:rsidRDefault="003011DF" w:rsidP="00D93413">
      <w:pPr>
        <w:jc w:val="both"/>
        <w:rPr>
          <w:sz w:val="20"/>
          <w:szCs w:val="20"/>
        </w:rPr>
      </w:pPr>
    </w:p>
    <w:p w14:paraId="325484F6" w14:textId="7D4F52D6" w:rsidR="00306E9A" w:rsidRPr="007A620B" w:rsidRDefault="00F737BB" w:rsidP="00306E9A">
      <w:pPr>
        <w:jc w:val="both"/>
        <w:rPr>
          <w:sz w:val="20"/>
          <w:szCs w:val="20"/>
        </w:rPr>
      </w:pPr>
      <w:r w:rsidRPr="00AF1F63">
        <w:rPr>
          <w:sz w:val="20"/>
          <w:szCs w:val="20"/>
        </w:rPr>
        <w:t>Студент выполнил</w:t>
      </w:r>
      <w:r w:rsidR="003011DF" w:rsidRPr="00AF1F63">
        <w:rPr>
          <w:sz w:val="20"/>
          <w:szCs w:val="20"/>
        </w:rPr>
        <w:t xml:space="preserve"> работ</w:t>
      </w:r>
      <w:r w:rsidR="0098702C">
        <w:rPr>
          <w:sz w:val="20"/>
          <w:szCs w:val="20"/>
        </w:rPr>
        <w:t>у</w:t>
      </w:r>
      <w:r w:rsidR="003011DF" w:rsidRPr="00AF1F63">
        <w:rPr>
          <w:sz w:val="20"/>
          <w:szCs w:val="20"/>
        </w:rPr>
        <w:t xml:space="preserve"> с оценкой </w:t>
      </w:r>
      <w:proofErr w:type="gramStart"/>
      <w:r w:rsidR="003011DF" w:rsidRPr="00AF1F63">
        <w:rPr>
          <w:sz w:val="20"/>
          <w:szCs w:val="20"/>
        </w:rPr>
        <w:t xml:space="preserve">   </w:t>
      </w:r>
      <w:r w:rsidR="007A620B" w:rsidRPr="007A620B">
        <w:rPr>
          <w:sz w:val="20"/>
          <w:szCs w:val="20"/>
          <w:u w:val="single"/>
        </w:rPr>
        <w:t>{</w:t>
      </w:r>
      <w:proofErr w:type="gramEnd"/>
      <w:r w:rsidR="007A620B" w:rsidRPr="007A620B">
        <w:rPr>
          <w:sz w:val="20"/>
          <w:szCs w:val="20"/>
          <w:u w:val="single"/>
        </w:rPr>
        <w:t>{</w:t>
      </w:r>
      <w:r w:rsidR="007A620B" w:rsidRPr="007A620B">
        <w:rPr>
          <w:sz w:val="20"/>
          <w:szCs w:val="20"/>
          <w:u w:val="single"/>
          <w:lang w:val="en-US"/>
        </w:rPr>
        <w:t>grade</w:t>
      </w:r>
      <w:r w:rsidR="007A620B" w:rsidRPr="007A620B">
        <w:rPr>
          <w:sz w:val="20"/>
          <w:szCs w:val="20"/>
          <w:u w:val="single"/>
        </w:rPr>
        <w:t>}}</w:t>
      </w:r>
    </w:p>
    <w:p w14:paraId="6F7D970C" w14:textId="77777777" w:rsidR="00306E9A" w:rsidRPr="00AF1F63" w:rsidRDefault="00306E9A" w:rsidP="00306E9A">
      <w:pPr>
        <w:jc w:val="center"/>
        <w:rPr>
          <w:sz w:val="20"/>
          <w:szCs w:val="20"/>
        </w:rPr>
      </w:pPr>
      <w:r w:rsidRPr="00AF1F63">
        <w:rPr>
          <w:sz w:val="20"/>
          <w:szCs w:val="20"/>
          <w:vertAlign w:val="superscript"/>
        </w:rPr>
        <w:t>выставляет руководитель практики от техникума</w:t>
      </w:r>
    </w:p>
    <w:p w14:paraId="4018A4B7" w14:textId="2DB00DFC" w:rsidR="00C21981" w:rsidRPr="007A620B" w:rsidRDefault="007A620B" w:rsidP="00C21981">
      <w:pPr>
        <w:jc w:val="both"/>
        <w:rPr>
          <w:lang w:val="en-US"/>
        </w:rPr>
      </w:pPr>
      <w:r>
        <w:rPr>
          <w:lang w:val="en-US"/>
        </w:rPr>
        <w:t>{{</w:t>
      </w:r>
      <w:proofErr w:type="spellStart"/>
      <w:r>
        <w:rPr>
          <w:lang w:val="en-US"/>
        </w:rPr>
        <w:t>end_pract</w:t>
      </w:r>
      <w:proofErr w:type="spellEnd"/>
      <w:r>
        <w:rPr>
          <w:lang w:val="en-US"/>
        </w:rPr>
        <w:t>}}</w:t>
      </w:r>
    </w:p>
    <w:p w14:paraId="0C73D5FA" w14:textId="77777777" w:rsidR="00C21981" w:rsidRDefault="00C21981" w:rsidP="00306E9A">
      <w:pPr>
        <w:jc w:val="both"/>
        <w:rPr>
          <w:sz w:val="20"/>
          <w:szCs w:val="20"/>
        </w:rPr>
      </w:pPr>
    </w:p>
    <w:p w14:paraId="52E494F6" w14:textId="77777777" w:rsidR="00DB6613" w:rsidRPr="00AF1F63" w:rsidRDefault="003011DF" w:rsidP="00306E9A">
      <w:pPr>
        <w:jc w:val="both"/>
        <w:rPr>
          <w:sz w:val="20"/>
          <w:szCs w:val="20"/>
        </w:rPr>
      </w:pPr>
      <w:r w:rsidRPr="00AF1F63">
        <w:rPr>
          <w:sz w:val="20"/>
          <w:szCs w:val="20"/>
        </w:rPr>
        <w:t>Вид профессиональной деятельности освоен.</w:t>
      </w:r>
    </w:p>
    <w:p w14:paraId="2633839A" w14:textId="77777777" w:rsidR="003011DF" w:rsidRPr="00AF1F63" w:rsidRDefault="003011DF" w:rsidP="008C5AF1">
      <w:pPr>
        <w:jc w:val="both"/>
        <w:rPr>
          <w:sz w:val="20"/>
          <w:szCs w:val="20"/>
        </w:rPr>
      </w:pPr>
    </w:p>
    <w:p w14:paraId="214C6372" w14:textId="77777777" w:rsidR="00181302" w:rsidRPr="00AF1F63" w:rsidRDefault="006B3E3F" w:rsidP="00C21981">
      <w:pPr>
        <w:jc w:val="both"/>
        <w:rPr>
          <w:b/>
          <w:sz w:val="20"/>
          <w:szCs w:val="20"/>
          <w:vertAlign w:val="superscript"/>
        </w:rPr>
      </w:pPr>
      <w:r w:rsidRPr="00D93413">
        <w:rPr>
          <w:b/>
          <w:sz w:val="20"/>
          <w:szCs w:val="20"/>
        </w:rPr>
        <w:t>М.П</w:t>
      </w:r>
      <w:r w:rsidR="003011DF" w:rsidRPr="00AF1F63">
        <w:rPr>
          <w:sz w:val="20"/>
          <w:szCs w:val="20"/>
        </w:rPr>
        <w:t xml:space="preserve">.  </w:t>
      </w:r>
      <w:r w:rsidRPr="00AF1F63">
        <w:rPr>
          <w:sz w:val="20"/>
          <w:szCs w:val="20"/>
        </w:rPr>
        <w:t xml:space="preserve">   </w:t>
      </w:r>
    </w:p>
    <w:p w14:paraId="0A8FBE3F" w14:textId="07C8E3A5" w:rsidR="003011DF" w:rsidRPr="00AF1F63" w:rsidRDefault="008C5AF1" w:rsidP="003011DF">
      <w:pPr>
        <w:jc w:val="both"/>
        <w:rPr>
          <w:sz w:val="20"/>
          <w:szCs w:val="20"/>
          <w:u w:val="single"/>
        </w:rPr>
      </w:pPr>
      <w:r w:rsidRPr="00AF1F63">
        <w:rPr>
          <w:sz w:val="20"/>
          <w:szCs w:val="20"/>
        </w:rPr>
        <w:t xml:space="preserve">              </w:t>
      </w:r>
      <w:r w:rsidR="003011DF" w:rsidRPr="00AF1F63">
        <w:rPr>
          <w:sz w:val="20"/>
          <w:szCs w:val="20"/>
        </w:rPr>
        <w:t>__________</w:t>
      </w:r>
      <w:r w:rsidRPr="00AF1F63">
        <w:rPr>
          <w:sz w:val="20"/>
          <w:szCs w:val="20"/>
        </w:rPr>
        <w:t xml:space="preserve"> / </w:t>
      </w:r>
      <w:r w:rsidRPr="00AF1F63">
        <w:rPr>
          <w:sz w:val="20"/>
          <w:szCs w:val="20"/>
          <w:u w:val="single"/>
        </w:rPr>
        <w:t>_</w:t>
      </w:r>
      <w:r w:rsidR="00D93413">
        <w:rPr>
          <w:sz w:val="20"/>
          <w:szCs w:val="20"/>
          <w:u w:val="single"/>
        </w:rPr>
        <w:t xml:space="preserve">  </w:t>
      </w:r>
      <w:r w:rsidR="00C21981">
        <w:rPr>
          <w:sz w:val="20"/>
          <w:szCs w:val="20"/>
          <w:u w:val="single"/>
        </w:rPr>
        <w:t xml:space="preserve"> </w:t>
      </w:r>
      <w:proofErr w:type="spellStart"/>
      <w:r w:rsidR="00F73544">
        <w:rPr>
          <w:sz w:val="20"/>
          <w:szCs w:val="20"/>
          <w:u w:val="single"/>
        </w:rPr>
        <w:t>Горбунцов</w:t>
      </w:r>
      <w:proofErr w:type="spellEnd"/>
      <w:r w:rsidR="00F73544">
        <w:rPr>
          <w:sz w:val="20"/>
          <w:szCs w:val="20"/>
          <w:u w:val="single"/>
        </w:rPr>
        <w:t xml:space="preserve"> М.П.</w:t>
      </w:r>
      <w:r w:rsidR="00D93413">
        <w:rPr>
          <w:sz w:val="20"/>
          <w:szCs w:val="20"/>
          <w:u w:val="single"/>
        </w:rPr>
        <w:t xml:space="preserve">                    </w:t>
      </w:r>
      <w:proofErr w:type="gramStart"/>
      <w:r w:rsidR="00D93413">
        <w:rPr>
          <w:sz w:val="20"/>
          <w:szCs w:val="20"/>
          <w:u w:val="single"/>
        </w:rPr>
        <w:t xml:space="preserve">  </w:t>
      </w:r>
      <w:r w:rsidR="003065EE">
        <w:rPr>
          <w:sz w:val="20"/>
          <w:szCs w:val="20"/>
          <w:u w:val="single"/>
        </w:rPr>
        <w:t>.</w:t>
      </w:r>
      <w:proofErr w:type="gramEnd"/>
      <w:r w:rsidR="007114E5">
        <w:rPr>
          <w:sz w:val="20"/>
          <w:szCs w:val="20"/>
          <w:u w:val="single"/>
        </w:rPr>
        <w:t xml:space="preserve">            </w:t>
      </w:r>
      <w:r w:rsidR="00C21981">
        <w:rPr>
          <w:sz w:val="20"/>
          <w:szCs w:val="20"/>
          <w:u w:val="single"/>
        </w:rPr>
        <w:t xml:space="preserve">    </w:t>
      </w:r>
      <w:r w:rsidR="007114E5">
        <w:rPr>
          <w:sz w:val="20"/>
          <w:szCs w:val="20"/>
          <w:u w:val="single"/>
        </w:rPr>
        <w:t xml:space="preserve"> </w:t>
      </w:r>
      <w:r w:rsidR="00AF1F63" w:rsidRPr="00AF1F63">
        <w:rPr>
          <w:sz w:val="20"/>
          <w:szCs w:val="20"/>
          <w:u w:val="single"/>
        </w:rPr>
        <w:t xml:space="preserve"> </w:t>
      </w:r>
      <w:proofErr w:type="gramStart"/>
      <w:r w:rsidR="003011DF" w:rsidRPr="00AF1F63">
        <w:rPr>
          <w:sz w:val="20"/>
          <w:szCs w:val="20"/>
          <w:u w:val="single"/>
        </w:rPr>
        <w:t xml:space="preserve">/  </w:t>
      </w:r>
      <w:r w:rsidR="00192272">
        <w:rPr>
          <w:sz w:val="20"/>
          <w:szCs w:val="20"/>
          <w:u w:val="single"/>
        </w:rPr>
        <w:t>Преподаватель</w:t>
      </w:r>
      <w:proofErr w:type="gramEnd"/>
    </w:p>
    <w:p w14:paraId="47822258" w14:textId="11CE7DA6" w:rsidR="008C5AF1" w:rsidRPr="00AF1F63" w:rsidRDefault="003011DF" w:rsidP="003011DF">
      <w:pPr>
        <w:jc w:val="both"/>
        <w:rPr>
          <w:sz w:val="20"/>
          <w:szCs w:val="20"/>
          <w:vertAlign w:val="superscript"/>
        </w:rPr>
      </w:pPr>
      <w:r w:rsidRPr="00AF1F63">
        <w:rPr>
          <w:sz w:val="20"/>
          <w:szCs w:val="20"/>
          <w:vertAlign w:val="superscript"/>
        </w:rPr>
        <w:t xml:space="preserve">                              </w:t>
      </w:r>
      <w:r w:rsidR="008C5AF1" w:rsidRPr="00AF1F63">
        <w:rPr>
          <w:sz w:val="20"/>
          <w:szCs w:val="20"/>
          <w:vertAlign w:val="superscript"/>
        </w:rPr>
        <w:t xml:space="preserve">Подпись      </w:t>
      </w:r>
      <w:r w:rsidR="00AF1F63">
        <w:rPr>
          <w:sz w:val="20"/>
          <w:szCs w:val="20"/>
          <w:vertAlign w:val="superscript"/>
        </w:rPr>
        <w:t xml:space="preserve">        </w:t>
      </w:r>
      <w:r w:rsidRPr="00AF1F63">
        <w:rPr>
          <w:sz w:val="20"/>
          <w:szCs w:val="20"/>
          <w:vertAlign w:val="superscript"/>
        </w:rPr>
        <w:t xml:space="preserve">   </w:t>
      </w:r>
      <w:r w:rsidR="008C5AF1" w:rsidRPr="00AF1F63">
        <w:rPr>
          <w:sz w:val="20"/>
          <w:szCs w:val="20"/>
          <w:vertAlign w:val="superscript"/>
        </w:rPr>
        <w:t xml:space="preserve"> </w:t>
      </w:r>
      <w:r w:rsidRPr="00AF1F63">
        <w:rPr>
          <w:sz w:val="20"/>
          <w:szCs w:val="20"/>
          <w:vertAlign w:val="superscript"/>
        </w:rPr>
        <w:t xml:space="preserve"> Ф.И.О.</w:t>
      </w:r>
      <w:r w:rsidR="008C5AF1" w:rsidRPr="00AF1F63">
        <w:rPr>
          <w:sz w:val="20"/>
          <w:szCs w:val="20"/>
          <w:vertAlign w:val="superscript"/>
        </w:rPr>
        <w:t xml:space="preserve"> руководителя практики от техникума</w:t>
      </w:r>
      <w:r w:rsidR="00AF1F63" w:rsidRPr="00AF1F63">
        <w:rPr>
          <w:sz w:val="20"/>
          <w:szCs w:val="20"/>
          <w:vertAlign w:val="superscript"/>
        </w:rPr>
        <w:t xml:space="preserve">                                    </w:t>
      </w:r>
      <w:r w:rsidR="00192272">
        <w:rPr>
          <w:sz w:val="20"/>
          <w:szCs w:val="20"/>
          <w:vertAlign w:val="superscript"/>
        </w:rPr>
        <w:t xml:space="preserve">          </w:t>
      </w:r>
      <w:r w:rsidR="00AF1F63" w:rsidRPr="00AF1F63">
        <w:rPr>
          <w:sz w:val="20"/>
          <w:szCs w:val="20"/>
          <w:vertAlign w:val="superscript"/>
        </w:rPr>
        <w:t xml:space="preserve"> должность</w:t>
      </w:r>
    </w:p>
    <w:p w14:paraId="666C714B" w14:textId="77777777" w:rsidR="00AF1F63" w:rsidRPr="00AF1F63" w:rsidRDefault="008C5AF1" w:rsidP="00AF1F63">
      <w:pPr>
        <w:jc w:val="both"/>
        <w:rPr>
          <w:sz w:val="20"/>
          <w:szCs w:val="20"/>
          <w:u w:val="single"/>
        </w:rPr>
      </w:pPr>
      <w:r w:rsidRPr="00AF1F63">
        <w:rPr>
          <w:sz w:val="20"/>
          <w:szCs w:val="20"/>
        </w:rPr>
        <w:t xml:space="preserve">        </w:t>
      </w:r>
      <w:r w:rsidR="00AF1F63" w:rsidRPr="00AF1F63">
        <w:rPr>
          <w:sz w:val="20"/>
          <w:szCs w:val="20"/>
        </w:rPr>
        <w:t xml:space="preserve">   </w:t>
      </w:r>
      <w:r w:rsidRPr="00AF1F63">
        <w:rPr>
          <w:sz w:val="20"/>
          <w:szCs w:val="20"/>
        </w:rPr>
        <w:t xml:space="preserve"> </w:t>
      </w:r>
      <w:r w:rsidR="00AF1F63" w:rsidRPr="00AF1F63">
        <w:rPr>
          <w:sz w:val="20"/>
          <w:szCs w:val="20"/>
        </w:rPr>
        <w:t xml:space="preserve">__________   / </w:t>
      </w:r>
      <w:r w:rsidR="00AF1F63" w:rsidRPr="00AF1F63">
        <w:rPr>
          <w:sz w:val="20"/>
          <w:szCs w:val="20"/>
          <w:u w:val="single"/>
        </w:rPr>
        <w:t>_</w:t>
      </w:r>
      <w:proofErr w:type="spellStart"/>
      <w:r w:rsidR="00AF1F63" w:rsidRPr="00AF1F63">
        <w:rPr>
          <w:sz w:val="20"/>
          <w:szCs w:val="20"/>
          <w:u w:val="single"/>
        </w:rPr>
        <w:t>Муштей</w:t>
      </w:r>
      <w:proofErr w:type="spellEnd"/>
      <w:r w:rsidR="00AF1F63" w:rsidRPr="00AF1F63">
        <w:rPr>
          <w:sz w:val="20"/>
          <w:szCs w:val="20"/>
          <w:u w:val="single"/>
        </w:rPr>
        <w:t xml:space="preserve"> Н.М                                        </w:t>
      </w:r>
      <w:r w:rsidR="0098702C">
        <w:rPr>
          <w:sz w:val="20"/>
          <w:szCs w:val="20"/>
          <w:u w:val="single"/>
        </w:rPr>
        <w:t xml:space="preserve">  </w:t>
      </w:r>
      <w:r w:rsidR="00AF1F63" w:rsidRPr="00AF1F63">
        <w:rPr>
          <w:sz w:val="20"/>
          <w:szCs w:val="20"/>
          <w:u w:val="single"/>
        </w:rPr>
        <w:t xml:space="preserve">/   Руководитель УПП </w:t>
      </w:r>
    </w:p>
    <w:p w14:paraId="23E3D2A8" w14:textId="3D47052D" w:rsidR="00905947" w:rsidRPr="00AF1F63" w:rsidRDefault="00AF1F63">
      <w:pPr>
        <w:spacing w:after="200" w:line="276" w:lineRule="auto"/>
        <w:rPr>
          <w:sz w:val="20"/>
          <w:szCs w:val="20"/>
        </w:rPr>
      </w:pPr>
      <w:r w:rsidRPr="00AF1F63">
        <w:rPr>
          <w:sz w:val="20"/>
          <w:szCs w:val="20"/>
          <w:vertAlign w:val="superscript"/>
        </w:rPr>
        <w:t xml:space="preserve">                              Подпись       </w:t>
      </w:r>
      <w:r>
        <w:rPr>
          <w:sz w:val="20"/>
          <w:szCs w:val="20"/>
          <w:vertAlign w:val="superscript"/>
        </w:rPr>
        <w:t xml:space="preserve">             </w:t>
      </w:r>
      <w:r w:rsidRPr="00AF1F63">
        <w:rPr>
          <w:sz w:val="20"/>
          <w:szCs w:val="20"/>
          <w:vertAlign w:val="superscript"/>
        </w:rPr>
        <w:t xml:space="preserve">     Ф.И.О. руководителя практики от техникума      </w:t>
      </w:r>
      <w:r>
        <w:rPr>
          <w:sz w:val="20"/>
          <w:szCs w:val="20"/>
          <w:vertAlign w:val="superscript"/>
        </w:rPr>
        <w:t xml:space="preserve">    </w:t>
      </w:r>
      <w:r w:rsidRPr="00AF1F63">
        <w:rPr>
          <w:sz w:val="20"/>
          <w:szCs w:val="20"/>
          <w:vertAlign w:val="superscript"/>
        </w:rPr>
        <w:t xml:space="preserve">                               должность</w:t>
      </w:r>
      <w:r w:rsidR="008C5AF1" w:rsidRPr="00AF1F63">
        <w:rPr>
          <w:sz w:val="20"/>
          <w:szCs w:val="20"/>
        </w:rPr>
        <w:t xml:space="preserve">                                          </w:t>
      </w:r>
    </w:p>
    <w:sectPr w:rsidR="00905947" w:rsidRPr="00AF1F63" w:rsidSect="009870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C54591"/>
    <w:multiLevelType w:val="hybridMultilevel"/>
    <w:tmpl w:val="073E442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6FB7"/>
    <w:rsid w:val="0000022E"/>
    <w:rsid w:val="00003651"/>
    <w:rsid w:val="00004750"/>
    <w:rsid w:val="0001140C"/>
    <w:rsid w:val="00011B58"/>
    <w:rsid w:val="00020DE9"/>
    <w:rsid w:val="000216B1"/>
    <w:rsid w:val="00025C38"/>
    <w:rsid w:val="00025DDE"/>
    <w:rsid w:val="00031784"/>
    <w:rsid w:val="00031BF8"/>
    <w:rsid w:val="00031C41"/>
    <w:rsid w:val="000362F0"/>
    <w:rsid w:val="000448E8"/>
    <w:rsid w:val="0005158A"/>
    <w:rsid w:val="00053BEC"/>
    <w:rsid w:val="0006086A"/>
    <w:rsid w:val="00060916"/>
    <w:rsid w:val="000668B1"/>
    <w:rsid w:val="00067477"/>
    <w:rsid w:val="00071680"/>
    <w:rsid w:val="0007265C"/>
    <w:rsid w:val="00074926"/>
    <w:rsid w:val="000775AB"/>
    <w:rsid w:val="00077CDE"/>
    <w:rsid w:val="00083935"/>
    <w:rsid w:val="000843C8"/>
    <w:rsid w:val="00084927"/>
    <w:rsid w:val="00093D92"/>
    <w:rsid w:val="00094E8C"/>
    <w:rsid w:val="00097230"/>
    <w:rsid w:val="000A349B"/>
    <w:rsid w:val="000A399C"/>
    <w:rsid w:val="000B1AA5"/>
    <w:rsid w:val="000B7832"/>
    <w:rsid w:val="000B7943"/>
    <w:rsid w:val="000C1BBD"/>
    <w:rsid w:val="000C3FE5"/>
    <w:rsid w:val="000D4AA8"/>
    <w:rsid w:val="000D72C7"/>
    <w:rsid w:val="000E648F"/>
    <w:rsid w:val="000E6F53"/>
    <w:rsid w:val="000F1F26"/>
    <w:rsid w:val="000F27A0"/>
    <w:rsid w:val="000F6FB7"/>
    <w:rsid w:val="001136E9"/>
    <w:rsid w:val="00123987"/>
    <w:rsid w:val="00123CC6"/>
    <w:rsid w:val="00125B91"/>
    <w:rsid w:val="0012687F"/>
    <w:rsid w:val="00136A55"/>
    <w:rsid w:val="00144BCA"/>
    <w:rsid w:val="0014531E"/>
    <w:rsid w:val="00152A6A"/>
    <w:rsid w:val="001545C0"/>
    <w:rsid w:val="00154AC2"/>
    <w:rsid w:val="001561E3"/>
    <w:rsid w:val="00160988"/>
    <w:rsid w:val="00161DBB"/>
    <w:rsid w:val="00166C46"/>
    <w:rsid w:val="00166DEB"/>
    <w:rsid w:val="001710DF"/>
    <w:rsid w:val="00173E49"/>
    <w:rsid w:val="00174704"/>
    <w:rsid w:val="001751F5"/>
    <w:rsid w:val="00176E27"/>
    <w:rsid w:val="00177C58"/>
    <w:rsid w:val="00180A56"/>
    <w:rsid w:val="0018103A"/>
    <w:rsid w:val="00181302"/>
    <w:rsid w:val="00183D95"/>
    <w:rsid w:val="00192272"/>
    <w:rsid w:val="00193263"/>
    <w:rsid w:val="00196F0E"/>
    <w:rsid w:val="00197ADD"/>
    <w:rsid w:val="001A3403"/>
    <w:rsid w:val="001B2C54"/>
    <w:rsid w:val="001B2C8A"/>
    <w:rsid w:val="001B3936"/>
    <w:rsid w:val="001C164B"/>
    <w:rsid w:val="001C1955"/>
    <w:rsid w:val="001C49D7"/>
    <w:rsid w:val="001C4D58"/>
    <w:rsid w:val="001C7945"/>
    <w:rsid w:val="001D2B29"/>
    <w:rsid w:val="001D2F41"/>
    <w:rsid w:val="001D5299"/>
    <w:rsid w:val="001E563D"/>
    <w:rsid w:val="001F08AC"/>
    <w:rsid w:val="001F3BF1"/>
    <w:rsid w:val="001F77EA"/>
    <w:rsid w:val="00201745"/>
    <w:rsid w:val="00211437"/>
    <w:rsid w:val="00212D82"/>
    <w:rsid w:val="0021366A"/>
    <w:rsid w:val="002166AA"/>
    <w:rsid w:val="00220320"/>
    <w:rsid w:val="00221800"/>
    <w:rsid w:val="00221AA4"/>
    <w:rsid w:val="00224F40"/>
    <w:rsid w:val="00225C6A"/>
    <w:rsid w:val="00230417"/>
    <w:rsid w:val="00230574"/>
    <w:rsid w:val="00230835"/>
    <w:rsid w:val="002313D0"/>
    <w:rsid w:val="00235FFB"/>
    <w:rsid w:val="0023796C"/>
    <w:rsid w:val="00253081"/>
    <w:rsid w:val="00253EB5"/>
    <w:rsid w:val="00255062"/>
    <w:rsid w:val="00256610"/>
    <w:rsid w:val="002643C4"/>
    <w:rsid w:val="0026489D"/>
    <w:rsid w:val="00266229"/>
    <w:rsid w:val="00266957"/>
    <w:rsid w:val="00266D6C"/>
    <w:rsid w:val="00270537"/>
    <w:rsid w:val="0027439E"/>
    <w:rsid w:val="00276746"/>
    <w:rsid w:val="00276D70"/>
    <w:rsid w:val="0027770F"/>
    <w:rsid w:val="00277721"/>
    <w:rsid w:val="002817E0"/>
    <w:rsid w:val="00285582"/>
    <w:rsid w:val="002855C5"/>
    <w:rsid w:val="00286DBC"/>
    <w:rsid w:val="002879AE"/>
    <w:rsid w:val="002907FD"/>
    <w:rsid w:val="002A0FD4"/>
    <w:rsid w:val="002A2B78"/>
    <w:rsid w:val="002A3083"/>
    <w:rsid w:val="002A3132"/>
    <w:rsid w:val="002B232E"/>
    <w:rsid w:val="002B73CD"/>
    <w:rsid w:val="002C267A"/>
    <w:rsid w:val="002C3BE2"/>
    <w:rsid w:val="002C62C9"/>
    <w:rsid w:val="002C688B"/>
    <w:rsid w:val="002C74B1"/>
    <w:rsid w:val="002D56D2"/>
    <w:rsid w:val="002D7870"/>
    <w:rsid w:val="002E1721"/>
    <w:rsid w:val="002E46C9"/>
    <w:rsid w:val="002E4C51"/>
    <w:rsid w:val="002E79D9"/>
    <w:rsid w:val="002E7CC1"/>
    <w:rsid w:val="003001AF"/>
    <w:rsid w:val="003011DF"/>
    <w:rsid w:val="00301336"/>
    <w:rsid w:val="003065EE"/>
    <w:rsid w:val="00306E9A"/>
    <w:rsid w:val="00316260"/>
    <w:rsid w:val="0031700E"/>
    <w:rsid w:val="00320647"/>
    <w:rsid w:val="0032099A"/>
    <w:rsid w:val="00320DCA"/>
    <w:rsid w:val="00321BAD"/>
    <w:rsid w:val="00322990"/>
    <w:rsid w:val="003247CE"/>
    <w:rsid w:val="003263ED"/>
    <w:rsid w:val="00331917"/>
    <w:rsid w:val="00335090"/>
    <w:rsid w:val="003375DC"/>
    <w:rsid w:val="0034025A"/>
    <w:rsid w:val="003434C5"/>
    <w:rsid w:val="00344124"/>
    <w:rsid w:val="00346A1D"/>
    <w:rsid w:val="00346F1E"/>
    <w:rsid w:val="003475E4"/>
    <w:rsid w:val="003603F8"/>
    <w:rsid w:val="0036266B"/>
    <w:rsid w:val="00372735"/>
    <w:rsid w:val="00374A93"/>
    <w:rsid w:val="003767F0"/>
    <w:rsid w:val="00377817"/>
    <w:rsid w:val="00380808"/>
    <w:rsid w:val="003813DA"/>
    <w:rsid w:val="00383222"/>
    <w:rsid w:val="00383B98"/>
    <w:rsid w:val="00383DD9"/>
    <w:rsid w:val="00387181"/>
    <w:rsid w:val="00393A87"/>
    <w:rsid w:val="00393BB4"/>
    <w:rsid w:val="00397DE8"/>
    <w:rsid w:val="003A329C"/>
    <w:rsid w:val="003B19AC"/>
    <w:rsid w:val="003B32FC"/>
    <w:rsid w:val="003B665D"/>
    <w:rsid w:val="003C1C19"/>
    <w:rsid w:val="003C2F1A"/>
    <w:rsid w:val="003C3579"/>
    <w:rsid w:val="003C7C48"/>
    <w:rsid w:val="003D1AF0"/>
    <w:rsid w:val="003D42FB"/>
    <w:rsid w:val="003D45DC"/>
    <w:rsid w:val="003D50CE"/>
    <w:rsid w:val="003E15D9"/>
    <w:rsid w:val="003E1DD5"/>
    <w:rsid w:val="003E4D02"/>
    <w:rsid w:val="003E5354"/>
    <w:rsid w:val="003F250D"/>
    <w:rsid w:val="003F291A"/>
    <w:rsid w:val="003F3AE7"/>
    <w:rsid w:val="003F5964"/>
    <w:rsid w:val="00413C86"/>
    <w:rsid w:val="00420F5E"/>
    <w:rsid w:val="004244EB"/>
    <w:rsid w:val="00425A0B"/>
    <w:rsid w:val="0043041E"/>
    <w:rsid w:val="0043310D"/>
    <w:rsid w:val="004472C2"/>
    <w:rsid w:val="0045071E"/>
    <w:rsid w:val="004508F6"/>
    <w:rsid w:val="00453172"/>
    <w:rsid w:val="004600C7"/>
    <w:rsid w:val="00463DF0"/>
    <w:rsid w:val="004853FA"/>
    <w:rsid w:val="00487603"/>
    <w:rsid w:val="0048773B"/>
    <w:rsid w:val="004905F2"/>
    <w:rsid w:val="004909E0"/>
    <w:rsid w:val="00490DCD"/>
    <w:rsid w:val="00493C62"/>
    <w:rsid w:val="004A00DB"/>
    <w:rsid w:val="004A4ED9"/>
    <w:rsid w:val="004B2976"/>
    <w:rsid w:val="004B4587"/>
    <w:rsid w:val="004B54A3"/>
    <w:rsid w:val="004D00F9"/>
    <w:rsid w:val="004D2B7B"/>
    <w:rsid w:val="004D3827"/>
    <w:rsid w:val="004E0705"/>
    <w:rsid w:val="004F0F72"/>
    <w:rsid w:val="004F195C"/>
    <w:rsid w:val="004F5AF0"/>
    <w:rsid w:val="004F754A"/>
    <w:rsid w:val="005014A3"/>
    <w:rsid w:val="00507C9E"/>
    <w:rsid w:val="00512CDA"/>
    <w:rsid w:val="00514E04"/>
    <w:rsid w:val="0051609A"/>
    <w:rsid w:val="0053340F"/>
    <w:rsid w:val="00536177"/>
    <w:rsid w:val="00543F1A"/>
    <w:rsid w:val="0054579D"/>
    <w:rsid w:val="0054727C"/>
    <w:rsid w:val="00547838"/>
    <w:rsid w:val="00557425"/>
    <w:rsid w:val="00557FA5"/>
    <w:rsid w:val="00560728"/>
    <w:rsid w:val="00564DC6"/>
    <w:rsid w:val="00565DE2"/>
    <w:rsid w:val="00570822"/>
    <w:rsid w:val="005726D6"/>
    <w:rsid w:val="0057540F"/>
    <w:rsid w:val="0057543F"/>
    <w:rsid w:val="005823F2"/>
    <w:rsid w:val="00585185"/>
    <w:rsid w:val="00585C0C"/>
    <w:rsid w:val="00585DCD"/>
    <w:rsid w:val="0058640E"/>
    <w:rsid w:val="00591B6D"/>
    <w:rsid w:val="00594EDB"/>
    <w:rsid w:val="005A1A7A"/>
    <w:rsid w:val="005A3DB3"/>
    <w:rsid w:val="005B45B8"/>
    <w:rsid w:val="005B4A7E"/>
    <w:rsid w:val="005B7B0D"/>
    <w:rsid w:val="005C057B"/>
    <w:rsid w:val="005C1ACF"/>
    <w:rsid w:val="005C2C5D"/>
    <w:rsid w:val="005C334C"/>
    <w:rsid w:val="005C5C01"/>
    <w:rsid w:val="005C5CB8"/>
    <w:rsid w:val="005C67BC"/>
    <w:rsid w:val="005D6E21"/>
    <w:rsid w:val="005E170B"/>
    <w:rsid w:val="005E78FA"/>
    <w:rsid w:val="005F0073"/>
    <w:rsid w:val="005F2210"/>
    <w:rsid w:val="005F28DB"/>
    <w:rsid w:val="005F2E0F"/>
    <w:rsid w:val="005F3CA0"/>
    <w:rsid w:val="0060408D"/>
    <w:rsid w:val="006067BE"/>
    <w:rsid w:val="00612851"/>
    <w:rsid w:val="006136D2"/>
    <w:rsid w:val="0061505E"/>
    <w:rsid w:val="00617D68"/>
    <w:rsid w:val="00622849"/>
    <w:rsid w:val="006261BA"/>
    <w:rsid w:val="0063762C"/>
    <w:rsid w:val="00637D92"/>
    <w:rsid w:val="00644E70"/>
    <w:rsid w:val="00664D71"/>
    <w:rsid w:val="00666439"/>
    <w:rsid w:val="006671C6"/>
    <w:rsid w:val="00670B16"/>
    <w:rsid w:val="00673195"/>
    <w:rsid w:val="00673A5A"/>
    <w:rsid w:val="00675765"/>
    <w:rsid w:val="00676626"/>
    <w:rsid w:val="00677875"/>
    <w:rsid w:val="00680348"/>
    <w:rsid w:val="006828D7"/>
    <w:rsid w:val="00685DA9"/>
    <w:rsid w:val="00692DA0"/>
    <w:rsid w:val="00695160"/>
    <w:rsid w:val="00696AB5"/>
    <w:rsid w:val="006A5BB6"/>
    <w:rsid w:val="006B3E3F"/>
    <w:rsid w:val="006B4744"/>
    <w:rsid w:val="006B7801"/>
    <w:rsid w:val="006C178C"/>
    <w:rsid w:val="006C5F61"/>
    <w:rsid w:val="006D2BE0"/>
    <w:rsid w:val="006D445B"/>
    <w:rsid w:val="006E0416"/>
    <w:rsid w:val="006E1B8E"/>
    <w:rsid w:val="006F1642"/>
    <w:rsid w:val="006F2239"/>
    <w:rsid w:val="006F55C0"/>
    <w:rsid w:val="006F5CD5"/>
    <w:rsid w:val="007010A3"/>
    <w:rsid w:val="007015A1"/>
    <w:rsid w:val="0070197C"/>
    <w:rsid w:val="0070769E"/>
    <w:rsid w:val="007114E5"/>
    <w:rsid w:val="007249EC"/>
    <w:rsid w:val="00726138"/>
    <w:rsid w:val="0072769D"/>
    <w:rsid w:val="007304DF"/>
    <w:rsid w:val="00750998"/>
    <w:rsid w:val="00752C8F"/>
    <w:rsid w:val="00754772"/>
    <w:rsid w:val="00755DEA"/>
    <w:rsid w:val="007570F6"/>
    <w:rsid w:val="00763ED2"/>
    <w:rsid w:val="007675AC"/>
    <w:rsid w:val="007734E4"/>
    <w:rsid w:val="007739E7"/>
    <w:rsid w:val="00780338"/>
    <w:rsid w:val="00784D54"/>
    <w:rsid w:val="007857AA"/>
    <w:rsid w:val="00791E26"/>
    <w:rsid w:val="00792D4D"/>
    <w:rsid w:val="007A17B0"/>
    <w:rsid w:val="007A620B"/>
    <w:rsid w:val="007A6D6D"/>
    <w:rsid w:val="007B2DF0"/>
    <w:rsid w:val="007B650A"/>
    <w:rsid w:val="007B68B6"/>
    <w:rsid w:val="007B7EBC"/>
    <w:rsid w:val="007C436A"/>
    <w:rsid w:val="007C7847"/>
    <w:rsid w:val="007D13F6"/>
    <w:rsid w:val="007D1965"/>
    <w:rsid w:val="007D1B02"/>
    <w:rsid w:val="007D1FD5"/>
    <w:rsid w:val="007D29DF"/>
    <w:rsid w:val="007D3692"/>
    <w:rsid w:val="007D726F"/>
    <w:rsid w:val="007D7B7E"/>
    <w:rsid w:val="007E1479"/>
    <w:rsid w:val="007E327D"/>
    <w:rsid w:val="007E3979"/>
    <w:rsid w:val="007E4F6C"/>
    <w:rsid w:val="007F1B7C"/>
    <w:rsid w:val="007F2232"/>
    <w:rsid w:val="007F2257"/>
    <w:rsid w:val="007F25BE"/>
    <w:rsid w:val="007F6A43"/>
    <w:rsid w:val="008038AC"/>
    <w:rsid w:val="00824B92"/>
    <w:rsid w:val="008250E6"/>
    <w:rsid w:val="00825F6C"/>
    <w:rsid w:val="00827C24"/>
    <w:rsid w:val="00830BC5"/>
    <w:rsid w:val="008310B6"/>
    <w:rsid w:val="00833D93"/>
    <w:rsid w:val="00840778"/>
    <w:rsid w:val="00847724"/>
    <w:rsid w:val="0085515B"/>
    <w:rsid w:val="00857EE9"/>
    <w:rsid w:val="00860B9F"/>
    <w:rsid w:val="00866A1F"/>
    <w:rsid w:val="00872AB2"/>
    <w:rsid w:val="00876208"/>
    <w:rsid w:val="008855A7"/>
    <w:rsid w:val="008859F2"/>
    <w:rsid w:val="00887E42"/>
    <w:rsid w:val="00890BD9"/>
    <w:rsid w:val="008935A5"/>
    <w:rsid w:val="00896977"/>
    <w:rsid w:val="008A2C51"/>
    <w:rsid w:val="008A4F7C"/>
    <w:rsid w:val="008B62B3"/>
    <w:rsid w:val="008B7AF2"/>
    <w:rsid w:val="008C26FE"/>
    <w:rsid w:val="008C5AF1"/>
    <w:rsid w:val="008C6699"/>
    <w:rsid w:val="008C68D4"/>
    <w:rsid w:val="008C7856"/>
    <w:rsid w:val="008D44FC"/>
    <w:rsid w:val="008E1315"/>
    <w:rsid w:val="008E2BF7"/>
    <w:rsid w:val="008E4A33"/>
    <w:rsid w:val="008E60B1"/>
    <w:rsid w:val="008F118F"/>
    <w:rsid w:val="008F58EF"/>
    <w:rsid w:val="008F6E1F"/>
    <w:rsid w:val="009010AF"/>
    <w:rsid w:val="009017FA"/>
    <w:rsid w:val="00905947"/>
    <w:rsid w:val="009073BF"/>
    <w:rsid w:val="00920DC5"/>
    <w:rsid w:val="00921AB1"/>
    <w:rsid w:val="009252A1"/>
    <w:rsid w:val="00930DDD"/>
    <w:rsid w:val="00933086"/>
    <w:rsid w:val="00933BAA"/>
    <w:rsid w:val="0093409A"/>
    <w:rsid w:val="009366A9"/>
    <w:rsid w:val="0094052D"/>
    <w:rsid w:val="00941361"/>
    <w:rsid w:val="00944700"/>
    <w:rsid w:val="00950002"/>
    <w:rsid w:val="0095338C"/>
    <w:rsid w:val="00961009"/>
    <w:rsid w:val="0096131B"/>
    <w:rsid w:val="009648C6"/>
    <w:rsid w:val="00975FA1"/>
    <w:rsid w:val="00977F1D"/>
    <w:rsid w:val="00987018"/>
    <w:rsid w:val="0098702C"/>
    <w:rsid w:val="00992F54"/>
    <w:rsid w:val="009A0668"/>
    <w:rsid w:val="009A0C45"/>
    <w:rsid w:val="009A18A6"/>
    <w:rsid w:val="009A28CD"/>
    <w:rsid w:val="009A52B3"/>
    <w:rsid w:val="009C5A3E"/>
    <w:rsid w:val="009C620A"/>
    <w:rsid w:val="009D0894"/>
    <w:rsid w:val="009D0A0E"/>
    <w:rsid w:val="009E2772"/>
    <w:rsid w:val="009E4B95"/>
    <w:rsid w:val="009E4CF7"/>
    <w:rsid w:val="009E7CF3"/>
    <w:rsid w:val="009F14F9"/>
    <w:rsid w:val="009F3C4C"/>
    <w:rsid w:val="00A05706"/>
    <w:rsid w:val="00A05C8A"/>
    <w:rsid w:val="00A1089B"/>
    <w:rsid w:val="00A13639"/>
    <w:rsid w:val="00A14E56"/>
    <w:rsid w:val="00A162FF"/>
    <w:rsid w:val="00A21B5D"/>
    <w:rsid w:val="00A264FD"/>
    <w:rsid w:val="00A2772C"/>
    <w:rsid w:val="00A30626"/>
    <w:rsid w:val="00A323E9"/>
    <w:rsid w:val="00A36108"/>
    <w:rsid w:val="00A36E77"/>
    <w:rsid w:val="00A41D07"/>
    <w:rsid w:val="00A43BF9"/>
    <w:rsid w:val="00A5253C"/>
    <w:rsid w:val="00A5351D"/>
    <w:rsid w:val="00A53B4E"/>
    <w:rsid w:val="00A60395"/>
    <w:rsid w:val="00A639C6"/>
    <w:rsid w:val="00A66A23"/>
    <w:rsid w:val="00A746F2"/>
    <w:rsid w:val="00A77C30"/>
    <w:rsid w:val="00A8390C"/>
    <w:rsid w:val="00A85704"/>
    <w:rsid w:val="00A93D50"/>
    <w:rsid w:val="00AA17D5"/>
    <w:rsid w:val="00AA2115"/>
    <w:rsid w:val="00AA2EA7"/>
    <w:rsid w:val="00AA5698"/>
    <w:rsid w:val="00AB12CC"/>
    <w:rsid w:val="00AB187F"/>
    <w:rsid w:val="00AB274E"/>
    <w:rsid w:val="00AB2B69"/>
    <w:rsid w:val="00AB3508"/>
    <w:rsid w:val="00AC00A4"/>
    <w:rsid w:val="00AC58CF"/>
    <w:rsid w:val="00AD0EBB"/>
    <w:rsid w:val="00AD4A07"/>
    <w:rsid w:val="00AE1D3D"/>
    <w:rsid w:val="00AE5AB9"/>
    <w:rsid w:val="00AE69C4"/>
    <w:rsid w:val="00AF038B"/>
    <w:rsid w:val="00AF0A20"/>
    <w:rsid w:val="00AF1F63"/>
    <w:rsid w:val="00AF20FC"/>
    <w:rsid w:val="00AF497B"/>
    <w:rsid w:val="00B005DB"/>
    <w:rsid w:val="00B00718"/>
    <w:rsid w:val="00B0275A"/>
    <w:rsid w:val="00B04894"/>
    <w:rsid w:val="00B061C6"/>
    <w:rsid w:val="00B06515"/>
    <w:rsid w:val="00B114CC"/>
    <w:rsid w:val="00B1494F"/>
    <w:rsid w:val="00B20147"/>
    <w:rsid w:val="00B20D44"/>
    <w:rsid w:val="00B20D45"/>
    <w:rsid w:val="00B2121E"/>
    <w:rsid w:val="00B227E4"/>
    <w:rsid w:val="00B24138"/>
    <w:rsid w:val="00B30431"/>
    <w:rsid w:val="00B3622B"/>
    <w:rsid w:val="00B37799"/>
    <w:rsid w:val="00B43F6F"/>
    <w:rsid w:val="00B50475"/>
    <w:rsid w:val="00B52013"/>
    <w:rsid w:val="00B575E5"/>
    <w:rsid w:val="00B6049B"/>
    <w:rsid w:val="00B63D17"/>
    <w:rsid w:val="00B64AC8"/>
    <w:rsid w:val="00B65EFB"/>
    <w:rsid w:val="00B70747"/>
    <w:rsid w:val="00B71B8C"/>
    <w:rsid w:val="00B71C00"/>
    <w:rsid w:val="00B741B5"/>
    <w:rsid w:val="00B74A3E"/>
    <w:rsid w:val="00B802E4"/>
    <w:rsid w:val="00B80CD2"/>
    <w:rsid w:val="00B852DD"/>
    <w:rsid w:val="00B96E4D"/>
    <w:rsid w:val="00BA15A1"/>
    <w:rsid w:val="00BA743A"/>
    <w:rsid w:val="00BA7B57"/>
    <w:rsid w:val="00BC2927"/>
    <w:rsid w:val="00BC3010"/>
    <w:rsid w:val="00BD444A"/>
    <w:rsid w:val="00BD7A89"/>
    <w:rsid w:val="00BE0118"/>
    <w:rsid w:val="00BE0C75"/>
    <w:rsid w:val="00BE2599"/>
    <w:rsid w:val="00BE330F"/>
    <w:rsid w:val="00BE38CC"/>
    <w:rsid w:val="00BE614D"/>
    <w:rsid w:val="00BF3D95"/>
    <w:rsid w:val="00BF3FB7"/>
    <w:rsid w:val="00BF4C53"/>
    <w:rsid w:val="00BF7EE6"/>
    <w:rsid w:val="00C0026B"/>
    <w:rsid w:val="00C120D0"/>
    <w:rsid w:val="00C12B42"/>
    <w:rsid w:val="00C12FBE"/>
    <w:rsid w:val="00C135D4"/>
    <w:rsid w:val="00C20A4D"/>
    <w:rsid w:val="00C213D6"/>
    <w:rsid w:val="00C21981"/>
    <w:rsid w:val="00C24039"/>
    <w:rsid w:val="00C275CC"/>
    <w:rsid w:val="00C305AA"/>
    <w:rsid w:val="00C44F93"/>
    <w:rsid w:val="00C4516A"/>
    <w:rsid w:val="00C51EA5"/>
    <w:rsid w:val="00C522FB"/>
    <w:rsid w:val="00C524CE"/>
    <w:rsid w:val="00C534F4"/>
    <w:rsid w:val="00C5398C"/>
    <w:rsid w:val="00C5516D"/>
    <w:rsid w:val="00C576F1"/>
    <w:rsid w:val="00C62A2C"/>
    <w:rsid w:val="00C64FAF"/>
    <w:rsid w:val="00C72EC7"/>
    <w:rsid w:val="00C73E73"/>
    <w:rsid w:val="00C752B7"/>
    <w:rsid w:val="00C81CD0"/>
    <w:rsid w:val="00C820AC"/>
    <w:rsid w:val="00C9782B"/>
    <w:rsid w:val="00CA403C"/>
    <w:rsid w:val="00CC1861"/>
    <w:rsid w:val="00CC2AD9"/>
    <w:rsid w:val="00CC36A7"/>
    <w:rsid w:val="00CC7CB5"/>
    <w:rsid w:val="00CD350F"/>
    <w:rsid w:val="00CD7C56"/>
    <w:rsid w:val="00CE0B76"/>
    <w:rsid w:val="00CE0BB6"/>
    <w:rsid w:val="00CE4CDD"/>
    <w:rsid w:val="00CF0957"/>
    <w:rsid w:val="00CF7116"/>
    <w:rsid w:val="00D04A85"/>
    <w:rsid w:val="00D12340"/>
    <w:rsid w:val="00D20A1D"/>
    <w:rsid w:val="00D21604"/>
    <w:rsid w:val="00D2443E"/>
    <w:rsid w:val="00D33E11"/>
    <w:rsid w:val="00D403B7"/>
    <w:rsid w:val="00D432D1"/>
    <w:rsid w:val="00D44421"/>
    <w:rsid w:val="00D453D4"/>
    <w:rsid w:val="00D47DCE"/>
    <w:rsid w:val="00D551CE"/>
    <w:rsid w:val="00D55D45"/>
    <w:rsid w:val="00D6039C"/>
    <w:rsid w:val="00D721C9"/>
    <w:rsid w:val="00D77AE8"/>
    <w:rsid w:val="00D82CB9"/>
    <w:rsid w:val="00D877E0"/>
    <w:rsid w:val="00D9336D"/>
    <w:rsid w:val="00D93413"/>
    <w:rsid w:val="00D93F9D"/>
    <w:rsid w:val="00D96FC7"/>
    <w:rsid w:val="00DA016F"/>
    <w:rsid w:val="00DA0765"/>
    <w:rsid w:val="00DA2170"/>
    <w:rsid w:val="00DA2E80"/>
    <w:rsid w:val="00DA3321"/>
    <w:rsid w:val="00DB0A24"/>
    <w:rsid w:val="00DB1134"/>
    <w:rsid w:val="00DB437E"/>
    <w:rsid w:val="00DB6613"/>
    <w:rsid w:val="00DC016D"/>
    <w:rsid w:val="00DC0504"/>
    <w:rsid w:val="00DC3516"/>
    <w:rsid w:val="00DC46A9"/>
    <w:rsid w:val="00DC5549"/>
    <w:rsid w:val="00DD06BE"/>
    <w:rsid w:val="00DD3F72"/>
    <w:rsid w:val="00DD6BD4"/>
    <w:rsid w:val="00DE0CE9"/>
    <w:rsid w:val="00DE237D"/>
    <w:rsid w:val="00DE2E30"/>
    <w:rsid w:val="00DF468C"/>
    <w:rsid w:val="00E0625D"/>
    <w:rsid w:val="00E072B3"/>
    <w:rsid w:val="00E14263"/>
    <w:rsid w:val="00E2251F"/>
    <w:rsid w:val="00E31FF5"/>
    <w:rsid w:val="00E36EF2"/>
    <w:rsid w:val="00E40FD8"/>
    <w:rsid w:val="00E42516"/>
    <w:rsid w:val="00E42559"/>
    <w:rsid w:val="00E431C6"/>
    <w:rsid w:val="00E526A3"/>
    <w:rsid w:val="00E54976"/>
    <w:rsid w:val="00E600FE"/>
    <w:rsid w:val="00E60641"/>
    <w:rsid w:val="00E62875"/>
    <w:rsid w:val="00E668E4"/>
    <w:rsid w:val="00E66F40"/>
    <w:rsid w:val="00E70C45"/>
    <w:rsid w:val="00E7248C"/>
    <w:rsid w:val="00E75237"/>
    <w:rsid w:val="00E7563B"/>
    <w:rsid w:val="00E7777B"/>
    <w:rsid w:val="00E806DE"/>
    <w:rsid w:val="00E8094C"/>
    <w:rsid w:val="00E81495"/>
    <w:rsid w:val="00E84217"/>
    <w:rsid w:val="00E8422E"/>
    <w:rsid w:val="00E938F6"/>
    <w:rsid w:val="00E96036"/>
    <w:rsid w:val="00EA0FBF"/>
    <w:rsid w:val="00EA1230"/>
    <w:rsid w:val="00EA280D"/>
    <w:rsid w:val="00EA359A"/>
    <w:rsid w:val="00EA6B6A"/>
    <w:rsid w:val="00EA70E4"/>
    <w:rsid w:val="00EA725C"/>
    <w:rsid w:val="00EA7E38"/>
    <w:rsid w:val="00EB04E8"/>
    <w:rsid w:val="00EB065F"/>
    <w:rsid w:val="00EB082C"/>
    <w:rsid w:val="00EB4869"/>
    <w:rsid w:val="00EB4C0D"/>
    <w:rsid w:val="00EB6F3C"/>
    <w:rsid w:val="00EC1850"/>
    <w:rsid w:val="00EC2AD4"/>
    <w:rsid w:val="00EC3AAD"/>
    <w:rsid w:val="00EC48E1"/>
    <w:rsid w:val="00EC4DE7"/>
    <w:rsid w:val="00EC5300"/>
    <w:rsid w:val="00ED01A1"/>
    <w:rsid w:val="00ED1ED0"/>
    <w:rsid w:val="00ED267B"/>
    <w:rsid w:val="00EE0A7E"/>
    <w:rsid w:val="00EE1172"/>
    <w:rsid w:val="00EE5D32"/>
    <w:rsid w:val="00EE617B"/>
    <w:rsid w:val="00EE655F"/>
    <w:rsid w:val="00EF2272"/>
    <w:rsid w:val="00EF247B"/>
    <w:rsid w:val="00EF5228"/>
    <w:rsid w:val="00F00B77"/>
    <w:rsid w:val="00F1467B"/>
    <w:rsid w:val="00F15B76"/>
    <w:rsid w:val="00F16E13"/>
    <w:rsid w:val="00F17C7F"/>
    <w:rsid w:val="00F2253F"/>
    <w:rsid w:val="00F354DA"/>
    <w:rsid w:val="00F36253"/>
    <w:rsid w:val="00F363FB"/>
    <w:rsid w:val="00F47C8E"/>
    <w:rsid w:val="00F54505"/>
    <w:rsid w:val="00F5531F"/>
    <w:rsid w:val="00F56FB2"/>
    <w:rsid w:val="00F5712C"/>
    <w:rsid w:val="00F6200E"/>
    <w:rsid w:val="00F64E6B"/>
    <w:rsid w:val="00F67551"/>
    <w:rsid w:val="00F67E97"/>
    <w:rsid w:val="00F730A1"/>
    <w:rsid w:val="00F73544"/>
    <w:rsid w:val="00F737BB"/>
    <w:rsid w:val="00F76835"/>
    <w:rsid w:val="00F876AE"/>
    <w:rsid w:val="00F9006B"/>
    <w:rsid w:val="00F92C79"/>
    <w:rsid w:val="00F9639E"/>
    <w:rsid w:val="00F97D87"/>
    <w:rsid w:val="00FA28B2"/>
    <w:rsid w:val="00FA48BA"/>
    <w:rsid w:val="00FA50A8"/>
    <w:rsid w:val="00FA68D1"/>
    <w:rsid w:val="00FB11CF"/>
    <w:rsid w:val="00FB162E"/>
    <w:rsid w:val="00FB483C"/>
    <w:rsid w:val="00FB4E3F"/>
    <w:rsid w:val="00FB4F74"/>
    <w:rsid w:val="00FB6093"/>
    <w:rsid w:val="00FC1C25"/>
    <w:rsid w:val="00FC21FF"/>
    <w:rsid w:val="00FC340A"/>
    <w:rsid w:val="00FC3695"/>
    <w:rsid w:val="00FC537B"/>
    <w:rsid w:val="00FC719C"/>
    <w:rsid w:val="00FD1116"/>
    <w:rsid w:val="00FD137E"/>
    <w:rsid w:val="00FD428B"/>
    <w:rsid w:val="00FD6792"/>
    <w:rsid w:val="00FF04A7"/>
    <w:rsid w:val="00FF3E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A4B24"/>
  <w15:docId w15:val="{20880342-E9BB-451E-B8C5-8792ABB70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F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2180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аголовок 2"/>
    <w:basedOn w:val="a"/>
    <w:next w:val="a"/>
    <w:rsid w:val="000F6FB7"/>
    <w:pPr>
      <w:keepNext/>
      <w:widowControl w:val="0"/>
      <w:jc w:val="center"/>
    </w:pPr>
    <w:rPr>
      <w:sz w:val="28"/>
      <w:szCs w:val="20"/>
    </w:rPr>
  </w:style>
  <w:style w:type="paragraph" w:styleId="a3">
    <w:name w:val="Body Text"/>
    <w:basedOn w:val="a"/>
    <w:link w:val="a4"/>
    <w:rsid w:val="000F6FB7"/>
    <w:pPr>
      <w:jc w:val="center"/>
    </w:pPr>
    <w:rPr>
      <w:sz w:val="28"/>
      <w:szCs w:val="20"/>
    </w:rPr>
  </w:style>
  <w:style w:type="character" w:customStyle="1" w:styleId="a4">
    <w:name w:val="Основной текст Знак"/>
    <w:basedOn w:val="a0"/>
    <w:link w:val="a3"/>
    <w:rsid w:val="000F6FB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0">
    <w:name w:val="Body Text 2"/>
    <w:basedOn w:val="a"/>
    <w:link w:val="21"/>
    <w:rsid w:val="000F6FB7"/>
    <w:pPr>
      <w:jc w:val="both"/>
    </w:pPr>
    <w:rPr>
      <w:sz w:val="28"/>
    </w:rPr>
  </w:style>
  <w:style w:type="character" w:customStyle="1" w:styleId="21">
    <w:name w:val="Основной текст 2 Знак"/>
    <w:basedOn w:val="a0"/>
    <w:link w:val="20"/>
    <w:rsid w:val="000F6FB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Body Text Indent"/>
    <w:basedOn w:val="a"/>
    <w:link w:val="a6"/>
    <w:rsid w:val="000F6FB7"/>
    <w:pPr>
      <w:spacing w:line="360" w:lineRule="auto"/>
      <w:ind w:firstLine="709"/>
      <w:jc w:val="both"/>
    </w:pPr>
    <w:rPr>
      <w:sz w:val="28"/>
    </w:rPr>
  </w:style>
  <w:style w:type="character" w:customStyle="1" w:styleId="a6">
    <w:name w:val="Основной текст с отступом Знак"/>
    <w:basedOn w:val="a0"/>
    <w:link w:val="a5"/>
    <w:rsid w:val="000F6FB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2">
    <w:name w:val="Body Text Indent 2"/>
    <w:basedOn w:val="a"/>
    <w:link w:val="23"/>
    <w:rsid w:val="000F6FB7"/>
    <w:pPr>
      <w:spacing w:line="360" w:lineRule="auto"/>
      <w:ind w:firstLine="709"/>
      <w:jc w:val="both"/>
    </w:pPr>
    <w:rPr>
      <w:b/>
      <w:bCs/>
      <w:sz w:val="28"/>
    </w:rPr>
  </w:style>
  <w:style w:type="character" w:customStyle="1" w:styleId="23">
    <w:name w:val="Основной текст с отступом 2 Знак"/>
    <w:basedOn w:val="a0"/>
    <w:link w:val="22"/>
    <w:rsid w:val="000F6FB7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4">
    <w:name w:val="заголовок 4"/>
    <w:basedOn w:val="a"/>
    <w:next w:val="a"/>
    <w:rsid w:val="000F6FB7"/>
    <w:pPr>
      <w:keepNext/>
      <w:widowControl w:val="0"/>
      <w:jc w:val="both"/>
    </w:pPr>
    <w:rPr>
      <w:sz w:val="28"/>
      <w:szCs w:val="20"/>
    </w:rPr>
  </w:style>
  <w:style w:type="table" w:styleId="a7">
    <w:name w:val="Table Grid"/>
    <w:basedOn w:val="a1"/>
    <w:uiPriority w:val="59"/>
    <w:rsid w:val="000F6F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7"/>
    <w:uiPriority w:val="59"/>
    <w:rsid w:val="00011B58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No Spacing"/>
    <w:uiPriority w:val="1"/>
    <w:qFormat/>
    <w:rsid w:val="003263ED"/>
    <w:pPr>
      <w:spacing w:after="0" w:line="240" w:lineRule="auto"/>
    </w:pPr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rsid w:val="00221800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customStyle="1" w:styleId="12">
    <w:name w:val="Без интервала1"/>
    <w:rsid w:val="0022180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9">
    <w:name w:val="List Paragraph"/>
    <w:basedOn w:val="a"/>
    <w:uiPriority w:val="34"/>
    <w:qFormat/>
    <w:rsid w:val="00E42516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E13EB5-7359-427E-BDB4-FB44C6289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</dc:creator>
  <cp:lastModifiedBy>shisei zzzadrot</cp:lastModifiedBy>
  <cp:revision>59</cp:revision>
  <cp:lastPrinted>2026-02-26T06:59:00Z</cp:lastPrinted>
  <dcterms:created xsi:type="dcterms:W3CDTF">2020-04-13T05:06:00Z</dcterms:created>
  <dcterms:modified xsi:type="dcterms:W3CDTF">2026-05-03T20:26:00Z</dcterms:modified>
</cp:coreProperties>
</file>