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6737" w14:textId="5B847AC6" w:rsidR="006D0CAC" w:rsidRPr="00614D07" w:rsidRDefault="00C22539" w:rsidP="006D0CA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4D07">
        <w:rPr>
          <w:rFonts w:ascii="Times New Roman" w:hAnsi="Times New Roman" w:cs="Times New Roman"/>
          <w:sz w:val="24"/>
          <w:szCs w:val="24"/>
        </w:rPr>
        <w:t>Зачётная ведомость</w:t>
      </w:r>
      <w:r w:rsidR="007C3351">
        <w:rPr>
          <w:rFonts w:ascii="Times New Roman" w:hAnsi="Times New Roman" w:cs="Times New Roman"/>
          <w:sz w:val="24"/>
          <w:szCs w:val="24"/>
        </w:rPr>
        <w:t xml:space="preserve"> №</w:t>
      </w:r>
      <w:r w:rsidR="0062113C">
        <w:rPr>
          <w:rFonts w:ascii="Times New Roman" w:hAnsi="Times New Roman" w:cs="Times New Roman"/>
          <w:sz w:val="24"/>
          <w:szCs w:val="24"/>
          <w:lang w:val="en-US"/>
        </w:rPr>
        <w:t>{{num}}</w:t>
      </w:r>
      <w:r w:rsidR="001B09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96A24A" w14:textId="7FFF65FC" w:rsidR="007B0473" w:rsidRPr="00E545E1" w:rsidRDefault="00E545E1" w:rsidP="007B0473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учебной практике студентов </w:t>
      </w:r>
      <w:r w:rsidR="00381705" w:rsidRPr="00E545E1">
        <w:rPr>
          <w:rFonts w:ascii="Times New Roman" w:hAnsi="Times New Roman" w:cs="Times New Roman"/>
          <w:sz w:val="24"/>
          <w:szCs w:val="24"/>
        </w:rPr>
        <w:t>г</w:t>
      </w:r>
      <w:r w:rsidR="006D1E7D" w:rsidRPr="00E545E1">
        <w:rPr>
          <w:rFonts w:ascii="Times New Roman" w:hAnsi="Times New Roman" w:cs="Times New Roman"/>
          <w:sz w:val="24"/>
          <w:szCs w:val="24"/>
        </w:rPr>
        <w:t xml:space="preserve">руппы </w:t>
      </w:r>
      <w:r w:rsidR="0062113C" w:rsidRPr="0062113C">
        <w:rPr>
          <w:rFonts w:ascii="Times New Roman" w:hAnsi="Times New Roman" w:cs="Times New Roman"/>
          <w:b/>
          <w:sz w:val="24"/>
          <w:szCs w:val="24"/>
        </w:rPr>
        <w:t>{{</w:t>
      </w:r>
      <w:r w:rsidR="0062113C">
        <w:rPr>
          <w:rFonts w:ascii="Times New Roman" w:hAnsi="Times New Roman" w:cs="Times New Roman"/>
          <w:b/>
          <w:sz w:val="24"/>
          <w:szCs w:val="24"/>
          <w:lang w:val="en-US"/>
        </w:rPr>
        <w:t>code</w:t>
      </w:r>
      <w:r w:rsidR="0062113C" w:rsidRPr="0062113C">
        <w:rPr>
          <w:rFonts w:ascii="Times New Roman" w:hAnsi="Times New Roman" w:cs="Times New Roman"/>
          <w:b/>
          <w:sz w:val="24"/>
          <w:szCs w:val="24"/>
        </w:rPr>
        <w:t>_</w:t>
      </w:r>
      <w:r w:rsidR="0062113C">
        <w:rPr>
          <w:rFonts w:ascii="Times New Roman" w:hAnsi="Times New Roman" w:cs="Times New Roman"/>
          <w:b/>
          <w:sz w:val="24"/>
          <w:szCs w:val="24"/>
          <w:lang w:val="en-US"/>
        </w:rPr>
        <w:t>group</w:t>
      </w:r>
      <w:r w:rsidR="0062113C" w:rsidRPr="0062113C">
        <w:rPr>
          <w:rFonts w:ascii="Times New Roman" w:hAnsi="Times New Roman" w:cs="Times New Roman"/>
          <w:b/>
          <w:sz w:val="24"/>
          <w:szCs w:val="24"/>
        </w:rPr>
        <w:t>}}</w:t>
      </w:r>
      <w:r w:rsidR="005D31C4" w:rsidRPr="00E545E1">
        <w:rPr>
          <w:rFonts w:ascii="Times New Roman" w:hAnsi="Times New Roman" w:cs="Times New Roman"/>
          <w:sz w:val="24"/>
          <w:szCs w:val="24"/>
        </w:rPr>
        <w:t xml:space="preserve">, </w:t>
      </w:r>
      <w:r w:rsidR="007358BB" w:rsidRPr="00E545E1">
        <w:rPr>
          <w:rFonts w:ascii="Times New Roman" w:eastAsia="Calibri" w:hAnsi="Times New Roman" w:cs="Times New Roman"/>
          <w:sz w:val="24"/>
          <w:szCs w:val="24"/>
        </w:rPr>
        <w:t>09.02.07</w:t>
      </w:r>
      <w:r w:rsidR="007358BB" w:rsidRPr="00E545E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Информационные системы и программирование</w:t>
      </w:r>
      <w:r w:rsidR="007358BB" w:rsidRPr="00E545E1">
        <w:rPr>
          <w:rFonts w:ascii="Times New Roman" w:hAnsi="Times New Roman" w:cs="Times New Roman"/>
          <w:sz w:val="24"/>
          <w:szCs w:val="24"/>
        </w:rPr>
        <w:t xml:space="preserve">, </w:t>
      </w:r>
      <w:r w:rsidR="0062113C" w:rsidRPr="0062113C">
        <w:rPr>
          <w:rFonts w:ascii="Times New Roman" w:hAnsi="Times New Roman" w:cs="Times New Roman"/>
          <w:sz w:val="24"/>
          <w:szCs w:val="24"/>
        </w:rPr>
        <w:t>{{</w:t>
      </w:r>
      <w:r w:rsidR="0062113C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62113C" w:rsidRPr="0062113C">
        <w:rPr>
          <w:rFonts w:ascii="Times New Roman" w:hAnsi="Times New Roman" w:cs="Times New Roman"/>
          <w:sz w:val="24"/>
          <w:szCs w:val="24"/>
        </w:rPr>
        <w:t>_</w:t>
      </w:r>
      <w:r w:rsidR="0062113C">
        <w:rPr>
          <w:rFonts w:ascii="Times New Roman" w:hAnsi="Times New Roman" w:cs="Times New Roman"/>
          <w:sz w:val="24"/>
          <w:szCs w:val="24"/>
          <w:lang w:val="en-US"/>
        </w:rPr>
        <w:t>course</w:t>
      </w:r>
      <w:r w:rsidR="0062113C" w:rsidRPr="0062113C">
        <w:rPr>
          <w:rFonts w:ascii="Times New Roman" w:hAnsi="Times New Roman" w:cs="Times New Roman"/>
          <w:sz w:val="24"/>
          <w:szCs w:val="24"/>
        </w:rPr>
        <w:t xml:space="preserve">}} </w:t>
      </w:r>
      <w:r w:rsidR="00275872" w:rsidRPr="00E545E1">
        <w:rPr>
          <w:rFonts w:ascii="Times New Roman" w:hAnsi="Times New Roman" w:cs="Times New Roman"/>
          <w:sz w:val="24"/>
          <w:szCs w:val="24"/>
        </w:rPr>
        <w:t>курс</w:t>
      </w:r>
      <w:r w:rsidR="003140BC" w:rsidRPr="00E545E1">
        <w:rPr>
          <w:rFonts w:ascii="Times New Roman" w:hAnsi="Times New Roman" w:cs="Times New Roman"/>
          <w:sz w:val="24"/>
          <w:szCs w:val="24"/>
        </w:rPr>
        <w:t>а,</w:t>
      </w:r>
      <w:r w:rsidR="0062113C" w:rsidRPr="0062113C">
        <w:rPr>
          <w:rFonts w:ascii="Times New Roman" w:hAnsi="Times New Roman" w:cs="Times New Roman"/>
          <w:sz w:val="24"/>
          <w:szCs w:val="24"/>
        </w:rPr>
        <w:t xml:space="preserve"> {{</w:t>
      </w:r>
      <w:r w:rsidR="0062113C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62113C" w:rsidRPr="0062113C">
        <w:rPr>
          <w:rFonts w:ascii="Times New Roman" w:hAnsi="Times New Roman" w:cs="Times New Roman"/>
          <w:sz w:val="24"/>
          <w:szCs w:val="24"/>
        </w:rPr>
        <w:t>_</w:t>
      </w:r>
      <w:r w:rsidR="0062113C">
        <w:rPr>
          <w:rFonts w:ascii="Times New Roman" w:hAnsi="Times New Roman" w:cs="Times New Roman"/>
          <w:sz w:val="24"/>
          <w:szCs w:val="24"/>
          <w:lang w:val="en-US"/>
        </w:rPr>
        <w:t>sem</w:t>
      </w:r>
      <w:r w:rsidR="0062113C" w:rsidRPr="0062113C">
        <w:rPr>
          <w:rFonts w:ascii="Times New Roman" w:hAnsi="Times New Roman" w:cs="Times New Roman"/>
          <w:sz w:val="24"/>
          <w:szCs w:val="24"/>
        </w:rPr>
        <w:t xml:space="preserve">}} </w:t>
      </w:r>
      <w:r w:rsidR="00677032" w:rsidRPr="00E545E1">
        <w:rPr>
          <w:rFonts w:ascii="Times New Roman" w:hAnsi="Times New Roman" w:cs="Times New Roman"/>
          <w:sz w:val="24"/>
          <w:szCs w:val="24"/>
        </w:rPr>
        <w:t>семестр</w:t>
      </w:r>
    </w:p>
    <w:p w14:paraId="78DCCDA4" w14:textId="40D9EF0F" w:rsidR="00381705" w:rsidRPr="003B193D" w:rsidRDefault="00B67240" w:rsidP="00275872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15C45">
        <w:rPr>
          <w:rFonts w:ascii="Times New Roman" w:eastAsia="Times New Roman" w:hAnsi="Times New Roman" w:cs="Times New Roman"/>
          <w:sz w:val="24"/>
          <w:szCs w:val="24"/>
        </w:rPr>
        <w:t xml:space="preserve">ПМ.01 </w:t>
      </w:r>
      <w:r w:rsidRPr="00C15C45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Разработка модулей программного обеспечения для компьютерных систем</w:t>
      </w:r>
      <w:r w:rsidR="003B193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</w:t>
      </w:r>
      <w:r w:rsidR="0019563F">
        <w:rPr>
          <w:rFonts w:ascii="Times New Roman" w:eastAsia="Times New Roman" w:hAnsi="Times New Roman" w:cs="Times New Roman"/>
          <w:sz w:val="24"/>
          <w:szCs w:val="24"/>
        </w:rPr>
        <w:t xml:space="preserve">УП 01.02 Учебная практика по системному программированию с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>{{</w:t>
      </w:r>
      <w:r w:rsidR="0062113C">
        <w:rPr>
          <w:rFonts w:ascii="Times New Roman" w:eastAsia="Times New Roman" w:hAnsi="Times New Roman" w:cs="Times New Roman"/>
          <w:sz w:val="24"/>
          <w:szCs w:val="24"/>
          <w:lang w:val="en-US"/>
        </w:rPr>
        <w:t>start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>_</w:t>
      </w:r>
      <w:r w:rsidR="0062113C">
        <w:rPr>
          <w:rFonts w:ascii="Times New Roman" w:eastAsia="Times New Roman" w:hAnsi="Times New Roman" w:cs="Times New Roman"/>
          <w:sz w:val="24"/>
          <w:szCs w:val="24"/>
          <w:lang w:val="en-US"/>
        </w:rPr>
        <w:t>pract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>}}</w:t>
      </w:r>
      <w:r w:rsidR="00DF7D1A" w:rsidRPr="00E545E1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>{</w:t>
      </w:r>
      <w:r w:rsidR="0062113C">
        <w:rPr>
          <w:rFonts w:ascii="Times New Roman" w:eastAsia="Times New Roman" w:hAnsi="Times New Roman" w:cs="Times New Roman"/>
          <w:sz w:val="24"/>
          <w:szCs w:val="24"/>
          <w:lang w:val="en-US"/>
        </w:rPr>
        <w:t>end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>_</w:t>
      </w:r>
      <w:r w:rsidR="0062113C">
        <w:rPr>
          <w:rFonts w:ascii="Times New Roman" w:eastAsia="Times New Roman" w:hAnsi="Times New Roman" w:cs="Times New Roman"/>
          <w:sz w:val="24"/>
          <w:szCs w:val="24"/>
          <w:lang w:val="en-US"/>
        </w:rPr>
        <w:t>pract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>}}</w:t>
      </w:r>
      <w:r w:rsidR="001956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7D1A" w:rsidRPr="00E545E1">
        <w:rPr>
          <w:rFonts w:ascii="Times New Roman" w:eastAsia="Times New Roman" w:hAnsi="Times New Roman" w:cs="Times New Roman"/>
          <w:sz w:val="24"/>
          <w:szCs w:val="24"/>
        </w:rPr>
        <w:t>-</w:t>
      </w:r>
      <w:r w:rsidR="0062113C" w:rsidRPr="006211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F7D1A" w:rsidRPr="001B0987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19563F">
        <w:rPr>
          <w:rFonts w:ascii="Times New Roman" w:eastAsia="Times New Roman" w:hAnsi="Times New Roman" w:cs="Times New Roman"/>
          <w:b/>
          <w:sz w:val="24"/>
          <w:szCs w:val="24"/>
        </w:rPr>
        <w:t xml:space="preserve">44 </w:t>
      </w:r>
      <w:r w:rsidR="00DF7D1A" w:rsidRPr="001B0987">
        <w:rPr>
          <w:rFonts w:ascii="Times New Roman" w:eastAsia="Times New Roman" w:hAnsi="Times New Roman" w:cs="Times New Roman"/>
          <w:b/>
          <w:sz w:val="24"/>
          <w:szCs w:val="24"/>
        </w:rPr>
        <w:t>часа</w:t>
      </w:r>
    </w:p>
    <w:tbl>
      <w:tblPr>
        <w:tblW w:w="10583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9"/>
        <w:gridCol w:w="4387"/>
        <w:gridCol w:w="2976"/>
        <w:gridCol w:w="2361"/>
      </w:tblGrid>
      <w:tr w:rsidR="00DC6BC1" w:rsidRPr="00032F7C" w14:paraId="3441FFE7" w14:textId="77777777" w:rsidTr="0066282A">
        <w:trPr>
          <w:cantSplit/>
          <w:trHeight w:val="490"/>
        </w:trPr>
        <w:tc>
          <w:tcPr>
            <w:tcW w:w="859" w:type="dxa"/>
          </w:tcPr>
          <w:p w14:paraId="49CA07D6" w14:textId="77777777" w:rsidR="00DC6BC1" w:rsidRPr="001B0987" w:rsidRDefault="00DC6BC1" w:rsidP="001B0987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№ п/п</w:t>
            </w:r>
          </w:p>
        </w:tc>
        <w:tc>
          <w:tcPr>
            <w:tcW w:w="4387" w:type="dxa"/>
            <w:vAlign w:val="center"/>
          </w:tcPr>
          <w:p w14:paraId="669B6EF0" w14:textId="77777777" w:rsidR="00DC6BC1" w:rsidRPr="001B0987" w:rsidRDefault="00DC6BC1" w:rsidP="001B0987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 xml:space="preserve">Ф.И.О. обучающегося </w:t>
            </w:r>
          </w:p>
        </w:tc>
        <w:tc>
          <w:tcPr>
            <w:tcW w:w="2976" w:type="dxa"/>
            <w:vAlign w:val="center"/>
          </w:tcPr>
          <w:p w14:paraId="73FBD0FD" w14:textId="77777777" w:rsidR="00DC6BC1" w:rsidRPr="001B0987" w:rsidRDefault="00DC6BC1" w:rsidP="001B0987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Оценка</w:t>
            </w:r>
          </w:p>
        </w:tc>
        <w:tc>
          <w:tcPr>
            <w:tcW w:w="2361" w:type="dxa"/>
            <w:vAlign w:val="center"/>
          </w:tcPr>
          <w:p w14:paraId="1E8D7804" w14:textId="77777777" w:rsidR="00DC6BC1" w:rsidRPr="001B0987" w:rsidRDefault="0066282A" w:rsidP="001B0987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 xml:space="preserve">Подпись </w:t>
            </w:r>
            <w:r w:rsidR="00E545E1" w:rsidRPr="001B0987">
              <w:rPr>
                <w:rFonts w:ascii="Times New Roman" w:eastAsia="Calibri" w:hAnsi="Times New Roman" w:cs="Times New Roman"/>
              </w:rPr>
              <w:t xml:space="preserve"> мастера п\о</w:t>
            </w:r>
          </w:p>
        </w:tc>
      </w:tr>
      <w:tr w:rsidR="00A64C7B" w:rsidRPr="007C3351" w14:paraId="7A0DC3A8" w14:textId="77777777" w:rsidTr="00F522B8">
        <w:trPr>
          <w:trHeight w:val="259"/>
        </w:trPr>
        <w:tc>
          <w:tcPr>
            <w:tcW w:w="859" w:type="dxa"/>
          </w:tcPr>
          <w:p w14:paraId="63032193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4387" w:type="dxa"/>
            <w:vAlign w:val="bottom"/>
          </w:tcPr>
          <w:p w14:paraId="0A2BEA62" w14:textId="1EB71092" w:rsidR="00A64C7B" w:rsidRPr="0062113C" w:rsidRDefault="0062113C" w:rsidP="00A64C7B">
            <w:pPr>
              <w:pStyle w:val="a5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{{sn1}}</w:t>
            </w:r>
          </w:p>
        </w:tc>
        <w:tc>
          <w:tcPr>
            <w:tcW w:w="2976" w:type="dxa"/>
          </w:tcPr>
          <w:p w14:paraId="51CB6D3E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042AD3D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790FFEC1" w14:textId="77777777" w:rsidTr="00F522B8">
        <w:trPr>
          <w:trHeight w:val="279"/>
        </w:trPr>
        <w:tc>
          <w:tcPr>
            <w:tcW w:w="859" w:type="dxa"/>
          </w:tcPr>
          <w:p w14:paraId="7D17FB17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4387" w:type="dxa"/>
            <w:vAlign w:val="bottom"/>
          </w:tcPr>
          <w:p w14:paraId="1C089353" w14:textId="6E223CD8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10089545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345341CC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7E7C30FC" w14:textId="77777777" w:rsidTr="00F522B8">
        <w:trPr>
          <w:trHeight w:val="286"/>
        </w:trPr>
        <w:tc>
          <w:tcPr>
            <w:tcW w:w="859" w:type="dxa"/>
          </w:tcPr>
          <w:p w14:paraId="75AD3589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4387" w:type="dxa"/>
            <w:vAlign w:val="bottom"/>
          </w:tcPr>
          <w:p w14:paraId="10EBB9B1" w14:textId="2756159E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3E3F6496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2102AB8E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58C6393A" w14:textId="77777777" w:rsidTr="00F522B8">
        <w:trPr>
          <w:trHeight w:val="253"/>
        </w:trPr>
        <w:tc>
          <w:tcPr>
            <w:tcW w:w="859" w:type="dxa"/>
          </w:tcPr>
          <w:p w14:paraId="7D7041E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4387" w:type="dxa"/>
            <w:vAlign w:val="bottom"/>
          </w:tcPr>
          <w:p w14:paraId="569D65FA" w14:textId="5031F378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6F5E1C0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0866548C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2B03C204" w14:textId="77777777" w:rsidTr="00F522B8">
        <w:trPr>
          <w:trHeight w:val="307"/>
        </w:trPr>
        <w:tc>
          <w:tcPr>
            <w:tcW w:w="859" w:type="dxa"/>
          </w:tcPr>
          <w:p w14:paraId="478E5304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4387" w:type="dxa"/>
            <w:vAlign w:val="bottom"/>
          </w:tcPr>
          <w:p w14:paraId="3A139E57" w14:textId="161574E3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5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1DAE39F0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3FF166DB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5B398EAC" w14:textId="77777777" w:rsidTr="00F522B8">
        <w:trPr>
          <w:trHeight w:val="291"/>
        </w:trPr>
        <w:tc>
          <w:tcPr>
            <w:tcW w:w="859" w:type="dxa"/>
          </w:tcPr>
          <w:p w14:paraId="4A36E0DB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4387" w:type="dxa"/>
            <w:vAlign w:val="bottom"/>
          </w:tcPr>
          <w:p w14:paraId="365CFD63" w14:textId="79E30A77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6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287191EA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27F7746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24C72361" w14:textId="77777777" w:rsidTr="00F522B8">
        <w:trPr>
          <w:trHeight w:val="312"/>
        </w:trPr>
        <w:tc>
          <w:tcPr>
            <w:tcW w:w="859" w:type="dxa"/>
          </w:tcPr>
          <w:p w14:paraId="4A2354F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4387" w:type="dxa"/>
            <w:vAlign w:val="bottom"/>
          </w:tcPr>
          <w:p w14:paraId="487F8AEE" w14:textId="68C21D18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7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6001A852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3AA34627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228BD1A6" w14:textId="77777777" w:rsidTr="00F522B8">
        <w:trPr>
          <w:trHeight w:val="301"/>
        </w:trPr>
        <w:tc>
          <w:tcPr>
            <w:tcW w:w="859" w:type="dxa"/>
          </w:tcPr>
          <w:p w14:paraId="06A51895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4387" w:type="dxa"/>
            <w:vAlign w:val="bottom"/>
          </w:tcPr>
          <w:p w14:paraId="06ACC587" w14:textId="571F59BA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8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2D2284C4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204C19F0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48E7F6EF" w14:textId="77777777" w:rsidTr="00F522B8">
        <w:trPr>
          <w:trHeight w:val="325"/>
        </w:trPr>
        <w:tc>
          <w:tcPr>
            <w:tcW w:w="859" w:type="dxa"/>
          </w:tcPr>
          <w:p w14:paraId="68F68F64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4387" w:type="dxa"/>
            <w:vAlign w:val="bottom"/>
          </w:tcPr>
          <w:p w14:paraId="55E7D11C" w14:textId="5A9667F7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394DFA96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7F93170B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4F3865C6" w14:textId="77777777" w:rsidTr="00F522B8">
        <w:trPr>
          <w:trHeight w:val="174"/>
        </w:trPr>
        <w:tc>
          <w:tcPr>
            <w:tcW w:w="859" w:type="dxa"/>
          </w:tcPr>
          <w:p w14:paraId="05F90512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4387" w:type="dxa"/>
            <w:vAlign w:val="bottom"/>
          </w:tcPr>
          <w:p w14:paraId="3D4439A3" w14:textId="45D6C027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7D64019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009E2D31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6E12F7C1" w14:textId="77777777" w:rsidTr="00F522B8">
        <w:trPr>
          <w:trHeight w:val="295"/>
        </w:trPr>
        <w:tc>
          <w:tcPr>
            <w:tcW w:w="859" w:type="dxa"/>
          </w:tcPr>
          <w:p w14:paraId="41A546E1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11</w:t>
            </w:r>
          </w:p>
        </w:tc>
        <w:tc>
          <w:tcPr>
            <w:tcW w:w="4387" w:type="dxa"/>
            <w:vAlign w:val="bottom"/>
          </w:tcPr>
          <w:p w14:paraId="7C9D04E5" w14:textId="59D33FCA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11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2ED1B942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3EBCDA64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4B052C81" w14:textId="77777777" w:rsidTr="00F522B8">
        <w:trPr>
          <w:trHeight w:val="250"/>
        </w:trPr>
        <w:tc>
          <w:tcPr>
            <w:tcW w:w="859" w:type="dxa"/>
          </w:tcPr>
          <w:p w14:paraId="68B7A79D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12</w:t>
            </w:r>
          </w:p>
        </w:tc>
        <w:tc>
          <w:tcPr>
            <w:tcW w:w="4387" w:type="dxa"/>
            <w:vAlign w:val="bottom"/>
          </w:tcPr>
          <w:p w14:paraId="68A61FA7" w14:textId="597F206A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12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48193FE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0BB572E3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392A36ED" w14:textId="77777777" w:rsidTr="00F522B8">
        <w:trPr>
          <w:trHeight w:val="279"/>
        </w:trPr>
        <w:tc>
          <w:tcPr>
            <w:tcW w:w="859" w:type="dxa"/>
          </w:tcPr>
          <w:p w14:paraId="208939FD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4387" w:type="dxa"/>
            <w:vAlign w:val="bottom"/>
          </w:tcPr>
          <w:p w14:paraId="4B8272AE" w14:textId="5734BC94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13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667659E5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65639A7A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0655FF8E" w14:textId="77777777" w:rsidTr="00F522B8">
        <w:trPr>
          <w:trHeight w:val="313"/>
        </w:trPr>
        <w:tc>
          <w:tcPr>
            <w:tcW w:w="859" w:type="dxa"/>
          </w:tcPr>
          <w:p w14:paraId="2389FE90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4387" w:type="dxa"/>
            <w:vAlign w:val="bottom"/>
          </w:tcPr>
          <w:p w14:paraId="7FF79354" w14:textId="77E24151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14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57DC067C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2EF19E63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1471CD81" w14:textId="77777777" w:rsidTr="00F522B8">
        <w:trPr>
          <w:trHeight w:val="334"/>
        </w:trPr>
        <w:tc>
          <w:tcPr>
            <w:tcW w:w="859" w:type="dxa"/>
          </w:tcPr>
          <w:p w14:paraId="2C3997EB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15</w:t>
            </w:r>
          </w:p>
        </w:tc>
        <w:tc>
          <w:tcPr>
            <w:tcW w:w="4387" w:type="dxa"/>
            <w:vAlign w:val="bottom"/>
          </w:tcPr>
          <w:p w14:paraId="3885E817" w14:textId="5191D385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15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04258C6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2F88214A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54A8ED65" w14:textId="77777777" w:rsidTr="00F522B8">
        <w:trPr>
          <w:trHeight w:val="307"/>
        </w:trPr>
        <w:tc>
          <w:tcPr>
            <w:tcW w:w="859" w:type="dxa"/>
          </w:tcPr>
          <w:p w14:paraId="6CE59B7D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16</w:t>
            </w:r>
          </w:p>
        </w:tc>
        <w:tc>
          <w:tcPr>
            <w:tcW w:w="4387" w:type="dxa"/>
            <w:tcBorders>
              <w:bottom w:val="single" w:sz="4" w:space="0" w:color="auto"/>
            </w:tcBorders>
            <w:vAlign w:val="bottom"/>
          </w:tcPr>
          <w:p w14:paraId="3F8AEB25" w14:textId="2381ED96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</w:tcPr>
          <w:p w14:paraId="4F6BB119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</w:tcPr>
          <w:p w14:paraId="7175F0EF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424D6A5E" w14:textId="77777777" w:rsidTr="00F522B8">
        <w:trPr>
          <w:trHeight w:val="329"/>
        </w:trPr>
        <w:tc>
          <w:tcPr>
            <w:tcW w:w="859" w:type="dxa"/>
          </w:tcPr>
          <w:p w14:paraId="6FA81D2C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1F7406E4" w14:textId="07DE28A9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17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41390D81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44C7DBF0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24651093" w14:textId="77777777" w:rsidTr="00F522B8">
        <w:trPr>
          <w:trHeight w:val="85"/>
        </w:trPr>
        <w:tc>
          <w:tcPr>
            <w:tcW w:w="859" w:type="dxa"/>
          </w:tcPr>
          <w:p w14:paraId="2EF66C5F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18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3EA83248" w14:textId="3FDAB80D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18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559DCFB8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22369E56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A64C7B" w:rsidRPr="007C3351" w14:paraId="275C4D8F" w14:textId="77777777" w:rsidTr="00F522B8">
        <w:trPr>
          <w:trHeight w:val="85"/>
        </w:trPr>
        <w:tc>
          <w:tcPr>
            <w:tcW w:w="859" w:type="dxa"/>
          </w:tcPr>
          <w:p w14:paraId="5439AE3E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 w:rsidRPr="001B0987">
              <w:rPr>
                <w:rFonts w:ascii="Times New Roman" w:eastAsia="Calibri" w:hAnsi="Times New Roman" w:cs="Times New Roman"/>
              </w:rPr>
              <w:t>19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43DE6E5E" w14:textId="32AC96BF" w:rsidR="00A64C7B" w:rsidRPr="00A64C7B" w:rsidRDefault="0062113C" w:rsidP="00A64C7B">
            <w:pPr>
              <w:pStyle w:val="a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19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473CF0ED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07F399B4" w14:textId="77777777" w:rsidR="00A64C7B" w:rsidRPr="001B0987" w:rsidRDefault="00A64C7B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33F432DC" w14:textId="77777777" w:rsidTr="00F522B8">
        <w:trPr>
          <w:trHeight w:val="85"/>
        </w:trPr>
        <w:tc>
          <w:tcPr>
            <w:tcW w:w="859" w:type="dxa"/>
          </w:tcPr>
          <w:p w14:paraId="1E02EA38" w14:textId="02541094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20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70E033BE" w14:textId="02790310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20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642DF236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51B1FAED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47BEFCED" w14:textId="77777777" w:rsidTr="00F522B8">
        <w:trPr>
          <w:trHeight w:val="85"/>
        </w:trPr>
        <w:tc>
          <w:tcPr>
            <w:tcW w:w="859" w:type="dxa"/>
          </w:tcPr>
          <w:p w14:paraId="7062D22C" w14:textId="795FB90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21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1A25CF28" w14:textId="5A2D9344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21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3788FE09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1D866435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729C6367" w14:textId="77777777" w:rsidTr="00F522B8">
        <w:trPr>
          <w:trHeight w:val="85"/>
        </w:trPr>
        <w:tc>
          <w:tcPr>
            <w:tcW w:w="859" w:type="dxa"/>
          </w:tcPr>
          <w:p w14:paraId="5654C78B" w14:textId="04B4C388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22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0D77FCB6" w14:textId="37106BAB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22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4F268418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13A66C7B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6436DE27" w14:textId="77777777" w:rsidTr="00F522B8">
        <w:trPr>
          <w:trHeight w:val="85"/>
        </w:trPr>
        <w:tc>
          <w:tcPr>
            <w:tcW w:w="859" w:type="dxa"/>
          </w:tcPr>
          <w:p w14:paraId="41C57378" w14:textId="1D4702C5" w:rsidR="0062113C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23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4EEBA6EC" w14:textId="43951C95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23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416F8DE4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6FA33BB7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7CE4551B" w14:textId="77777777" w:rsidTr="00F522B8">
        <w:trPr>
          <w:trHeight w:val="85"/>
        </w:trPr>
        <w:tc>
          <w:tcPr>
            <w:tcW w:w="859" w:type="dxa"/>
          </w:tcPr>
          <w:p w14:paraId="029A79EF" w14:textId="29D5A7F7" w:rsidR="0062113C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24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7B44716E" w14:textId="23447F13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24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0BC07E3B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72B74BD0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171E7982" w14:textId="77777777" w:rsidTr="00F522B8">
        <w:trPr>
          <w:trHeight w:val="85"/>
        </w:trPr>
        <w:tc>
          <w:tcPr>
            <w:tcW w:w="859" w:type="dxa"/>
          </w:tcPr>
          <w:p w14:paraId="658F336F" w14:textId="0E811897" w:rsidR="0062113C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25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41B525EE" w14:textId="4CA6441C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25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5D7CF7EC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1E3FF81F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  <w:tr w:rsidR="0062113C" w:rsidRPr="007C3351" w14:paraId="6C8B5CC9" w14:textId="77777777" w:rsidTr="00F522B8">
        <w:trPr>
          <w:trHeight w:val="85"/>
        </w:trPr>
        <w:tc>
          <w:tcPr>
            <w:tcW w:w="859" w:type="dxa"/>
          </w:tcPr>
          <w:p w14:paraId="5387B408" w14:textId="70C03CC7" w:rsidR="0062113C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26</w:t>
            </w:r>
          </w:p>
        </w:tc>
        <w:tc>
          <w:tcPr>
            <w:tcW w:w="4387" w:type="dxa"/>
            <w:tcBorders>
              <w:right w:val="single" w:sz="4" w:space="0" w:color="auto"/>
            </w:tcBorders>
            <w:vAlign w:val="bottom"/>
          </w:tcPr>
          <w:p w14:paraId="18126CDA" w14:textId="3385E245" w:rsidR="0062113C" w:rsidRDefault="0062113C" w:rsidP="00A64C7B">
            <w:pPr>
              <w:pStyle w:val="a5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lang w:val="en-US"/>
              </w:rPr>
              <w:t>{{sn</w:t>
            </w:r>
            <w:r>
              <w:rPr>
                <w:rFonts w:ascii="Times New Roman" w:hAnsi="Times New Roman" w:cs="Times New Roman"/>
                <w:lang w:val="en-US"/>
              </w:rPr>
              <w:t>26</w:t>
            </w:r>
            <w:r>
              <w:rPr>
                <w:rFonts w:ascii="Times New Roman" w:hAnsi="Times New Roman" w:cs="Times New Roman"/>
                <w:lang w:val="en-US"/>
              </w:rPr>
              <w:t>}}</w:t>
            </w:r>
          </w:p>
        </w:tc>
        <w:tc>
          <w:tcPr>
            <w:tcW w:w="2976" w:type="dxa"/>
            <w:tcBorders>
              <w:left w:val="single" w:sz="4" w:space="0" w:color="auto"/>
            </w:tcBorders>
          </w:tcPr>
          <w:p w14:paraId="15E6A7C9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361" w:type="dxa"/>
            <w:tcBorders>
              <w:left w:val="single" w:sz="4" w:space="0" w:color="auto"/>
            </w:tcBorders>
          </w:tcPr>
          <w:p w14:paraId="4CBF9386" w14:textId="77777777" w:rsidR="0062113C" w:rsidRPr="001B0987" w:rsidRDefault="0062113C" w:rsidP="00A64C7B">
            <w:pPr>
              <w:pStyle w:val="a5"/>
              <w:rPr>
                <w:rFonts w:ascii="Times New Roman" w:eastAsia="Calibri" w:hAnsi="Times New Roman" w:cs="Times New Roman"/>
              </w:rPr>
            </w:pPr>
          </w:p>
        </w:tc>
      </w:tr>
    </w:tbl>
    <w:p w14:paraId="2C1A5DF0" w14:textId="30AF9FDD" w:rsidR="00EB0CD9" w:rsidRDefault="00EB0CD9" w:rsidP="00614D07">
      <w:pPr>
        <w:pStyle w:val="a5"/>
        <w:rPr>
          <w:rFonts w:ascii="Times New Roman" w:eastAsia="Calibri" w:hAnsi="Times New Roman" w:cs="Times New Roman"/>
          <w:sz w:val="24"/>
          <w:szCs w:val="24"/>
        </w:rPr>
      </w:pPr>
    </w:p>
    <w:p w14:paraId="5C94B5E1" w14:textId="50125559" w:rsidR="005F280E" w:rsidRDefault="005F280E" w:rsidP="00614D07">
      <w:pPr>
        <w:pStyle w:val="a5"/>
        <w:rPr>
          <w:rFonts w:ascii="Times New Roman" w:eastAsia="Calibri" w:hAnsi="Times New Roman" w:cs="Times New Roman"/>
          <w:sz w:val="24"/>
          <w:szCs w:val="24"/>
        </w:rPr>
      </w:pPr>
    </w:p>
    <w:p w14:paraId="31100FFF" w14:textId="77777777" w:rsidR="005F280E" w:rsidRDefault="005F280E" w:rsidP="00614D07">
      <w:pPr>
        <w:pStyle w:val="a5"/>
        <w:rPr>
          <w:rFonts w:ascii="Times New Roman" w:eastAsia="Calibri" w:hAnsi="Times New Roman" w:cs="Times New Roman"/>
          <w:sz w:val="24"/>
          <w:szCs w:val="24"/>
        </w:rPr>
      </w:pPr>
    </w:p>
    <w:p w14:paraId="5D751C32" w14:textId="5055B298" w:rsidR="005F280E" w:rsidRPr="0062113C" w:rsidRDefault="005F280E" w:rsidP="005F280E">
      <w:pPr>
        <w:pStyle w:val="a5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sz w:val="24"/>
          <w:szCs w:val="24"/>
        </w:rPr>
        <w:t>Дата</w:t>
      </w:r>
      <w:r w:rsidRPr="00032F7C">
        <w:rPr>
          <w:rFonts w:ascii="Times New Roman" w:eastAsia="Calibri" w:hAnsi="Times New Roman" w:cs="Times New Roman"/>
          <w:sz w:val="24"/>
          <w:szCs w:val="24"/>
        </w:rPr>
        <w:t xml:space="preserve"> проведения</w:t>
      </w:r>
      <w:r>
        <w:rPr>
          <w:rFonts w:ascii="Times New Roman" w:eastAsia="Calibri" w:hAnsi="Times New Roman" w:cs="Times New Roman"/>
          <w:sz w:val="24"/>
          <w:szCs w:val="24"/>
        </w:rPr>
        <w:t xml:space="preserve"> зачёта</w:t>
      </w:r>
      <w:r w:rsidRPr="00032F7C">
        <w:rPr>
          <w:rFonts w:ascii="Times New Roman" w:eastAsia="Calibri" w:hAnsi="Times New Roman" w:cs="Times New Roman"/>
          <w:sz w:val="24"/>
          <w:szCs w:val="24"/>
        </w:rPr>
        <w:t xml:space="preserve">:  </w:t>
      </w:r>
      <w:r w:rsidR="0062113C">
        <w:rPr>
          <w:rFonts w:ascii="Times New Roman" w:eastAsia="Calibri" w:hAnsi="Times New Roman" w:cs="Times New Roman"/>
          <w:sz w:val="24"/>
          <w:szCs w:val="24"/>
          <w:lang w:val="en-US"/>
        </w:rPr>
        <w:t>{{date}}</w:t>
      </w:r>
    </w:p>
    <w:p w14:paraId="70C7A1F9" w14:textId="77777777" w:rsidR="005F280E" w:rsidRDefault="005F280E" w:rsidP="005F280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59DB84E" w14:textId="77777777" w:rsidR="005F280E" w:rsidRDefault="005F280E" w:rsidP="005F280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EB46312" w14:textId="77777777" w:rsidR="005F280E" w:rsidRDefault="005F280E" w:rsidP="005F280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Мастер п/о                                           _____________    М.П.Горбунцов</w:t>
      </w:r>
    </w:p>
    <w:p w14:paraId="6949A877" w14:textId="77777777" w:rsidR="005F280E" w:rsidRDefault="005F280E" w:rsidP="005F280E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9D0D20B" w14:textId="77777777" w:rsidR="005F280E" w:rsidRDefault="005F280E" w:rsidP="005F280E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Руководитель УПП                                _______________Н.М.Муштей</w:t>
      </w:r>
    </w:p>
    <w:p w14:paraId="0016DA4C" w14:textId="77777777" w:rsidR="00FA2894" w:rsidRDefault="00FA2894" w:rsidP="00FA28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7C14379" w14:textId="77777777" w:rsidR="00B40932" w:rsidRDefault="00B40932" w:rsidP="00FA28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46235D" w14:textId="77777777" w:rsidR="00B40932" w:rsidRDefault="00B40932" w:rsidP="00FA28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9C7684F" w14:textId="77777777" w:rsidR="0019563F" w:rsidRDefault="0019563F" w:rsidP="00FA28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9563F" w:rsidSect="003C18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9A0BB2"/>
    <w:multiLevelType w:val="hybridMultilevel"/>
    <w:tmpl w:val="9F62122C"/>
    <w:lvl w:ilvl="0" w:tplc="16CE2988">
      <w:start w:val="1"/>
      <w:numFmt w:val="decimal"/>
      <w:lvlText w:val="%1."/>
      <w:lvlJc w:val="left"/>
      <w:pPr>
        <w:tabs>
          <w:tab w:val="num" w:pos="964"/>
        </w:tabs>
        <w:ind w:left="550" w:hanging="266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753"/>
    <w:rsid w:val="00004D62"/>
    <w:rsid w:val="00022B97"/>
    <w:rsid w:val="00032F7C"/>
    <w:rsid w:val="00041F47"/>
    <w:rsid w:val="00057917"/>
    <w:rsid w:val="00060CCD"/>
    <w:rsid w:val="00082D2C"/>
    <w:rsid w:val="00087591"/>
    <w:rsid w:val="000C0EE4"/>
    <w:rsid w:val="000D3927"/>
    <w:rsid w:val="000D52F4"/>
    <w:rsid w:val="001444FE"/>
    <w:rsid w:val="0017326F"/>
    <w:rsid w:val="0019563F"/>
    <w:rsid w:val="001A5CC6"/>
    <w:rsid w:val="001B0987"/>
    <w:rsid w:val="001D2BE9"/>
    <w:rsid w:val="001D4B1C"/>
    <w:rsid w:val="001D731E"/>
    <w:rsid w:val="001E535B"/>
    <w:rsid w:val="00250756"/>
    <w:rsid w:val="00267348"/>
    <w:rsid w:val="002707EE"/>
    <w:rsid w:val="00275872"/>
    <w:rsid w:val="00277AC7"/>
    <w:rsid w:val="00281943"/>
    <w:rsid w:val="00290B18"/>
    <w:rsid w:val="002927BD"/>
    <w:rsid w:val="002B09DF"/>
    <w:rsid w:val="002E25DB"/>
    <w:rsid w:val="002E4907"/>
    <w:rsid w:val="00304F98"/>
    <w:rsid w:val="003076CC"/>
    <w:rsid w:val="003140BC"/>
    <w:rsid w:val="00316421"/>
    <w:rsid w:val="0034103A"/>
    <w:rsid w:val="00351D57"/>
    <w:rsid w:val="003816F0"/>
    <w:rsid w:val="00381705"/>
    <w:rsid w:val="003B193D"/>
    <w:rsid w:val="003B5099"/>
    <w:rsid w:val="003B6C31"/>
    <w:rsid w:val="003C18E8"/>
    <w:rsid w:val="00416429"/>
    <w:rsid w:val="0041673F"/>
    <w:rsid w:val="004250EE"/>
    <w:rsid w:val="004256D3"/>
    <w:rsid w:val="004562FC"/>
    <w:rsid w:val="004722BC"/>
    <w:rsid w:val="00475CF0"/>
    <w:rsid w:val="004A4CB2"/>
    <w:rsid w:val="004C30EE"/>
    <w:rsid w:val="004F1F01"/>
    <w:rsid w:val="00504C15"/>
    <w:rsid w:val="005427D9"/>
    <w:rsid w:val="00546001"/>
    <w:rsid w:val="00583D26"/>
    <w:rsid w:val="00584413"/>
    <w:rsid w:val="00586FA1"/>
    <w:rsid w:val="005A4F00"/>
    <w:rsid w:val="005B0868"/>
    <w:rsid w:val="005D1918"/>
    <w:rsid w:val="005D31C4"/>
    <w:rsid w:val="005F280E"/>
    <w:rsid w:val="00611478"/>
    <w:rsid w:val="00612E24"/>
    <w:rsid w:val="00614D07"/>
    <w:rsid w:val="00617959"/>
    <w:rsid w:val="0062113C"/>
    <w:rsid w:val="0066282A"/>
    <w:rsid w:val="00677032"/>
    <w:rsid w:val="00692993"/>
    <w:rsid w:val="006D0CAC"/>
    <w:rsid w:val="006D1E7D"/>
    <w:rsid w:val="006E1A48"/>
    <w:rsid w:val="006E63CF"/>
    <w:rsid w:val="006F03B4"/>
    <w:rsid w:val="00715413"/>
    <w:rsid w:val="00732571"/>
    <w:rsid w:val="007358BB"/>
    <w:rsid w:val="00737D40"/>
    <w:rsid w:val="0075740C"/>
    <w:rsid w:val="007800FB"/>
    <w:rsid w:val="00790E47"/>
    <w:rsid w:val="007B0473"/>
    <w:rsid w:val="007B4164"/>
    <w:rsid w:val="007C3351"/>
    <w:rsid w:val="007E1D3A"/>
    <w:rsid w:val="00801F65"/>
    <w:rsid w:val="00811F29"/>
    <w:rsid w:val="00833623"/>
    <w:rsid w:val="008C0DED"/>
    <w:rsid w:val="008C1499"/>
    <w:rsid w:val="008D7620"/>
    <w:rsid w:val="008F4F27"/>
    <w:rsid w:val="008F5E52"/>
    <w:rsid w:val="00907C31"/>
    <w:rsid w:val="00912959"/>
    <w:rsid w:val="00920160"/>
    <w:rsid w:val="0092041D"/>
    <w:rsid w:val="00921677"/>
    <w:rsid w:val="00932718"/>
    <w:rsid w:val="00933148"/>
    <w:rsid w:val="00940105"/>
    <w:rsid w:val="00964751"/>
    <w:rsid w:val="009657AF"/>
    <w:rsid w:val="009745B3"/>
    <w:rsid w:val="00991D55"/>
    <w:rsid w:val="00996A2F"/>
    <w:rsid w:val="00A05467"/>
    <w:rsid w:val="00A1112A"/>
    <w:rsid w:val="00A25755"/>
    <w:rsid w:val="00A35BF6"/>
    <w:rsid w:val="00A64C7B"/>
    <w:rsid w:val="00AA3537"/>
    <w:rsid w:val="00AD164F"/>
    <w:rsid w:val="00AE0F03"/>
    <w:rsid w:val="00AE3F90"/>
    <w:rsid w:val="00AE6981"/>
    <w:rsid w:val="00B220CB"/>
    <w:rsid w:val="00B40932"/>
    <w:rsid w:val="00B46D52"/>
    <w:rsid w:val="00B67240"/>
    <w:rsid w:val="00B724DA"/>
    <w:rsid w:val="00B803BE"/>
    <w:rsid w:val="00B82352"/>
    <w:rsid w:val="00B95212"/>
    <w:rsid w:val="00BB7730"/>
    <w:rsid w:val="00BD2EBB"/>
    <w:rsid w:val="00BF7C8A"/>
    <w:rsid w:val="00C00EA9"/>
    <w:rsid w:val="00C152B2"/>
    <w:rsid w:val="00C22539"/>
    <w:rsid w:val="00C24819"/>
    <w:rsid w:val="00C51C35"/>
    <w:rsid w:val="00C67083"/>
    <w:rsid w:val="00C85E9E"/>
    <w:rsid w:val="00C94E90"/>
    <w:rsid w:val="00CD51E3"/>
    <w:rsid w:val="00CE0B42"/>
    <w:rsid w:val="00CE7753"/>
    <w:rsid w:val="00CF30E3"/>
    <w:rsid w:val="00D07380"/>
    <w:rsid w:val="00D23BE0"/>
    <w:rsid w:val="00DB17AB"/>
    <w:rsid w:val="00DC6BC1"/>
    <w:rsid w:val="00DD0FEB"/>
    <w:rsid w:val="00DF6BC5"/>
    <w:rsid w:val="00DF7D1A"/>
    <w:rsid w:val="00E20A35"/>
    <w:rsid w:val="00E32345"/>
    <w:rsid w:val="00E4178D"/>
    <w:rsid w:val="00E545E1"/>
    <w:rsid w:val="00E56170"/>
    <w:rsid w:val="00E6546B"/>
    <w:rsid w:val="00E74B58"/>
    <w:rsid w:val="00E90671"/>
    <w:rsid w:val="00EB0CD9"/>
    <w:rsid w:val="00ED0701"/>
    <w:rsid w:val="00F044BA"/>
    <w:rsid w:val="00F1194F"/>
    <w:rsid w:val="00F13972"/>
    <w:rsid w:val="00F27590"/>
    <w:rsid w:val="00F41FE8"/>
    <w:rsid w:val="00F44840"/>
    <w:rsid w:val="00F85151"/>
    <w:rsid w:val="00F935E0"/>
    <w:rsid w:val="00F9693C"/>
    <w:rsid w:val="00FA2894"/>
    <w:rsid w:val="00FB38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6A355"/>
  <w15:docId w15:val="{9DDACA2E-5B54-4678-983A-0BB28AC0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8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5A4F00"/>
    <w:pPr>
      <w:spacing w:after="0" w:line="240" w:lineRule="auto"/>
    </w:pPr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5A4F00"/>
    <w:rPr>
      <w:rFonts w:ascii="Consolas" w:eastAsia="Calibri" w:hAnsi="Consolas" w:cs="Times New Roman"/>
      <w:sz w:val="21"/>
      <w:szCs w:val="21"/>
      <w:lang w:eastAsia="en-US"/>
    </w:rPr>
  </w:style>
  <w:style w:type="paragraph" w:styleId="a5">
    <w:name w:val="No Spacing"/>
    <w:uiPriority w:val="1"/>
    <w:qFormat/>
    <w:rsid w:val="00BB7730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2758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shisei zzzadrot</cp:lastModifiedBy>
  <cp:revision>3</cp:revision>
  <cp:lastPrinted>2021-10-18T09:14:00Z</cp:lastPrinted>
  <dcterms:created xsi:type="dcterms:W3CDTF">2026-01-29T01:50:00Z</dcterms:created>
  <dcterms:modified xsi:type="dcterms:W3CDTF">2026-05-03T20:19:00Z</dcterms:modified>
</cp:coreProperties>
</file>