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7A16FCB" wp14:paraId="476B491E" wp14:textId="36F721B9">
      <w:pPr>
        <w:spacing w:before="240" w:beforeAutospacing="off" w:after="0" w:afterAutospacing="off" w:line="240" w:lineRule="auto"/>
        <w:jc w:val="center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7A16FCB" w:rsidR="4CB16362">
        <w:rPr>
          <w:rFonts w:ascii="Liberation Serif" w:hAnsi="Liberation Serif" w:eastAsia="Liberation Serif" w:cs="Liberation Serif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Пояснительная записка к проекту</w:t>
      </w:r>
    </w:p>
    <w:p xmlns:wp14="http://schemas.microsoft.com/office/word/2010/wordml" w:rsidP="47A16FCB" wp14:paraId="1A19642A" wp14:textId="29F38851">
      <w:pPr>
        <w:spacing w:before="240" w:beforeAutospacing="off" w:after="119" w:afterAutospacing="off" w:line="240" w:lineRule="auto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A16FCB" w:rsidR="4CB16362">
        <w:rPr>
          <w:rFonts w:ascii="Liberation Serif" w:hAnsi="Liberation Serif" w:eastAsia="Liberation Serif" w:cs="Liberation Serif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Название:</w:t>
      </w:r>
      <w:r w:rsidRPr="47A16FCB" w:rsidR="4CB16362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Мессенджер на Flask</w:t>
      </w:r>
    </w:p>
    <w:p xmlns:wp14="http://schemas.microsoft.com/office/word/2010/wordml" w:rsidP="47A16FCB" wp14:paraId="728E65B3" wp14:textId="7C2DDCBD">
      <w:pPr>
        <w:spacing w:before="240" w:beforeAutospacing="off" w:after="0" w:afterAutospacing="off" w:line="240" w:lineRule="auto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A16FCB" w:rsidR="4CB16362">
        <w:rPr>
          <w:rFonts w:ascii="Liberation Serif" w:hAnsi="Liberation Serif" w:eastAsia="Liberation Serif" w:cs="Liberation Serif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Автор проекта:</w:t>
      </w:r>
      <w:r w:rsidRPr="47A16FCB" w:rsidR="4CB16362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Шишкин Родион</w:t>
      </w:r>
    </w:p>
    <w:p xmlns:wp14="http://schemas.microsoft.com/office/word/2010/wordml" w:rsidP="47A16FCB" wp14:paraId="66EF27CA" wp14:textId="2594EE12">
      <w:pPr>
        <w:spacing w:before="240" w:beforeAutospacing="off" w:after="0" w:afterAutospacing="off" w:line="240" w:lineRule="auto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A16FCB" w:rsidR="4CB16362">
        <w:rPr>
          <w:rFonts w:ascii="Liberation Serif" w:hAnsi="Liberation Serif" w:eastAsia="Liberation Serif" w:cs="Liberation Serif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Идея проекта:</w:t>
      </w:r>
      <w:r w:rsidRPr="47A16FCB" w:rsidR="4CB16362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создание сайта мессенджера с использованием библиотеки Flask</w:t>
      </w:r>
    </w:p>
    <w:p xmlns:wp14="http://schemas.microsoft.com/office/word/2010/wordml" w:rsidP="47A16FCB" wp14:paraId="7D35885E" wp14:textId="20B513DD">
      <w:pPr>
        <w:spacing w:before="240" w:beforeAutospacing="off" w:after="0" w:afterAutospacing="off" w:line="240" w:lineRule="auto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A16FCB" w:rsidR="4CB16362">
        <w:rPr>
          <w:rFonts w:ascii="Liberation Serif" w:hAnsi="Liberation Serif" w:eastAsia="Liberation Serif" w:cs="Liberation Serif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 xml:space="preserve">Описание реализации: </w:t>
      </w:r>
    </w:p>
    <w:p xmlns:wp14="http://schemas.microsoft.com/office/word/2010/wordml" w:rsidP="47A16FCB" wp14:paraId="71A59672" wp14:textId="2E191A7D">
      <w:pPr>
        <w:pStyle w:val="ListParagraph"/>
        <w:numPr>
          <w:ilvl w:val="0"/>
          <w:numId w:val="1"/>
        </w:numPr>
        <w:spacing w:before="24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A16FCB" w:rsidR="2A767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Для работы с базой данных я использовал SqlAlchemy. </w:t>
      </w:r>
    </w:p>
    <w:p xmlns:wp14="http://schemas.microsoft.com/office/word/2010/wordml" w:rsidP="47A16FCB" wp14:paraId="224786E3" wp14:textId="5385D1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2A767C5C">
        <w:rPr/>
        <w:t xml:space="preserve">Для отправки сообщений использовал технологию SSE. </w:t>
      </w:r>
    </w:p>
    <w:p xmlns:wp14="http://schemas.microsoft.com/office/word/2010/wordml" w:rsidP="47A16FCB" wp14:paraId="77522856" wp14:textId="5C0AC4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2A767C5C">
        <w:rPr/>
        <w:t xml:space="preserve">Для хостинга использовал виртуальную машину от Yandex Cloud. </w:t>
      </w:r>
    </w:p>
    <w:p xmlns:wp14="http://schemas.microsoft.com/office/word/2010/wordml" w:rsidP="47A16FCB" wp14:paraId="10B514CC" wp14:textId="4734AB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2A767C5C">
        <w:rPr/>
        <w:t>Мессенджер поддерживает не только текстовые сообщения, но и видео/фото.</w:t>
      </w:r>
    </w:p>
    <w:p xmlns:wp14="http://schemas.microsoft.com/office/word/2010/wordml" w:rsidP="47A16FCB" wp14:paraId="59852A58" wp14:textId="5B3E6C8C">
      <w:pPr>
        <w:pStyle w:val="ListParagraph"/>
        <w:spacing w:before="240" w:beforeAutospacing="off" w:after="0" w:afterAutospacing="off" w:line="240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7A16FCB" wp14:paraId="3D5FEB9E" wp14:textId="201DDA3C">
      <w:pPr>
        <w:spacing w:before="240" w:beforeAutospacing="off" w:after="0" w:afterAutospacing="off" w:line="240" w:lineRule="auto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A16FCB" w:rsidR="4CB16362">
        <w:rPr>
          <w:rFonts w:ascii="Liberation Serif" w:hAnsi="Liberation Serif" w:eastAsia="Liberation Serif" w:cs="Liberation Serif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Описание технологий:</w:t>
      </w:r>
    </w:p>
    <w:p xmlns:wp14="http://schemas.microsoft.com/office/word/2010/wordml" w:rsidP="47A16FCB" wp14:paraId="23E7E45B" wp14:textId="77927ADE">
      <w:pPr>
        <w:pStyle w:val="ListParagraph"/>
        <w:numPr>
          <w:ilvl w:val="0"/>
          <w:numId w:val="2"/>
        </w:numPr>
        <w:spacing w:before="240" w:beforeAutospacing="off" w:after="0" w:afterAutospacing="off" w:line="240" w:lineRule="auto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A16FCB" w:rsidR="1E6CB0EC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SSE(</w:t>
      </w:r>
      <w:r w:rsidRPr="47A16FCB" w:rsidR="1E6CB0EC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Server-</w:t>
      </w:r>
      <w:r w:rsidRPr="47A16FCB" w:rsidR="1E6CB0EC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sent</w:t>
      </w:r>
      <w:r w:rsidRPr="47A16FCB" w:rsidR="1E6CB0EC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A16FCB" w:rsidR="1E6CB0EC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events</w:t>
      </w:r>
      <w:r w:rsidRPr="47A16FCB" w:rsidR="1E6CB0EC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</w:t>
      </w:r>
    </w:p>
    <w:p xmlns:wp14="http://schemas.microsoft.com/office/word/2010/wordml" w:rsidP="47A16FCB" wp14:paraId="51556A98" wp14:textId="0A740BC0">
      <w:pPr>
        <w:pStyle w:val="ListParagraph"/>
        <w:numPr>
          <w:ilvl w:val="0"/>
          <w:numId w:val="2"/>
        </w:numPr>
        <w:spacing w:before="240" w:beforeAutospacing="off" w:after="0" w:afterAutospacing="off" w:line="240" w:lineRule="auto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A16FCB" w:rsidR="7ECE0CA1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Работа с базой данных через библиотеку </w:t>
      </w:r>
      <w:r w:rsidRPr="47A16FCB" w:rsidR="7ECE0CA1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SqlAlchemy</w:t>
      </w:r>
    </w:p>
    <w:p xmlns:wp14="http://schemas.microsoft.com/office/word/2010/wordml" w:rsidP="47A16FCB" wp14:paraId="188837E3" wp14:textId="6E3CA706">
      <w:pPr>
        <w:pStyle w:val="ListParagraph"/>
        <w:numPr>
          <w:ilvl w:val="0"/>
          <w:numId w:val="2"/>
        </w:numPr>
        <w:spacing w:before="240" w:beforeAutospacing="off" w:after="0" w:afterAutospacing="off" w:line="240" w:lineRule="auto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A16FCB" w:rsidR="7ECE0CA1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Работа с API</w:t>
      </w:r>
    </w:p>
    <w:p xmlns:wp14="http://schemas.microsoft.com/office/word/2010/wordml" w:rsidP="47A16FCB" wp14:paraId="264C0F95" wp14:textId="73531DAC">
      <w:pPr>
        <w:pStyle w:val="Normal"/>
        <w:spacing w:before="240" w:beforeAutospacing="off" w:after="0" w:afterAutospacing="off" w:line="240" w:lineRule="auto"/>
        <w:ind w:left="708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7A16FCB" wp14:paraId="229C5D90" wp14:textId="58C982C4">
      <w:pPr>
        <w:spacing w:before="240" w:beforeAutospacing="off" w:after="0" w:afterAutospacing="off" w:line="240" w:lineRule="auto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A16FCB" w:rsidR="4CB16362">
        <w:rPr>
          <w:rFonts w:ascii="Liberation Serif" w:hAnsi="Liberation Serif" w:eastAsia="Liberation Serif" w:cs="Liberation Serif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Список библиотек</w:t>
      </w:r>
      <w:r w:rsidRPr="47A16FCB" w:rsidR="4CB16362">
        <w:rPr>
          <w:rFonts w:ascii="Liberation Serif" w:hAnsi="Liberation Serif" w:eastAsia="Liberation Serif" w:cs="Liberation Serif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/</w:t>
      </w:r>
      <w:r w:rsidRPr="47A16FCB" w:rsidR="4CB16362">
        <w:rPr>
          <w:rFonts w:ascii="Liberation Serif" w:hAnsi="Liberation Serif" w:eastAsia="Liberation Serif" w:cs="Liberation Serif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 xml:space="preserve">модулей: </w:t>
      </w:r>
    </w:p>
    <w:p xmlns:wp14="http://schemas.microsoft.com/office/word/2010/wordml" w:rsidP="47A16FCB" wp14:paraId="4120948B" wp14:textId="50E8B1F3">
      <w:pPr>
        <w:pStyle w:val="ListParagraph"/>
        <w:numPr>
          <w:ilvl w:val="0"/>
          <w:numId w:val="3"/>
        </w:numPr>
        <w:spacing w:before="240" w:beforeAutospacing="off" w:after="0" w:afterAutospacing="off" w:line="240" w:lineRule="auto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A16FCB" w:rsidR="4CB16362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PyGame</w:t>
      </w:r>
    </w:p>
    <w:p xmlns:wp14="http://schemas.microsoft.com/office/word/2010/wordml" w:rsidP="47A16FCB" wp14:paraId="070E2670" wp14:textId="591742C7">
      <w:pPr>
        <w:pStyle w:val="ListParagraph"/>
        <w:numPr>
          <w:ilvl w:val="0"/>
          <w:numId w:val="3"/>
        </w:numPr>
        <w:spacing w:before="240" w:beforeAutospacing="off" w:after="0" w:afterAutospacing="off" w:line="240" w:lineRule="auto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A16FCB" w:rsidR="4CB16362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Sys</w:t>
      </w:r>
    </w:p>
    <w:p xmlns:wp14="http://schemas.microsoft.com/office/word/2010/wordml" w:rsidP="47A16FCB" wp14:paraId="0F86EA7D" wp14:textId="7DE930B1">
      <w:pPr>
        <w:pStyle w:val="ListParagraph"/>
        <w:numPr>
          <w:ilvl w:val="0"/>
          <w:numId w:val="3"/>
        </w:numPr>
        <w:spacing w:before="240" w:beforeAutospacing="off" w:after="0" w:afterAutospacing="off" w:line="240" w:lineRule="auto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A16FCB" w:rsidR="4CB16362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Os</w:t>
      </w:r>
    </w:p>
    <w:p xmlns:wp14="http://schemas.microsoft.com/office/word/2010/wordml" w:rsidP="47A16FCB" wp14:paraId="24347887" wp14:textId="64E7F9A6">
      <w:pPr>
        <w:spacing w:before="240" w:beforeAutospacing="off" w:after="0" w:afterAutospacing="off" w:line="240" w:lineRule="auto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A16FCB" w:rsidR="4CB16362">
        <w:rPr>
          <w:rFonts w:ascii="Liberation Serif" w:hAnsi="Liberation Serif" w:eastAsia="Liberation Serif" w:cs="Liberation Serif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С</w:t>
      </w:r>
      <w:r w:rsidRPr="47A16FCB" w:rsidR="4CB16362">
        <w:rPr>
          <w:rFonts w:ascii="Liberation Serif" w:hAnsi="Liberation Serif" w:eastAsia="Liberation Serif" w:cs="Liberation Serif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криншоты</w:t>
      </w:r>
      <w:r w:rsidRPr="47A16FCB" w:rsidR="4CB16362">
        <w:rPr>
          <w:rFonts w:ascii="Liberation Serif" w:hAnsi="Liberation Serif" w:eastAsia="Liberation Serif" w:cs="Liberation Serif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:</w:t>
      </w:r>
    </w:p>
    <w:p xmlns:wp14="http://schemas.microsoft.com/office/word/2010/wordml" wp14:paraId="501817AE" wp14:textId="2D27EBE0">
      <w:r w:rsidR="1A82B03B">
        <w:drawing>
          <wp:inline xmlns:wp14="http://schemas.microsoft.com/office/word/2010/wordprocessingDrawing" wp14:editId="179BC623" wp14:anchorId="7EE16C0C">
            <wp:extent cx="5724524" cy="3000375"/>
            <wp:effectExtent l="0" t="0" r="0" b="0"/>
            <wp:docPr id="1393615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c1af120e9e4e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82B03B">
        <w:drawing>
          <wp:inline xmlns:wp14="http://schemas.microsoft.com/office/word/2010/wordprocessingDrawing" wp14:editId="51057C58" wp14:anchorId="29B8D909">
            <wp:extent cx="5724524" cy="3000375"/>
            <wp:effectExtent l="0" t="0" r="0" b="0"/>
            <wp:docPr id="2141984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02dedf06724f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82B03B">
        <w:drawing>
          <wp:inline xmlns:wp14="http://schemas.microsoft.com/office/word/2010/wordprocessingDrawing" wp14:editId="64D61EE7" wp14:anchorId="5A92B7BE">
            <wp:extent cx="5724524" cy="3000375"/>
            <wp:effectExtent l="0" t="0" r="0" b="0"/>
            <wp:docPr id="457765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71711774a44f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82B03B">
        <w:drawing>
          <wp:inline xmlns:wp14="http://schemas.microsoft.com/office/word/2010/wordprocessingDrawing" wp14:editId="47FFB264" wp14:anchorId="4189BCD8">
            <wp:extent cx="5724524" cy="3000375"/>
            <wp:effectExtent l="0" t="0" r="0" b="0"/>
            <wp:docPr id="1284211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9c2dd2923847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C431C8">
        <w:drawing>
          <wp:inline xmlns:wp14="http://schemas.microsoft.com/office/word/2010/wordprocessingDrawing" wp14:editId="34CF6F7D" wp14:anchorId="4B929C2F">
            <wp:extent cx="5724524" cy="2047875"/>
            <wp:effectExtent l="0" t="0" r="0" b="0"/>
            <wp:docPr id="488100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18ea531d1e4b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C431C8">
        <w:drawing>
          <wp:inline xmlns:wp14="http://schemas.microsoft.com/office/word/2010/wordprocessingDrawing" wp14:editId="263F373B" wp14:anchorId="32F0238E">
            <wp:extent cx="5724524" cy="2152650"/>
            <wp:effectExtent l="0" t="0" r="0" b="0"/>
            <wp:docPr id="1335566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97d9e120dd40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9154a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c4313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5b171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14CAED"/>
    <w:rsid w:val="0804FCEA"/>
    <w:rsid w:val="0F07B698"/>
    <w:rsid w:val="10766E5C"/>
    <w:rsid w:val="120DEB3C"/>
    <w:rsid w:val="1A82B03B"/>
    <w:rsid w:val="1E6CB0EC"/>
    <w:rsid w:val="2A767C5C"/>
    <w:rsid w:val="2D80B162"/>
    <w:rsid w:val="2E84278B"/>
    <w:rsid w:val="38C431C8"/>
    <w:rsid w:val="3BE578B9"/>
    <w:rsid w:val="3DFBAA30"/>
    <w:rsid w:val="47A16FCB"/>
    <w:rsid w:val="47DDEEB0"/>
    <w:rsid w:val="4CB16362"/>
    <w:rsid w:val="5F14CAED"/>
    <w:rsid w:val="6C9783BF"/>
    <w:rsid w:val="7D30D7F3"/>
    <w:rsid w:val="7EC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CAED"/>
  <w15:chartTrackingRefBased/>
  <w15:docId w15:val="{41C0BF36-741A-41DD-9E2A-BC489F9B7E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7A16FC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3c1af120e9e4edb" /><Relationship Type="http://schemas.openxmlformats.org/officeDocument/2006/relationships/image" Target="/media/image2.png" Id="R1202dedf06724f54" /><Relationship Type="http://schemas.openxmlformats.org/officeDocument/2006/relationships/image" Target="/media/image3.png" Id="Rcb71711774a44fa0" /><Relationship Type="http://schemas.openxmlformats.org/officeDocument/2006/relationships/image" Target="/media/image4.png" Id="R009c2dd292384713" /><Relationship Type="http://schemas.openxmlformats.org/officeDocument/2006/relationships/image" Target="/media/image5.png" Id="R2918ea531d1e4bef" /><Relationship Type="http://schemas.openxmlformats.org/officeDocument/2006/relationships/image" Target="/media/image6.png" Id="R7a97d9e120dd4074" /><Relationship Type="http://schemas.openxmlformats.org/officeDocument/2006/relationships/numbering" Target="numbering.xml" Id="Rbeede727690b47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2025-05-08T11:11:22.7075453Z</dcterms:created>
  <dcterms:modified xsi:type="dcterms:W3CDTF">2025-05-08T11:24:34.5415116Z</dcterms:modified>
  <dc:creator>Родион Шишкин</dc:creator>
  <lastModifiedBy>Родион Шишкин</lastModifiedBy>
</coreProperties>
</file>