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FA76C57" wp14:paraId="6E974370" wp14:textId="3A8456C4">
      <w:pPr>
        <w:spacing w:before="240" w:beforeAutospacing="off" w:after="0" w:afterAutospacing="off" w:line="240" w:lineRule="auto"/>
        <w:jc w:val="center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36"/>
          <w:szCs w:val="36"/>
          <w:lang w:val="ru-RU"/>
        </w:rPr>
        <w:t>Пояснительная записка к проекту</w:t>
      </w:r>
    </w:p>
    <w:p xmlns:wp14="http://schemas.microsoft.com/office/word/2010/wordml" w:rsidP="4FA76C57" wp14:paraId="46A70FE5" wp14:textId="0D5CAED4">
      <w:pPr>
        <w:spacing w:before="240" w:beforeAutospacing="off" w:after="119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Название:</w:t>
      </w:r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>Платформер</w:t>
      </w:r>
      <w:proofErr w:type="spellEnd"/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PyGame</w:t>
      </w:r>
    </w:p>
    <w:p xmlns:wp14="http://schemas.microsoft.com/office/word/2010/wordml" w:rsidP="4FA76C57" wp14:paraId="364A568B" wp14:textId="4B4E9E1D">
      <w:pPr>
        <w:spacing w:before="240" w:beforeAutospacing="off" w:after="0" w:afterAutospacing="off" w:line="240" w:lineRule="auto"/>
        <w:jc w:val="left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Автор проекта:</w:t>
      </w:r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 xml:space="preserve"> Шишкин Родион</w:t>
      </w:r>
    </w:p>
    <w:p xmlns:wp14="http://schemas.microsoft.com/office/word/2010/wordml" w:rsidP="4FA76C57" wp14:paraId="0A0A807D" wp14:textId="69168BA8">
      <w:p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Идея проекта:</w:t>
      </w:r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 xml:space="preserve"> создание </w:t>
      </w:r>
      <w:proofErr w:type="spellStart"/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>платформера</w:t>
      </w:r>
      <w:proofErr w:type="spellEnd"/>
      <w:r w:rsidRPr="4FA76C57" w:rsidR="1EFA476B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 xml:space="preserve"> с по</w:t>
      </w:r>
      <w:r w:rsidRPr="4FA76C57" w:rsidR="7DB70664">
        <w:rPr>
          <w:rFonts w:ascii="Liberation Serif" w:hAnsi="Liberation Serif" w:eastAsia="Liberation Serif" w:cs="Liberation Serif"/>
          <w:noProof w:val="0"/>
          <w:color w:val="000000" w:themeColor="text1" w:themeTint="FF" w:themeShade="FF"/>
          <w:sz w:val="24"/>
          <w:szCs w:val="24"/>
          <w:lang w:val="ru-RU"/>
        </w:rPr>
        <w:t>мощью библиотеки PyGame.</w:t>
      </w:r>
    </w:p>
    <w:p xmlns:wp14="http://schemas.microsoft.com/office/word/2010/wordml" w:rsidP="4FA76C57" wp14:paraId="7D854037" wp14:textId="1BEFE81F">
      <w:pPr>
        <w:spacing w:before="240" w:beforeAutospacing="off" w:after="0" w:afterAutospacing="off" w:line="240" w:lineRule="auto"/>
        <w:jc w:val="left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Описание реализации: </w:t>
      </w:r>
    </w:p>
    <w:p xmlns:wp14="http://schemas.microsoft.com/office/word/2010/wordml" w:rsidP="4FA76C57" wp14:paraId="729684EC" wp14:textId="608873DD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 xml:space="preserve">Класс </w:t>
      </w:r>
      <w:proofErr w:type="spellStart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Monsters</w:t>
      </w:r>
      <w:proofErr w:type="spellEnd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 xml:space="preserve"> -класс монстра.</w:t>
      </w:r>
    </w:p>
    <w:p xmlns:wp14="http://schemas.microsoft.com/office/word/2010/wordml" w:rsidP="4FA76C57" wp14:paraId="208B0585" wp14:textId="65E8DEA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</w:t>
      </w:r>
      <w:proofErr w:type="spellStart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Button</w:t>
      </w:r>
      <w:proofErr w:type="spellEnd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класс кнопки.</w:t>
      </w:r>
    </w:p>
    <w:p xmlns:wp14="http://schemas.microsoft.com/office/word/2010/wordml" w:rsidP="4FA76C57" wp14:paraId="69049E62" wp14:textId="41649EC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</w:t>
      </w:r>
      <w:proofErr w:type="spellStart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Bullet</w:t>
      </w:r>
      <w:proofErr w:type="spellEnd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класс снаряда.</w:t>
      </w:r>
    </w:p>
    <w:p xmlns:wp14="http://schemas.microsoft.com/office/word/2010/wordml" w:rsidP="4FA76C57" wp14:paraId="7FF58905" wp14:textId="133AC5F0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Класс Player- класс игрока.</w:t>
      </w:r>
    </w:p>
    <w:p xmlns:wp14="http://schemas.microsoft.com/office/word/2010/wordml" w:rsidP="4FA76C57" wp14:paraId="22A7441C" wp14:textId="35CD8297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Класс Wall - класс препятствий.</w:t>
      </w:r>
    </w:p>
    <w:p xmlns:wp14="http://schemas.microsoft.com/office/word/2010/wordml" w:rsidP="4FA76C57" wp14:paraId="16FE528C" wp14:textId="230AC5E5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</w:t>
      </w:r>
      <w:proofErr w:type="spellStart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EndPoint</w:t>
      </w:r>
      <w:proofErr w:type="spellEnd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класс переходной точки.</w:t>
      </w:r>
    </w:p>
    <w:p xmlns:wp14="http://schemas.microsoft.com/office/word/2010/wordml" w:rsidP="4FA76C57" wp14:paraId="011CD27C" wp14:textId="061CA4B9">
      <w:pPr>
        <w:pStyle w:val="ListParagraph"/>
        <w:numPr>
          <w:ilvl w:val="0"/>
          <w:numId w:val="5"/>
        </w:numPr>
        <w:suppressLineNumbers w:val="0"/>
        <w:bidi w:val="0"/>
        <w:spacing w:before="240" w:beforeAutospacing="off" w:after="0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Класс </w:t>
      </w:r>
      <w:proofErr w:type="spellStart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Camera</w:t>
      </w:r>
      <w:proofErr w:type="spellEnd"/>
      <w:r w:rsidRPr="4FA76C57" w:rsidR="19294BA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- класс камеры.</w:t>
      </w:r>
    </w:p>
    <w:p xmlns:wp14="http://schemas.microsoft.com/office/word/2010/wordml" w:rsidP="4FA76C57" wp14:paraId="50F6B272" wp14:textId="5D5444A8">
      <w:pPr>
        <w:spacing w:before="240" w:beforeAutospacing="off" w:after="0" w:afterAutospacing="off" w:line="240" w:lineRule="auto"/>
        <w:jc w:val="left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Описание технологий:</w:t>
      </w:r>
    </w:p>
    <w:p xmlns:wp14="http://schemas.microsoft.com/office/word/2010/wordml" w:rsidP="4FA76C57" wp14:paraId="3868E8CF" wp14:textId="564511F8">
      <w:pPr>
        <w:pStyle w:val="ListParagraph"/>
        <w:numPr>
          <w:ilvl w:val="0"/>
          <w:numId w:val="6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5864F0B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Работа с auto-py-to-exe.</w:t>
      </w:r>
    </w:p>
    <w:p xmlns:wp14="http://schemas.microsoft.com/office/word/2010/wordml" w:rsidP="4FA76C57" wp14:paraId="6EE25042" wp14:textId="25EB5C1E">
      <w:pPr>
        <w:pStyle w:val="ListParagraph"/>
        <w:numPr>
          <w:ilvl w:val="0"/>
          <w:numId w:val="6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5864F0B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Работа с обработкой клавиатуры.</w:t>
      </w:r>
    </w:p>
    <w:p xmlns:wp14="http://schemas.microsoft.com/office/word/2010/wordml" w:rsidP="4FA76C57" wp14:paraId="1F5CFE3C" wp14:textId="59542D3E">
      <w:pPr>
        <w:pStyle w:val="ListParagraph"/>
        <w:numPr>
          <w:ilvl w:val="0"/>
          <w:numId w:val="6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5864F0B1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Работа с анимациями</w:t>
      </w:r>
    </w:p>
    <w:p xmlns:wp14="http://schemas.microsoft.com/office/word/2010/wordml" w:rsidP="4FA76C57" wp14:paraId="09F9B0A6" wp14:textId="76C7A498">
      <w:pPr>
        <w:spacing w:before="240" w:beforeAutospacing="off" w:after="0" w:afterAutospacing="off" w:line="240" w:lineRule="auto"/>
        <w:jc w:val="left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Список библиотек</w:t>
      </w: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/</w:t>
      </w: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модулей: </w:t>
      </w:r>
    </w:p>
    <w:p xmlns:wp14="http://schemas.microsoft.com/office/word/2010/wordml" w:rsidP="4FA76C57" wp14:paraId="62A40CF4" wp14:textId="46C5557B">
      <w:pPr>
        <w:pStyle w:val="ListParagraph"/>
        <w:numPr>
          <w:ilvl w:val="0"/>
          <w:numId w:val="7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61B76D4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PyGame</w:t>
      </w:r>
    </w:p>
    <w:p xmlns:wp14="http://schemas.microsoft.com/office/word/2010/wordml" w:rsidP="4FA76C57" wp14:paraId="3A769800" wp14:textId="6DECEEE3">
      <w:pPr>
        <w:pStyle w:val="ListParagraph"/>
        <w:numPr>
          <w:ilvl w:val="0"/>
          <w:numId w:val="7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61B76D4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Sys</w:t>
      </w:r>
    </w:p>
    <w:p xmlns:wp14="http://schemas.microsoft.com/office/word/2010/wordml" w:rsidP="4FA76C57" wp14:paraId="36618D1E" wp14:textId="25F0F55E">
      <w:pPr>
        <w:pStyle w:val="ListParagraph"/>
        <w:numPr>
          <w:ilvl w:val="0"/>
          <w:numId w:val="7"/>
        </w:numPr>
        <w:spacing w:before="240" w:beforeAutospacing="off" w:after="0" w:afterAutospacing="off" w:line="240" w:lineRule="auto"/>
        <w:jc w:val="left"/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4FA76C57" w:rsidR="61B76D4F">
        <w:rPr>
          <w:rFonts w:ascii="Liberation Serif" w:hAnsi="Liberation Serif" w:eastAsia="Liberation Serif" w:cs="Liberation Serif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Os</w:t>
      </w:r>
    </w:p>
    <w:p xmlns:wp14="http://schemas.microsoft.com/office/word/2010/wordml" w:rsidP="4FA76C57" wp14:paraId="64BCBB7E" wp14:textId="5C24EF76">
      <w:pPr>
        <w:pStyle w:val="Normal"/>
        <w:spacing w:before="240" w:beforeAutospacing="off" w:after="0" w:afterAutospacing="off" w:line="240" w:lineRule="auto"/>
        <w:jc w:val="left"/>
      </w:pP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 xml:space="preserve">С </w:t>
      </w: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криншоты</w:t>
      </w:r>
      <w:r w:rsidRPr="4FA76C57" w:rsidR="1EFA476B">
        <w:rPr>
          <w:rFonts w:ascii="Liberation Serif" w:hAnsi="Liberation Serif" w:eastAsia="Liberation Serif" w:cs="Liberation Serif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:</w:t>
      </w:r>
    </w:p>
    <w:p xmlns:wp14="http://schemas.microsoft.com/office/word/2010/wordml" w:rsidP="4FA76C57" wp14:paraId="53A4121D" wp14:textId="4BF5693B">
      <w:pPr>
        <w:pStyle w:val="Normal"/>
      </w:pPr>
      <w:r w:rsidR="525B2795">
        <w:drawing>
          <wp:inline xmlns:wp14="http://schemas.microsoft.com/office/word/2010/wordprocessingDrawing" wp14:editId="613F6E6C" wp14:anchorId="5659F408">
            <wp:extent cx="2698465" cy="2835274"/>
            <wp:effectExtent l="0" t="0" r="0" b="0"/>
            <wp:docPr id="132759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d5942164f245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465" cy="28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5B2795">
        <w:drawing>
          <wp:inline xmlns:wp14="http://schemas.microsoft.com/office/word/2010/wordprocessingDrawing" wp14:editId="118AD638" wp14:anchorId="2B667DD2">
            <wp:extent cx="2838452" cy="2982357"/>
            <wp:effectExtent l="0" t="0" r="0" b="0"/>
            <wp:docPr id="1223612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a3a84e140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2" cy="298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5B2795">
        <w:rPr/>
        <w:t xml:space="preserve">  </w:t>
      </w:r>
    </w:p>
    <w:p xmlns:wp14="http://schemas.microsoft.com/office/word/2010/wordml" w:rsidP="4FA76C57" wp14:paraId="501817AE" wp14:textId="05E0A9E8">
      <w:pPr>
        <w:pStyle w:val="Normal"/>
      </w:pPr>
      <w:r w:rsidR="525B2795">
        <w:drawing>
          <wp:inline xmlns:wp14="http://schemas.microsoft.com/office/word/2010/wordprocessingDrawing" wp14:editId="6F2D32F0" wp14:anchorId="07B3BD30">
            <wp:extent cx="2486939" cy="2613024"/>
            <wp:effectExtent l="0" t="0" r="0" b="0"/>
            <wp:docPr id="1736325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58e09e5dc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939" cy="26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58f6b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dbc5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b7d6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a5a2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5e22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04ed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e3c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C0F4F"/>
    <w:rsid w:val="12431996"/>
    <w:rsid w:val="14A2C946"/>
    <w:rsid w:val="19294BAC"/>
    <w:rsid w:val="1CF1EE3F"/>
    <w:rsid w:val="1EFA476B"/>
    <w:rsid w:val="226B46B3"/>
    <w:rsid w:val="33FA386D"/>
    <w:rsid w:val="35539D60"/>
    <w:rsid w:val="387BF92D"/>
    <w:rsid w:val="3A6FDA96"/>
    <w:rsid w:val="4631AC92"/>
    <w:rsid w:val="4FA76C57"/>
    <w:rsid w:val="525B2795"/>
    <w:rsid w:val="55CCF8F8"/>
    <w:rsid w:val="5864F0B1"/>
    <w:rsid w:val="5B1BE738"/>
    <w:rsid w:val="5F35824F"/>
    <w:rsid w:val="613592F4"/>
    <w:rsid w:val="61B76D4F"/>
    <w:rsid w:val="688209F8"/>
    <w:rsid w:val="69CC0F4F"/>
    <w:rsid w:val="75D6C96F"/>
    <w:rsid w:val="7C5D69E8"/>
    <w:rsid w:val="7DB70664"/>
    <w:rsid w:val="7DB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0F4F"/>
  <w15:chartTrackingRefBased/>
  <w15:docId w15:val="{7BA7189B-6C39-4BDB-8554-8CEDA0283C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FA76C5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d5942164f2455a" /><Relationship Type="http://schemas.openxmlformats.org/officeDocument/2006/relationships/image" Target="/media/image2.png" Id="Rdaea3a84e1404d1f" /><Relationship Type="http://schemas.openxmlformats.org/officeDocument/2006/relationships/image" Target="/media/image3.png" Id="R19558e09e5dc4748" /><Relationship Type="http://schemas.openxmlformats.org/officeDocument/2006/relationships/numbering" Target="numbering.xml" Id="R22dcad74edb740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2025-02-02T13:57:41.9473582Z</dcterms:created>
  <dcterms:modified xsi:type="dcterms:W3CDTF">2025-02-02T14:08:39.3196640Z</dcterms:modified>
  <dc:creator>Родион Шишкин</dc:creator>
  <lastModifiedBy>Родион Шишкин</lastModifiedBy>
</coreProperties>
</file>