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6A81" w14:textId="774419F3" w:rsidR="00272220" w:rsidRPr="00795AB6" w:rsidRDefault="00795AB6" w:rsidP="00795AB6">
      <w:pPr>
        <w:jc w:val="center"/>
        <w:rPr>
          <w:b/>
          <w:bCs/>
          <w:u w:val="single"/>
        </w:rPr>
      </w:pPr>
      <w:r w:rsidRPr="00795AB6">
        <w:rPr>
          <w:b/>
          <w:bCs/>
          <w:u w:val="single"/>
        </w:rPr>
        <w:t>Week 4</w:t>
      </w:r>
      <w:r w:rsidR="00945BE2">
        <w:rPr>
          <w:b/>
          <w:bCs/>
          <w:u w:val="single"/>
        </w:rPr>
        <w:t xml:space="preserve"> Day</w:t>
      </w:r>
      <w:r w:rsidR="00C54B99">
        <w:rPr>
          <w:b/>
          <w:bCs/>
          <w:u w:val="single"/>
        </w:rPr>
        <w:t>01</w:t>
      </w:r>
      <w:r w:rsidR="00945BE2">
        <w:rPr>
          <w:b/>
          <w:bCs/>
          <w:u w:val="single"/>
        </w:rPr>
        <w:t xml:space="preserve"> </w:t>
      </w:r>
      <w:r w:rsidRPr="00795AB6">
        <w:rPr>
          <w:b/>
          <w:bCs/>
          <w:u w:val="single"/>
        </w:rPr>
        <w:t>Assignment</w:t>
      </w:r>
    </w:p>
    <w:p w14:paraId="418B32B7" w14:textId="6704F030" w:rsidR="00795AB6" w:rsidRDefault="00C54B99">
      <w:r>
        <w:t xml:space="preserve">Fine tuning the model </w:t>
      </w:r>
    </w:p>
    <w:p w14:paraId="437F4578" w14:textId="7CAAF5FB" w:rsidR="00C54B99" w:rsidRDefault="00C54B99" w:rsidP="00C54B99">
      <w:pPr>
        <w:pStyle w:val="ListParagraph"/>
        <w:numPr>
          <w:ilvl w:val="0"/>
          <w:numId w:val="1"/>
        </w:numPr>
      </w:pPr>
      <w:r>
        <w:t>Configuring the input and output path in TrainingDataConvertor.java file</w:t>
      </w:r>
    </w:p>
    <w:p w14:paraId="5D06CD4B" w14:textId="19A8014B" w:rsidR="00795AB6" w:rsidRDefault="00C54B99">
      <w:r>
        <w:rPr>
          <w:noProof/>
        </w:rPr>
        <w:drawing>
          <wp:inline distT="0" distB="0" distL="0" distR="0" wp14:anchorId="5D465A88" wp14:editId="330657D2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992E" w14:textId="6DE926D7" w:rsidR="00D308D1" w:rsidRDefault="00C54B99" w:rsidP="00C54B99">
      <w:pPr>
        <w:pStyle w:val="ListParagraph"/>
        <w:numPr>
          <w:ilvl w:val="0"/>
          <w:numId w:val="1"/>
        </w:numPr>
      </w:pPr>
      <w:r>
        <w:t>Execut</w:t>
      </w:r>
      <w:r>
        <w:t>e</w:t>
      </w:r>
      <w:r>
        <w:t xml:space="preserve"> TrainingDataConvertor.java file</w:t>
      </w:r>
      <w:r>
        <w:t xml:space="preserve"> and </w:t>
      </w:r>
      <w:r>
        <w:t xml:space="preserve">JSONL file </w:t>
      </w:r>
      <w:r>
        <w:t>will be s</w:t>
      </w:r>
      <w:r>
        <w:t>tored in the specified output location</w:t>
      </w:r>
    </w:p>
    <w:p w14:paraId="3C7B98FD" w14:textId="032FB340" w:rsidR="00C54B99" w:rsidRDefault="00C54B99" w:rsidP="00C54B99">
      <w:pPr>
        <w:pStyle w:val="ListParagraph"/>
      </w:pPr>
      <w:r>
        <w:rPr>
          <w:noProof/>
        </w:rPr>
        <w:drawing>
          <wp:inline distT="0" distB="0" distL="0" distR="0" wp14:anchorId="57FC3F24" wp14:editId="48B027F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720" w14:textId="080F4A0B" w:rsidR="00D308D1" w:rsidRDefault="00C54B99" w:rsidP="00C54B99">
      <w:pPr>
        <w:pStyle w:val="ListParagraph"/>
      </w:pPr>
      <w:r>
        <w:t>JSONL File</w:t>
      </w:r>
    </w:p>
    <w:p w14:paraId="4D9836E7" w14:textId="36B909DB" w:rsidR="00C54B99" w:rsidRDefault="00171C6A" w:rsidP="00C54B99">
      <w:pPr>
        <w:pStyle w:val="ListParagraph"/>
      </w:pPr>
      <w:r>
        <w:rPr>
          <w:noProof/>
        </w:rPr>
        <w:lastRenderedPageBreak/>
        <w:drawing>
          <wp:inline distT="0" distB="0" distL="0" distR="0" wp14:anchorId="73BBF138" wp14:editId="770A52D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3787" w14:textId="797BBC53" w:rsidR="00D308D1" w:rsidRDefault="00171C6A" w:rsidP="00171C6A">
      <w:r>
        <w:t>3.</w:t>
      </w:r>
      <w:r>
        <w:t xml:space="preserve"> Successful Creation of Finetuned model</w:t>
      </w:r>
    </w:p>
    <w:p w14:paraId="094954DD" w14:textId="7FD65A79" w:rsidR="00795AB6" w:rsidRDefault="00795AB6">
      <w:r>
        <w:rPr>
          <w:noProof/>
        </w:rPr>
        <w:drawing>
          <wp:inline distT="0" distB="0" distL="0" distR="0" wp14:anchorId="0181ECF2" wp14:editId="0451D76C">
            <wp:extent cx="6448425" cy="327174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0609" cy="327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F6FE" w14:textId="77777777" w:rsidR="00171C6A" w:rsidRDefault="00171C6A">
      <w:pPr>
        <w:rPr>
          <w:noProof/>
        </w:rPr>
      </w:pPr>
    </w:p>
    <w:p w14:paraId="71ADA007" w14:textId="77777777" w:rsidR="00171C6A" w:rsidRDefault="00171C6A">
      <w:pPr>
        <w:rPr>
          <w:noProof/>
        </w:rPr>
      </w:pPr>
    </w:p>
    <w:p w14:paraId="5184DAEA" w14:textId="77777777" w:rsidR="00171C6A" w:rsidRDefault="00171C6A">
      <w:pPr>
        <w:rPr>
          <w:noProof/>
        </w:rPr>
      </w:pPr>
    </w:p>
    <w:p w14:paraId="55B4D571" w14:textId="77777777" w:rsidR="00171C6A" w:rsidRDefault="00171C6A">
      <w:pPr>
        <w:rPr>
          <w:noProof/>
        </w:rPr>
      </w:pPr>
    </w:p>
    <w:p w14:paraId="5D59E2D8" w14:textId="156D2F4A" w:rsidR="00795AB6" w:rsidRDefault="00171C6A">
      <w:r>
        <w:rPr>
          <w:noProof/>
        </w:rPr>
        <w:lastRenderedPageBreak/>
        <w:drawing>
          <wp:inline distT="0" distB="0" distL="0" distR="0" wp14:anchorId="40E4AB93" wp14:editId="4825C43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D831" w14:textId="79618D04" w:rsidR="00171C6A" w:rsidRDefault="00171C6A"/>
    <w:p w14:paraId="2E6BBBA7" w14:textId="77777777" w:rsidR="00171C6A" w:rsidRDefault="00171C6A"/>
    <w:sectPr w:rsidR="00171C6A" w:rsidSect="00795AB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6654"/>
    <w:multiLevelType w:val="hybridMultilevel"/>
    <w:tmpl w:val="0E9A9462"/>
    <w:lvl w:ilvl="0" w:tplc="217009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24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B6"/>
    <w:rsid w:val="00171C6A"/>
    <w:rsid w:val="00272220"/>
    <w:rsid w:val="00795AB6"/>
    <w:rsid w:val="00945BE2"/>
    <w:rsid w:val="00C54B99"/>
    <w:rsid w:val="00D308D1"/>
    <w:rsid w:val="00DB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CBBA"/>
  <w15:chartTrackingRefBased/>
  <w15:docId w15:val="{5EBE3E1E-9983-451A-BA9C-C3D98061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Atrey</dc:creator>
  <cp:keywords/>
  <dc:description/>
  <cp:lastModifiedBy>Anirudh Atrey</cp:lastModifiedBy>
  <cp:revision>3</cp:revision>
  <cp:lastPrinted>2026-04-24T14:06:00Z</cp:lastPrinted>
  <dcterms:created xsi:type="dcterms:W3CDTF">2026-04-24T10:44:00Z</dcterms:created>
  <dcterms:modified xsi:type="dcterms:W3CDTF">2026-04-28T18:21:00Z</dcterms:modified>
</cp:coreProperties>
</file>