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2D" w:rsidRDefault="000F212D" w:rsidP="000F212D">
      <w:pPr>
        <w:rPr>
          <w:b/>
          <w:bCs/>
          <w:color w:val="2E74B5"/>
          <w:kern w:val="0"/>
          <w:lang w:val="zh-CN"/>
        </w:rPr>
      </w:pPr>
    </w:p>
    <w:p w:rsidR="000F212D" w:rsidRDefault="000F212D" w:rsidP="000F212D">
      <w:pPr>
        <w:rPr>
          <w:b/>
          <w:bCs/>
          <w:color w:val="2E74B5"/>
          <w:kern w:val="0"/>
          <w:lang w:val="zh-CN"/>
        </w:rPr>
      </w:pPr>
    </w:p>
    <w:p w:rsidR="000F212D" w:rsidRDefault="000F212D" w:rsidP="000F212D">
      <w:pPr>
        <w:rPr>
          <w:b/>
          <w:bCs/>
          <w:color w:val="2E74B5"/>
          <w:kern w:val="0"/>
          <w:lang w:val="zh-CN"/>
        </w:rPr>
      </w:pPr>
    </w:p>
    <w:p w:rsidR="000F212D" w:rsidRDefault="000F212D" w:rsidP="000F212D">
      <w:pPr>
        <w:rPr>
          <w:b/>
          <w:bCs/>
          <w:color w:val="2E74B5"/>
          <w:kern w:val="0"/>
          <w:lang w:val="zh-CN"/>
        </w:rPr>
      </w:pPr>
      <w:bookmarkStart w:id="0" w:name="_GoBack"/>
      <w:bookmarkEnd w:id="0"/>
    </w:p>
    <w:p w:rsidR="000F212D" w:rsidRDefault="000F212D" w:rsidP="000F212D">
      <w:pPr>
        <w:rPr>
          <w:b/>
          <w:bCs/>
          <w:color w:val="2E74B5"/>
          <w:kern w:val="0"/>
          <w:lang w:val="zh-CN"/>
        </w:rPr>
      </w:pPr>
    </w:p>
    <w:p w:rsidR="000F212D" w:rsidRPr="00184131" w:rsidRDefault="000F212D" w:rsidP="000F212D">
      <w:pPr>
        <w:rPr>
          <w:b/>
          <w:bCs/>
          <w:color w:val="2E74B5"/>
          <w:kern w:val="0"/>
          <w:lang w:val="zh-CN"/>
        </w:rPr>
      </w:pPr>
    </w:p>
    <w:p w:rsidR="000F212D" w:rsidRDefault="000F212D" w:rsidP="000F212D">
      <w:pPr>
        <w:pStyle w:val="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微软雅黑" w:eastAsia="微软雅黑" w:hAnsi="微软雅黑"/>
          <w:color w:val="000000"/>
          <w:sz w:val="40"/>
          <w:szCs w:val="84"/>
        </w:rPr>
      </w:pPr>
      <w:r>
        <w:rPr>
          <w:rFonts w:ascii="微软雅黑" w:eastAsia="微软雅黑" w:hAnsi="微软雅黑" w:hint="eastAsia"/>
          <w:color w:val="000000"/>
          <w:sz w:val="40"/>
          <w:szCs w:val="84"/>
        </w:rPr>
        <w:t>基于</w:t>
      </w:r>
      <w:r>
        <w:rPr>
          <w:rFonts w:ascii="微软雅黑" w:eastAsia="微软雅黑" w:hAnsi="微软雅黑"/>
          <w:color w:val="000000"/>
          <w:sz w:val="40"/>
          <w:szCs w:val="84"/>
        </w:rPr>
        <w:t>Android</w:t>
      </w:r>
      <w:r>
        <w:rPr>
          <w:rFonts w:ascii="微软雅黑" w:eastAsia="微软雅黑" w:hAnsi="微软雅黑" w:hint="eastAsia"/>
          <w:color w:val="000000"/>
          <w:sz w:val="40"/>
          <w:szCs w:val="84"/>
        </w:rPr>
        <w:t xml:space="preserve">的绘图分享软件  </w:t>
      </w:r>
      <w:r>
        <w:rPr>
          <w:rFonts w:ascii="微软雅黑" w:eastAsia="微软雅黑" w:hAnsi="微软雅黑"/>
          <w:color w:val="000000"/>
          <w:sz w:val="40"/>
          <w:szCs w:val="84"/>
        </w:rPr>
        <w:t>V1.0</w:t>
      </w:r>
    </w:p>
    <w:p w:rsidR="000F212D" w:rsidRDefault="000F212D" w:rsidP="000F212D">
      <w:pPr>
        <w:jc w:val="center"/>
      </w:pPr>
      <w:r>
        <w:rPr>
          <w:rFonts w:ascii="微软雅黑" w:eastAsia="微软雅黑" w:hAnsi="微软雅黑" w:hint="eastAsia"/>
          <w:color w:val="000000"/>
          <w:sz w:val="40"/>
          <w:szCs w:val="84"/>
        </w:rPr>
        <w:t>源程序</w:t>
      </w:r>
    </w:p>
    <w:p w:rsidR="000F212D" w:rsidRDefault="000F212D" w:rsidP="000F212D">
      <w:r>
        <w:rPr>
          <w:noProof/>
        </w:rPr>
        <w:pict>
          <v:line id="直接连接符 26" o:spid="_x0000_s1030" style="position:absolute;left:0;text-align:left;z-index:2;visibility:visible" from="-2.35pt,7.75pt" to="423.6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" strokecolor="#739cc3" strokeweight="1pt"/>
        </w:pict>
      </w:r>
    </w:p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Default="000F212D" w:rsidP="000F212D"/>
    <w:p w:rsidR="000F212D" w:rsidRPr="00184131" w:rsidRDefault="000F212D" w:rsidP="000F212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5" o:spid="_x0000_s1029" type="#_x0000_t202" style="position:absolute;left:0;text-align:left;margin-left:-2.35pt;margin-top:652.35pt;width:415.3pt;height:80pt;z-index:1;visibility:visible;mso-position-horizontal-relative:margin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" filled="f" stroked="f">
            <v:textbox style="mso-fit-shape-to-text:t" inset="0,0,0,0">
              <w:txbxContent>
                <w:p w:rsidR="000F212D" w:rsidRPr="002D50F2" w:rsidRDefault="000F212D" w:rsidP="000F212D">
                  <w:pPr>
                    <w:pStyle w:val="1"/>
                    <w:jc w:val="center"/>
                    <w:rPr>
                      <w:rFonts w:ascii="微软雅黑" w:eastAsia="微软雅黑" w:hAnsi="微软雅黑"/>
                      <w:color w:val="000000"/>
                      <w:sz w:val="30"/>
                      <w:szCs w:val="30"/>
                    </w:rPr>
                  </w:pPr>
                  <w:r w:rsidRPr="002D50F2">
                    <w:rPr>
                      <w:rFonts w:ascii="微软雅黑" w:eastAsia="微软雅黑" w:hAnsi="微软雅黑" w:hint="eastAsia"/>
                      <w:caps/>
                      <w:color w:val="000000"/>
                      <w:sz w:val="30"/>
                      <w:szCs w:val="30"/>
                    </w:rPr>
                    <w:t>武汉科技大学</w:t>
                  </w:r>
                </w:p>
                <w:p w:rsidR="000F212D" w:rsidRPr="002D50F2" w:rsidRDefault="000F212D" w:rsidP="000F212D">
                  <w:pPr>
                    <w:pStyle w:val="1"/>
                    <w:spacing w:after="40"/>
                    <w:jc w:val="center"/>
                    <w:rPr>
                      <w:rFonts w:ascii="微软雅黑" w:eastAsia="微软雅黑" w:hAnsi="微软雅黑"/>
                      <w:caps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caps/>
                      <w:color w:val="000000"/>
                      <w:sz w:val="30"/>
                      <w:szCs w:val="30"/>
                    </w:rPr>
                    <w:t>2016-11-25</w:t>
                  </w:r>
                </w:p>
                <w:p w:rsidR="000F212D" w:rsidRDefault="000F212D" w:rsidP="000F212D">
                  <w:pPr>
                    <w:pStyle w:val="1"/>
                    <w:jc w:val="center"/>
                    <w:rPr>
                      <w:color w:val="5B9BD5"/>
                    </w:rPr>
                  </w:pPr>
                </w:p>
              </w:txbxContent>
            </v:textbox>
            <w10:wrap anchorx="margin" anchory="page"/>
          </v:shape>
        </w:pict>
      </w:r>
    </w:p>
    <w:p w:rsidR="000F212D" w:rsidRPr="00F46119" w:rsidRDefault="000F212D" w:rsidP="000F212D">
      <w:pPr>
        <w:rPr>
          <w:rFonts w:ascii="Times New Roman" w:hAnsi="Times New Roman"/>
          <w:b/>
          <w:sz w:val="36"/>
          <w:szCs w:val="36"/>
        </w:rPr>
      </w:pPr>
    </w:p>
    <w:p w:rsidR="000F212D" w:rsidRDefault="000F212D" w:rsidP="000F212D">
      <w:pPr>
        <w:rPr>
          <w:rFonts w:ascii="Times New Roman" w:hAnsi="Times New Roman"/>
          <w:b/>
          <w:sz w:val="36"/>
          <w:szCs w:val="36"/>
        </w:rPr>
      </w:pPr>
    </w:p>
    <w:p w:rsidR="000F212D" w:rsidRDefault="000F212D" w:rsidP="000F212D">
      <w:pPr>
        <w:rPr>
          <w:rFonts w:ascii="Times New Roman" w:hAnsi="Times New Roman"/>
          <w:b/>
          <w:sz w:val="36"/>
          <w:szCs w:val="36"/>
        </w:rPr>
      </w:pPr>
    </w:p>
    <w:p w:rsidR="000F212D" w:rsidRPr="00F46119" w:rsidRDefault="000F212D" w:rsidP="000F212D">
      <w:pPr>
        <w:rPr>
          <w:rFonts w:ascii="Times New Roman" w:hAnsi="Times New Roman"/>
          <w:b/>
          <w:sz w:val="36"/>
          <w:szCs w:val="36"/>
        </w:rPr>
        <w:sectPr w:rsidR="000F212D" w:rsidRPr="00F46119">
          <w:headerReference w:type="default" r:id="rId6"/>
          <w:pgSz w:w="11906" w:h="16838"/>
          <w:pgMar w:top="1440" w:right="1800" w:bottom="1440" w:left="1800" w:header="851" w:footer="992" w:gutter="0"/>
          <w:cols w:space="425"/>
          <w:rtlGutter/>
          <w:docGrid w:type="lines" w:linePitch="312"/>
        </w:sectPr>
      </w:pP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>package com.example.activity;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java.io.File;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android.content.Intent;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android.net.Uri;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android.os.Bundle;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android.view.View.OnClickListener;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android.widget.EditText;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android.widget.ImageView;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android.widget.LinearLayout;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android.widget.TextView;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cn.bmob.v3.BmobUser;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cn.bmob.v3.datatype.BmobFile;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cn.bmob.v3.listener.SaveListener;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cn.bmob.v3.listener.UploadFileListener;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com.example.entity.Post;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com.example.quick.R;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com.example.utils.GetPath;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com.example.utils.ImageUtils;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com.example.utils.RecordTopic;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com.example.utils.Toasts;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 xml:space="preserve"> * </w:t>
      </w:r>
      <w:r w:rsidRPr="0056235F">
        <w:rPr>
          <w:rFonts w:ascii="Times New Roman" w:hAnsi="Times New Roman" w:hint="eastAsia"/>
          <w:szCs w:val="21"/>
        </w:rPr>
        <w:t>添加说说界面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 xml:space="preserve"> */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public class AddPostActivity extends BaseActivity implements OnClickListener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TextView back;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TextView publish;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EditText title;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EditText content;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LinearLayout take;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LinearLayout open;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ImageView img;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Uri uri = null;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Post post;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onCreate(Bundle savedInstanceState)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super.onCreate(savedInstanceState);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setContentView(R.layout.activity_add_post);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initView();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initView()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back = (TextView) findViewById(R.id.tv_back);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back.setOnClickListener(this);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publish = (TextView) findViewById(R.id.tv_publish);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publish.setOnClickListener(this);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title = (EditText) findViewById(R.id.et_title);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content = (EditText) findViewById(R.id.et_content);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take = (LinearLayout) findViewById(R.id.take_layout);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take.setOnClickListener(this);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open = (LinearLayout) findViewById(R.id.open_layout);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  <w:t>open.setOnClickListener(this);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img = (ImageView) findViewById(R.id.img_post);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void onClick(View v)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(v.getId())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R.id.tv_back: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finish();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R.id.tv_publish: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publish();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R.id.take_layout: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ImageUtils.PickImageFromCamera(this);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R.id.open_layout: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ImageUtils.PickImageFromAlbum(this);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上传内容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publish()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(title.getText().toString().equals("")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|| content.getText().toString().equals(""))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内容不能为空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(uri != null)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String path = GetPath.getPath(getApplicationContext(), uri);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final BmobFile file = new BmobFile(new File(path));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file.upload(this, new UploadFileListener()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onSuccess()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 = new Post();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post.setTitle(title.getText().toString());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post.setContent(content.getText().toString());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post.setUserID(BmobUser.getCurrentUser(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getApplicationContext()).getObjectId());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post.setHavaPic(true);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post.setTopic(RecordTopic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.getTopic(getApplicationContext()));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post.setLoveCount(0);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post.setPic(file);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post.save(getApplicationContext(), new SaveListener()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onSuccess()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Toasts.toastShort(getApplicationContext(),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lastRenderedPageBreak/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"</w:t>
      </w:r>
      <w:r w:rsidRPr="0056235F">
        <w:rPr>
          <w:rFonts w:ascii="Times New Roman" w:hAnsi="Times New Roman" w:hint="eastAsia"/>
          <w:szCs w:val="21"/>
        </w:rPr>
        <w:t>发布成功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Intent i = new Intent(AddPostActivity.this,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PostActivity.class);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startActivity(i);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onFailure(int arg0, String arg1)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Toasts.toastShort(getApplicationContext(),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"error");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onFailure(int arg0, String arg1)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 = new Post();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post.setTitle(title.getText().toString());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post.setContent(content.getText().toString());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post.setUserID(BmobUser.getCurrentUser(getApplicationContext())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.getObjectId());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post.setHavaPic(false);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post.setTopic(RecordTopic.getTopic(getApplicationContext()));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post.setUserName(BmobUser.getCurrentUser(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getApplicationContext()).getUsername());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post.setLoveCount(0);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post.setPic(null);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post.save(getApplicationContext(), new SaveListener()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onSuccess()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发布成功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startActivity(new Intent(AddPostActivity.this,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PostActivity.class));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onFailure(int arg0, String arg1)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Toasts.toastShort(getApplicationContext(), "error");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处理拍照或相册返回结果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onActivityResult(int requestCode, int resultCode, Intent data)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TODO Auto-generated method stub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super.onActivityResult(requestCode, resultCode, data);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  <w:t>switch (requestCode)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case ImageUtils.REQUEST_CODE_FROM_ALBUM: // </w:t>
      </w:r>
      <w:r w:rsidRPr="0056235F">
        <w:rPr>
          <w:rFonts w:ascii="Times New Roman" w:hAnsi="Times New Roman" w:hint="eastAsia"/>
          <w:szCs w:val="21"/>
        </w:rPr>
        <w:t>相册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(resultCode == RESULT_CANCELED)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uri = data.getData();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img.setImageURI(uri);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case ImageUtils.REQUEST_CODE_FROM_CAMERA: // </w:t>
      </w:r>
      <w:r w:rsidRPr="0056235F">
        <w:rPr>
          <w:rFonts w:ascii="Times New Roman" w:hAnsi="Times New Roman" w:hint="eastAsia"/>
          <w:szCs w:val="21"/>
        </w:rPr>
        <w:t>相机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(resultCode == RESULT_CANCELED)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ImageUtils.deleteImageUri(getApplicationContext(),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ImageUtils.imageUriFromCamera);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uri = ImageUtils.imageUriFromCamera;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img.setImageURI(uri);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8A2A72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package com.example.activity;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android.os.Bundle;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android.view.View.OnClickListener;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android.widget.EditText;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android.widget.TextView;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cn.bmob.v3.BmobUser;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cn.bmob.v3.listener.SaveListener;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com.example.entity.Topic;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com.example.quick.R;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com.example.utils.Toasts;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 xml:space="preserve"> * </w:t>
      </w:r>
      <w:r w:rsidRPr="0056235F">
        <w:rPr>
          <w:rFonts w:ascii="Times New Roman" w:hAnsi="Times New Roman" w:hint="eastAsia"/>
          <w:szCs w:val="21"/>
        </w:rPr>
        <w:t>添加话题界面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 xml:space="preserve"> */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public class AddTopicActivity extends BaseActivity implements OnClickListener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EditText topic;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TextView back;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TextView addTopic;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onCreate(Bundle savedInstanceState)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super.onCreate(savedInstanceState);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setContentView(R.layout.activity_add_topic);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initView();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initView()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topic = (EditText) findViewById(R.id.et_topic);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back = (TextView) findViewById(R.id.tv_back);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back.setOnClickListener(this);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  <w:t>addTopic = (TextView) findViewById(R.id.tv_add_topic);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addTopic.setOnClickListener(this);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void onClick(View v)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(v.getId())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R.id.tv_back: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finish();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R.id.tv_add_topic: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addTopic();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添加话题操作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addTopic()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(topic.getText().toString().equals(""))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话题不能为空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Topic t = new Topic();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t.setTopic(topic.getText().toString());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t.setOwnerID(BmobUser.getCurrentUser(getApplicationContext())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.getObjectId());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t.save(getApplicationContext(), new SaveListener()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onSuccess()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创建话题成功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finish();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onFailure(int arg0, String arg1)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package com.example.activity;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com.example.utils.ActivityManager;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android.app.Activity;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android.os.Bundle;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 xml:space="preserve"> * </w:t>
      </w:r>
      <w:r w:rsidRPr="0056235F">
        <w:rPr>
          <w:rFonts w:ascii="Times New Roman" w:hAnsi="Times New Roman" w:hint="eastAsia"/>
          <w:szCs w:val="21"/>
        </w:rPr>
        <w:t>基础</w:t>
      </w:r>
      <w:r w:rsidRPr="0056235F">
        <w:rPr>
          <w:rFonts w:ascii="Times New Roman" w:hAnsi="Times New Roman" w:hint="eastAsia"/>
          <w:szCs w:val="21"/>
        </w:rPr>
        <w:t>Activity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public class BaseActivity extends Activity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onCreate(Bundle savedInstanceState)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lastRenderedPageBreak/>
        <w:tab/>
      </w:r>
      <w:r w:rsidRPr="0056235F">
        <w:rPr>
          <w:rFonts w:ascii="Times New Roman" w:hAnsi="Times New Roman" w:hint="eastAsia"/>
          <w:szCs w:val="21"/>
        </w:rPr>
        <w:tab/>
        <w:t xml:space="preserve">ActivityManager.getInstance().addActivity(this);// </w:t>
      </w:r>
      <w:r w:rsidRPr="0056235F">
        <w:rPr>
          <w:rFonts w:ascii="Times New Roman" w:hAnsi="Times New Roman" w:hint="eastAsia"/>
          <w:szCs w:val="21"/>
        </w:rPr>
        <w:t>添加新</w:t>
      </w:r>
      <w:r w:rsidRPr="0056235F">
        <w:rPr>
          <w:rFonts w:ascii="Times New Roman" w:hAnsi="Times New Roman" w:hint="eastAsia"/>
          <w:szCs w:val="21"/>
        </w:rPr>
        <w:t>activity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super.onCreate(savedInstanceState);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onDestroy()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super.onDestroy();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ActivityManager.getInstance().remove(this); // </w:t>
      </w:r>
      <w:r w:rsidRPr="0056235F">
        <w:rPr>
          <w:rFonts w:ascii="Times New Roman" w:hAnsi="Times New Roman" w:hint="eastAsia"/>
          <w:szCs w:val="21"/>
        </w:rPr>
        <w:t>移除</w:t>
      </w:r>
      <w:r w:rsidRPr="0056235F">
        <w:rPr>
          <w:rFonts w:ascii="Times New Roman" w:hAnsi="Times New Roman" w:hint="eastAsia"/>
          <w:szCs w:val="21"/>
        </w:rPr>
        <w:t>activity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package com.example.activity;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java.io.ByteArrayInputStream;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java.io.ByteArrayOutputStream;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java.io.File;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java.io.FileNotFoundException;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java.io.IOException;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java.util.ArrayList;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java.util.List;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android.app.Activity;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android.content.ContentResolver;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android.content.Intent;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android.content.IntentFilter;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android.content.SharedPreferences;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android.content.res.Configuration;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android.graphics.Bitmap;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android.graphics.BitmapFactory;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android.graphics.Color;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android.graphics.Paint;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android.graphics.drawable.BitmapDrawable;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android.media.MediaScannerConnection;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android.net.Uri;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android.os.Build;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android.os.Bundle;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android.os.Environment;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android.util.Log;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android.view.Gravity;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android.view.KeyEvent;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android.view.LayoutInflater;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android.view.View.OnClickListener;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android.widget.Button;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android.widget.CompoundButton;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android.widget.CompoundButton.OnCheckedChangeListener;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android.widget.ImageButton;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android.widget.LinearLayout;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android.widget.LinearLayout.LayoutParams;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android.widget.PopupWindow;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android.widget.RadioButton;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android.widget.RadioGroup;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com.example.interfaces.EditTextDialogListener;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com.example.interfaces.OnClickOkListener;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>import com.example.interfaces.PaintViewCallBack;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com.example.quick.R;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com.example.utils.AlphaSet;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com.example.utils.BitMapUtils;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com.example.utils.GetPath;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com.example.utils.ImageButtonTools;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com.example.utils.PaintConstants;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com.example.utils.PenSizeSet;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com.example.utils.PaintConstants.ERASER_SIZE;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com.example.utils.PaintConstants.PEN_SIZE;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com.example.utils.PaintConstants.PEN_TYPE;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com.example.utils.PaintConstants.SHAP;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com.example.utils.SavePathSet;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com.example.utils.Toasts;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com.example.view.ColorPickerDialog;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com.example.view.ColorPickerDialog.OnColorChangedListener;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com.example.view.ColorView;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com.example.view.OkCancleDialog;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com.example.view.OkDialog;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com.example.view.PaintView;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com.example.view.SaveDialog;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 xml:space="preserve"> * </w:t>
      </w:r>
      <w:r w:rsidRPr="0056235F">
        <w:rPr>
          <w:rFonts w:ascii="Times New Roman" w:hAnsi="Times New Roman" w:hint="eastAsia"/>
          <w:szCs w:val="21"/>
        </w:rPr>
        <w:t>画板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public class DrawActivity extends Activity implements OnClickListener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static final int SELECT_PIC_KITKAT = 0;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static final int SELECT_PIC = 1;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// PaintView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PaintView mPaintView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// button </w:t>
      </w:r>
      <w:r w:rsidRPr="0056235F">
        <w:rPr>
          <w:rFonts w:ascii="Times New Roman" w:hAnsi="Times New Roman" w:hint="eastAsia"/>
          <w:szCs w:val="21"/>
        </w:rPr>
        <w:t>界面上的各个按钮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saveButton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loadButton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clearButton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eraserButton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colorSelectButton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penSizeButton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undoButton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redoButton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toButtonLayoutButton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toColorLayoutButton = null;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toolButton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点击工具按钮弹出浮动菜单上的按钮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Button backGroundColorButton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Button plainPaintButton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Button blurPaintButton = null;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Button embossButton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点击</w:t>
      </w:r>
      <w:r w:rsidRPr="0056235F">
        <w:rPr>
          <w:rFonts w:ascii="Times New Roman" w:hAnsi="Times New Roman" w:hint="eastAsia"/>
          <w:szCs w:val="21"/>
        </w:rPr>
        <w:t>Menu</w:t>
      </w:r>
      <w:r w:rsidRPr="0056235F">
        <w:rPr>
          <w:rFonts w:ascii="Times New Roman" w:hAnsi="Times New Roman" w:hint="eastAsia"/>
          <w:szCs w:val="21"/>
        </w:rPr>
        <w:t>弹出的功能菜单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exitButton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aboutButton = null;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ImageButton helpButton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lastRenderedPageBreak/>
        <w:tab/>
        <w:t xml:space="preserve">// </w:t>
      </w:r>
      <w:r w:rsidRPr="0056235F">
        <w:rPr>
          <w:rFonts w:ascii="Times New Roman" w:hAnsi="Times New Roman" w:hint="eastAsia"/>
          <w:szCs w:val="21"/>
        </w:rPr>
        <w:t>两个</w:t>
      </w:r>
      <w:r w:rsidRPr="0056235F">
        <w:rPr>
          <w:rFonts w:ascii="Times New Roman" w:hAnsi="Times New Roman" w:hint="eastAsia"/>
          <w:szCs w:val="21"/>
        </w:rPr>
        <w:t>PopWindow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PopupWindow mPopupWindow = null;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PopupWindow toolsPopupWindow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一共</w:t>
      </w:r>
      <w:r w:rsidRPr="0056235F">
        <w:rPr>
          <w:rFonts w:ascii="Times New Roman" w:hAnsi="Times New Roman" w:hint="eastAsia"/>
          <w:szCs w:val="21"/>
        </w:rPr>
        <w:t>4</w:t>
      </w:r>
      <w:r w:rsidRPr="0056235F">
        <w:rPr>
          <w:rFonts w:ascii="Times New Roman" w:hAnsi="Times New Roman" w:hint="eastAsia"/>
          <w:szCs w:val="21"/>
        </w:rPr>
        <w:t>个</w:t>
      </w:r>
      <w:r w:rsidRPr="0056235F">
        <w:rPr>
          <w:rFonts w:ascii="Times New Roman" w:hAnsi="Times New Roman" w:hint="eastAsia"/>
          <w:szCs w:val="21"/>
        </w:rPr>
        <w:t>ColorView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ColorView colorView1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ColorView colorView2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ColorView colorView3 = null;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ColorView colorView4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通过控制</w:t>
      </w:r>
      <w:r w:rsidRPr="0056235F">
        <w:rPr>
          <w:rFonts w:ascii="Times New Roman" w:hAnsi="Times New Roman" w:hint="eastAsia"/>
          <w:szCs w:val="21"/>
        </w:rPr>
        <w:t>Layout</w:t>
      </w:r>
      <w:r w:rsidRPr="0056235F">
        <w:rPr>
          <w:rFonts w:ascii="Times New Roman" w:hAnsi="Times New Roman" w:hint="eastAsia"/>
          <w:szCs w:val="21"/>
        </w:rPr>
        <w:t>来控制某些变化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LinearLayout colorLayout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LinearLayout buttonLayout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LinearLayout paintViewLayout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LinearLayout eraserSizeLayout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LinearLayout penSizeLayout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LinearLayout shapLayout = null;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LinearLayout shapLayoutf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一些</w:t>
      </w:r>
      <w:r w:rsidRPr="0056235F">
        <w:rPr>
          <w:rFonts w:ascii="Times New Roman" w:hAnsi="Times New Roman" w:hint="eastAsia"/>
          <w:szCs w:val="21"/>
        </w:rPr>
        <w:t>RadioGroup</w:t>
      </w:r>
      <w:r w:rsidRPr="0056235F">
        <w:rPr>
          <w:rFonts w:ascii="Times New Roman" w:hAnsi="Times New Roman" w:hint="eastAsia"/>
          <w:szCs w:val="21"/>
        </w:rPr>
        <w:t>和重要的</w:t>
      </w:r>
      <w:r w:rsidRPr="0056235F">
        <w:rPr>
          <w:rFonts w:ascii="Times New Roman" w:hAnsi="Times New Roman" w:hint="eastAsia"/>
          <w:szCs w:val="21"/>
        </w:rPr>
        <w:t>(</w:t>
      </w:r>
      <w:r w:rsidRPr="0056235F">
        <w:rPr>
          <w:rFonts w:ascii="Times New Roman" w:hAnsi="Times New Roman" w:hint="eastAsia"/>
          <w:szCs w:val="21"/>
        </w:rPr>
        <w:t>也就是默认的</w:t>
      </w:r>
      <w:r w:rsidRPr="0056235F">
        <w:rPr>
          <w:rFonts w:ascii="Times New Roman" w:hAnsi="Times New Roman" w:hint="eastAsia"/>
          <w:szCs w:val="21"/>
        </w:rPr>
        <w:t>)RadioButton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RadioGroup colorRadioGroup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RadioGroup eraserSizeRadioGroup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RadioButton eraserSizeRadio01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RadioGroup penSizeRadioGroup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RadioButton penSizeRadio1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RadioGroup shapRadioGroup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RadioGroup shapRadioGroupf = null;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RadioButton curvRadioButton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用于两个</w:t>
      </w:r>
      <w:r w:rsidRPr="0056235F">
        <w:rPr>
          <w:rFonts w:ascii="Times New Roman" w:hAnsi="Times New Roman" w:hint="eastAsia"/>
          <w:szCs w:val="21"/>
        </w:rPr>
        <w:t>SizeRadioGroup</w:t>
      </w:r>
      <w:r w:rsidRPr="0056235F">
        <w:rPr>
          <w:rFonts w:ascii="Times New Roman" w:hAnsi="Times New Roman" w:hint="eastAsia"/>
          <w:szCs w:val="21"/>
        </w:rPr>
        <w:t>的一些操作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boolean clearCheckf = false;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boolean clearCheck = false;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List&lt;ColorView&gt; mColorViewList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使用</w:t>
      </w:r>
      <w:r w:rsidRPr="0056235F">
        <w:rPr>
          <w:rFonts w:ascii="Times New Roman" w:hAnsi="Times New Roman" w:hint="eastAsia"/>
          <w:szCs w:val="21"/>
        </w:rPr>
        <w:t>PenType</w:t>
      </w:r>
      <w:r w:rsidRPr="0056235F">
        <w:rPr>
          <w:rFonts w:ascii="Times New Roman" w:hAnsi="Times New Roman" w:hint="eastAsia"/>
          <w:szCs w:val="21"/>
        </w:rPr>
        <w:t>临时存储选择的变量，当创建时再传给</w:t>
      </w:r>
      <w:r w:rsidRPr="0056235F">
        <w:rPr>
          <w:rFonts w:ascii="Times New Roman" w:hAnsi="Times New Roman" w:hint="eastAsia"/>
          <w:szCs w:val="21"/>
        </w:rPr>
        <w:t>PaintView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int mPenType = PEN_TYPE.PLAIN_PEN;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String file;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void onCreate(Bundle savedInstanceState)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super.onCreate(savedInstanceState);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setContentView(R.layout.activity_draw);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initLayout();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initButtons();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initColorViews();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initPaintView();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initPopUpWindow();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initCallBack();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initShapRadioGroups();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mPaintView.redo();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初始化所有的</w:t>
      </w:r>
      <w:r w:rsidRPr="0056235F">
        <w:rPr>
          <w:rFonts w:ascii="Times New Roman" w:hAnsi="Times New Roman" w:hint="eastAsia"/>
          <w:szCs w:val="21"/>
        </w:rPr>
        <w:t>RadioGroup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initShapRadioGroups()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shapRadioGroup = (RadioGroup) findViewById(R.id.shapRadioGroup);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curvRadioButton = (RadioButton) findViewById(R.id.RadioButtonShapCurv);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shapRadioGroupf = (RadioGroup) findViewById(R.id.shapRadioGroupf);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initEraseSizeGroup();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initPenSizeGroup();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initShapRadioGroup();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initShapRadioGroupf();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initShapRadioGroupf()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shapRadioGroupf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.setOnCheckedChangeListener(new RadioGroup.OnCheckedChangeListener()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onCheckedChanged(RadioGroup group, int checkedId)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如果当前没有选中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(checkedId == -1)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(clearCheck == false)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clearCheckf = true;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shapRadioGroup.clearCheck();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mPaintView.setPenStyle(Paint.Style.FILL);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(checkedId)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R.id.RadioButtonShapLine: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mPaintView.setCurrentShapType(SHAP.LINE);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mPaintView.setPenStyle(Paint.Style.STROKE);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R.id.RadioButtonShapRectf: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mPaintView.setCurrentShapType(SHAP.RECT);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R.id.RadioButtonShapCirclef: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mPaintView.setCurrentShapType(SHAP.CIRCLE);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R.id.RadioButtonShapOvalf: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mPaintView.setCurrentShapType(SHAP.OVAL);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R.id.RadioButtonShapSquaref: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mPaintView.setCurrentShapType(SHAP.SQUARE);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clearCheckf = false;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lastRenderedPageBreak/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初始化第一个</w:t>
      </w:r>
      <w:r w:rsidRPr="0056235F">
        <w:rPr>
          <w:rFonts w:ascii="Times New Roman" w:hAnsi="Times New Roman" w:hint="eastAsia"/>
          <w:szCs w:val="21"/>
        </w:rPr>
        <w:t>ShapRadioGroup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initShapRadioGroup()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curvRadioButton.setChecked(true);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shapRadioGroup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.setOnCheckedChangeListener(new RadioGroup.OnCheckedChangeListener()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onCheckedChanged(RadioGroup group, int checkedId)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如果当前没有选中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(checkedId == -1)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不需要每次都调用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(clearCheckf == false)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clearCheck = true;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shapRadioGroupf.clearCheck();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mPaintView.setPenStyle(Paint.Style.STROKE);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(checkedId)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R.id.RadioButtonShapCurv: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mPaintView.setCurrentShapType(SHAP.CURV);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R.id.RadioButtonShapRect: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mPaintView.setCurrentShapType(SHAP.RECT);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R.id.RadioButtonShapCircle: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mPaintView.setCurrentShapType(SHAP.CIRCLE);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R.id.RadioButtonShapOval: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mPaintView.setCurrentShapType(SHAP.OVAL);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R.id.RadioButtonShapSquare: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mPaintView.setCurrentShapType(SHAP.SQUARE);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clearCheck = false;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初始化负责确定</w:t>
      </w:r>
      <w:r w:rsidRPr="0056235F">
        <w:rPr>
          <w:rFonts w:ascii="Times New Roman" w:hAnsi="Times New Roman" w:hint="eastAsia"/>
          <w:szCs w:val="21"/>
        </w:rPr>
        <w:t>Pensize</w:t>
      </w:r>
      <w:r w:rsidRPr="0056235F">
        <w:rPr>
          <w:rFonts w:ascii="Times New Roman" w:hAnsi="Times New Roman" w:hint="eastAsia"/>
          <w:szCs w:val="21"/>
        </w:rPr>
        <w:t>的</w:t>
      </w:r>
      <w:r w:rsidRPr="0056235F">
        <w:rPr>
          <w:rFonts w:ascii="Times New Roman" w:hAnsi="Times New Roman" w:hint="eastAsia"/>
          <w:szCs w:val="21"/>
        </w:rPr>
        <w:t>radioGroup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initPenSizeGroup()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penSizeRadioGroup = (RadioGroup) findViewById(R.id.penRaidoGroup);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penSizeRadio1 = (RadioButton) findViewById(R.id.RadioButtonPen01);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  <w:t>penSizeRadio1.setChecked(true);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penSizeRadioGroup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.setOnCheckedChangeListener(new RadioGroup.OnCheckedChangeListener()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onCheckedChanged(RadioGroup group, int checkedId)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(checkedId)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R.id.RadioButtonPen01: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mPaintView.setPenSize(PEN_SIZE.SIZE_1);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PenSizeSet.recordSize(getApplicationContext(), 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R.id.RadioButtonPen02: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mPaintView.setPenSize(PEN_SIZE.SIZE_2);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R.id.RadioButtonPen03: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mPaintView.setPenSize(PEN_SIZE.SIZE_3);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PenSizeSet.recordSize(getApplicationContext(), 4);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R.id.RadioButtonPen04: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mPaintView.setPenSize(PEN_SIZE.SIZE_4);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R.id.RadioButtonPen05: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mPaintView.setPenSize(PEN_SIZE.SIZE_5);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PenSizeSet.recordSize(getApplicationContext(), 6);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>EraserSize</w:t>
      </w:r>
      <w:r w:rsidRPr="0056235F">
        <w:rPr>
          <w:rFonts w:ascii="Times New Roman" w:hAnsi="Times New Roman" w:hint="eastAsia"/>
          <w:szCs w:val="21"/>
        </w:rPr>
        <w:t>选择布局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initEraseSizeGroup()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eraserSizeRadioGroup = (RadioGroup) findViewById(R.id.eraseRaidoGroup);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eraserSizeRadio01 = (RadioButton) findViewById(R.id.RadioButtonEraser01);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eraserSizeRadio01.setChecked(true);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eraserSizeRadioGroup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.setOnCheckedChangeListener(new RadioGroup.OnCheckedChangeListener()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onCheckedChanged(RadioGroup group, int checkedId)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(checkedId)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R.id.RadioButtonEraser01: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mPaintView.setEraserSize(ERASER_SIZE.SIZE_1);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R.id.RadioButtonEraser02: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mPaintView.setEraserSize(ERASER_SIZE.SIZE_2);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R.id.RadioButtonEraser03: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mPaintView.setEraserSize(ERASER_SIZE.SIZE_3);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R.id.RadioButtonEraser04: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mPaintView.setEraserSize(ERASER_SIZE.SIZE_4);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R.id.RadioButtonEraser05: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mPaintView.setEraserSize(ERASER_SIZE.SIZE_5);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>paintView</w:t>
      </w:r>
      <w:r w:rsidRPr="0056235F">
        <w:rPr>
          <w:rFonts w:ascii="Times New Roman" w:hAnsi="Times New Roman" w:hint="eastAsia"/>
          <w:szCs w:val="21"/>
        </w:rPr>
        <w:t>的回调函数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initCallBack()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mPaintView.setCallBack(new PaintViewCallBack()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当画了之后对</w:t>
      </w:r>
      <w:r w:rsidRPr="0056235F">
        <w:rPr>
          <w:rFonts w:ascii="Times New Roman" w:hAnsi="Times New Roman" w:hint="eastAsia"/>
          <w:szCs w:val="21"/>
        </w:rPr>
        <w:t>Button</w:t>
      </w:r>
      <w:r w:rsidRPr="0056235F">
        <w:rPr>
          <w:rFonts w:ascii="Times New Roman" w:hAnsi="Times New Roman" w:hint="eastAsia"/>
          <w:szCs w:val="21"/>
        </w:rPr>
        <w:t>进行更新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onHasDraw()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enableUndoButton();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disableRedoButton();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当点击之后让各个弹出的窗口都消失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onTouchDown()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>popUpWindow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initPopUpWindow()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initMenuPopup();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initToolPopup();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>Tool</w:t>
      </w:r>
      <w:r w:rsidRPr="0056235F">
        <w:rPr>
          <w:rFonts w:ascii="Times New Roman" w:hAnsi="Times New Roman" w:hint="eastAsia"/>
          <w:szCs w:val="21"/>
        </w:rPr>
        <w:t>的</w:t>
      </w:r>
      <w:r w:rsidRPr="0056235F">
        <w:rPr>
          <w:rFonts w:ascii="Times New Roman" w:hAnsi="Times New Roman" w:hint="eastAsia"/>
          <w:szCs w:val="21"/>
        </w:rPr>
        <w:t>PopupWidow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initToolPopup()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View toolsPopup = initToolPopWindowLayout();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initToolPopButtons(toolsPopup);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>ToolsPopupWindow</w:t>
      </w:r>
      <w:r w:rsidRPr="0056235F">
        <w:rPr>
          <w:rFonts w:ascii="Times New Roman" w:hAnsi="Times New Roman" w:hint="eastAsia"/>
          <w:szCs w:val="21"/>
        </w:rPr>
        <w:t>的布局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>private View initToolPopWindowLayout()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LayoutInflater mLayoutInflater = (LayoutInflater) this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.getSystemService(LAYOUT_INFLATER_SERVICE);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View toolsPopup = mLayoutInflater.inflate(R.layout.tools, null);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toolsPopupWindow = new PopupWindow(toolsPopup,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LayoutParams.FILL_PARENT, LayoutParams.WRAP_CONTENT, 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toolsPopupWindow.setBackgroundDrawable(new BitmapDrawable());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toolsPopup;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>ToolsPopupWindows</w:t>
      </w:r>
      <w:r w:rsidRPr="0056235F">
        <w:rPr>
          <w:rFonts w:ascii="Times New Roman" w:hAnsi="Times New Roman" w:hint="eastAsia"/>
          <w:szCs w:val="21"/>
        </w:rPr>
        <w:t>上的</w:t>
      </w:r>
      <w:r w:rsidRPr="0056235F">
        <w:rPr>
          <w:rFonts w:ascii="Times New Roman" w:hAnsi="Times New Roman" w:hint="eastAsia"/>
          <w:szCs w:val="21"/>
        </w:rPr>
        <w:t>Buttons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initToolPopButtons(View toolsPopup)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plainPaintButton = (Button) toolsPopup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.findViewById(R.id.buttonPlainPen);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setToolButton(plainPaintButton);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blurPaintButton = (Button) toolsPopup.findViewById(R.id.buttonBlurPen);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setToolButton(blurPaintButton);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backGroundColorButton = (Button) toolsPopup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.findViewById(R.id.buttonSelectBackGroundColor);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setToolButton(backGroundColorButton);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embossButton = (Button) toolsPopup.findViewById(R.id.buttonEmboss);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setToolButton(embossButton);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>Menu</w:t>
      </w:r>
      <w:r w:rsidRPr="0056235F">
        <w:rPr>
          <w:rFonts w:ascii="Times New Roman" w:hAnsi="Times New Roman" w:hint="eastAsia"/>
          <w:szCs w:val="21"/>
        </w:rPr>
        <w:t>的</w:t>
      </w:r>
      <w:r w:rsidRPr="0056235F">
        <w:rPr>
          <w:rFonts w:ascii="Times New Roman" w:hAnsi="Times New Roman" w:hint="eastAsia"/>
          <w:szCs w:val="21"/>
        </w:rPr>
        <w:t>popupWindow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initMenuPopup()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View menuPopup = initPopLayout();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initMenuPopButtons(menuPopup);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>MenuPopupWindow</w:t>
      </w:r>
      <w:r w:rsidRPr="0056235F">
        <w:rPr>
          <w:rFonts w:ascii="Times New Roman" w:hAnsi="Times New Roman" w:hint="eastAsia"/>
          <w:szCs w:val="21"/>
        </w:rPr>
        <w:t>的布局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View initPopLayout()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LayoutInflater mLayoutInflater = (LayoutInflater) this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.getSystemService(LAYOUT_INFLATER_SERVICE);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View menuPopup = mLayoutInflater.inflate(R.layout.translucent_button,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null);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mPopupWindow = new PopupWindow(menuPopup, LayoutParams.FILL_PARENT,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LayoutParams.WRAP_CONTENT, 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mPopupWindow.setBackgroundDrawable(new BitmapDrawable());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menuPopup;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>MenuPopupWindows</w:t>
      </w:r>
      <w:r w:rsidRPr="0056235F">
        <w:rPr>
          <w:rFonts w:ascii="Times New Roman" w:hAnsi="Times New Roman" w:hint="eastAsia"/>
          <w:szCs w:val="21"/>
        </w:rPr>
        <w:t>上的</w:t>
      </w:r>
      <w:r w:rsidRPr="0056235F">
        <w:rPr>
          <w:rFonts w:ascii="Times New Roman" w:hAnsi="Times New Roman" w:hint="eastAsia"/>
          <w:szCs w:val="21"/>
        </w:rPr>
        <w:t>Buttons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initMenuPopButtons(View menuPopup)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exitButton = (ImageButton) menuPopup.findViewById(R.id.exitButton);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exitButton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.setImageDrawable(getResources().getDrawable(R.drawable.quit));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exitButton.setOnClickListener(this);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aboutButton = (ImageButton) menuPopup.findViewById(R.id.aboutButton);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aboutButton.setImageDrawable(getResources().getDrawable(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R.drawable.about));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aboutButton.setOnClickListener(this);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helpButton = (ImageButton) menuPopup.findViewById(R.id.helpButton);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helpButton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.setImageDrawable(getResources().getDrawable(R.drawable.help));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helpButton.setOnClickListener(this);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设置</w:t>
      </w:r>
      <w:r w:rsidRPr="0056235F">
        <w:rPr>
          <w:rFonts w:ascii="Times New Roman" w:hAnsi="Times New Roman" w:hint="eastAsia"/>
          <w:szCs w:val="21"/>
        </w:rPr>
        <w:t>popupWindow</w:t>
      </w:r>
      <w:r w:rsidRPr="0056235F">
        <w:rPr>
          <w:rFonts w:ascii="Times New Roman" w:hAnsi="Times New Roman" w:hint="eastAsia"/>
          <w:szCs w:val="21"/>
        </w:rPr>
        <w:t>所用到的按钮的格式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setToolButton(Button button)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button.setOnClickListener(this);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button.setTextColor(Color.WHITE);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初始化画画所用的</w:t>
      </w:r>
      <w:r w:rsidRPr="0056235F">
        <w:rPr>
          <w:rFonts w:ascii="Times New Roman" w:hAnsi="Times New Roman" w:hint="eastAsia"/>
          <w:szCs w:val="21"/>
        </w:rPr>
        <w:t>paintView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initPaintView()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 = new PaintView(this);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mPaintView.setScaleX(1);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mPaintView.setScaleY(1);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paintViewLayout.addView(mPaintView);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初始化所用到的</w:t>
      </w:r>
      <w:r w:rsidRPr="0056235F">
        <w:rPr>
          <w:rFonts w:ascii="Times New Roman" w:hAnsi="Times New Roman" w:hint="eastAsia"/>
          <w:szCs w:val="21"/>
        </w:rPr>
        <w:t>Layout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initLayout()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colorLayout = (LinearLayout) findViewById(R.id.LinearLayoutColor);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buttonLayout = (LinearLayout) findViewById(R.id.buttonLayout);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colorRadioGroup = (RadioGroup) findViewById(R.id.radioGroupColor);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paintViewLayout = (LinearLayout) findViewById(R.id.paintViewLayout);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eraserSizeLayout = (LinearLayout) findViewById(R.id.sizeSelectLayout);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penSizeLayout = (LinearLayout) findViewById(R.id.sizeSelectLayoutPen);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eraserSizeLayout.setBackgroundDrawable(getResources().getDrawable(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R.drawable.popbackground4));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penSizeLayout.setBackgroundDrawable(getResources().getDrawable(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R.drawable.popbackground4));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shapLayout = (LinearLayout) findViewById(R.id.shapSelectLayout1);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shapLayoutf = (LinearLayout) findViewById(R.id.shapSelectLayout2);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初始化颜色选择的</w:t>
      </w:r>
      <w:r w:rsidRPr="0056235F">
        <w:rPr>
          <w:rFonts w:ascii="Times New Roman" w:hAnsi="Times New Roman" w:hint="eastAsia"/>
          <w:szCs w:val="21"/>
        </w:rPr>
        <w:t>RadioGroup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initColorRadioGroup()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mColorViewList = new ArrayList&lt;ColorView&gt;();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mColorViewList.add(colorView1);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  <w:t>mColorViewList.add(colorView2);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mColorViewList.add(colorView3);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mColorViewList.add(colorView4);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LinearLayout.LayoutParams params = new LinearLayout.LayoutParams(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PaintConstants.COLOR_VIEW_SIZE, PaintConstants.COLOR_VIEW_SIZE);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params.setMargins(10, 5, 10, 5);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for (ColorView colorView : mColorViewList)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colorRadioGroup.addView(colorView, params);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colorView.setOnCheckedChangeListener(new OnCheckedChangeListener()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onCheckedChanged(CompoundButton buttonView,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boolean isChecked)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for (ColorView colorView : mColorViewList)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(buttonView.equals(colorView)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&amp;&amp; buttonView.isChecked())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setToLastPenTeype();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mPaintView.setPenColor(colorView.getColor());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如果是</w:t>
      </w:r>
      <w:r w:rsidRPr="0056235F">
        <w:rPr>
          <w:rFonts w:ascii="Times New Roman" w:hAnsi="Times New Roman" w:hint="eastAsia"/>
          <w:szCs w:val="21"/>
        </w:rPr>
        <w:t>Eraser</w:t>
      </w:r>
      <w:r w:rsidRPr="0056235F">
        <w:rPr>
          <w:rFonts w:ascii="Times New Roman" w:hAnsi="Times New Roman" w:hint="eastAsia"/>
          <w:szCs w:val="21"/>
        </w:rPr>
        <w:t>则</w:t>
      </w:r>
      <w:r w:rsidRPr="0056235F">
        <w:rPr>
          <w:rFonts w:ascii="Times New Roman" w:hAnsi="Times New Roman" w:hint="eastAsia"/>
          <w:szCs w:val="21"/>
        </w:rPr>
        <w:t>Set</w:t>
      </w:r>
      <w:r w:rsidRPr="0056235F">
        <w:rPr>
          <w:rFonts w:ascii="Times New Roman" w:hAnsi="Times New Roman" w:hint="eastAsia"/>
          <w:szCs w:val="21"/>
        </w:rPr>
        <w:t>到上一个</w:t>
      </w:r>
      <w:r w:rsidRPr="0056235F">
        <w:rPr>
          <w:rFonts w:ascii="Times New Roman" w:hAnsi="Times New Roman" w:hint="eastAsia"/>
          <w:szCs w:val="21"/>
        </w:rPr>
        <w:t>PenType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setToLastPenTeype()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(mPaintView.getCurrentPainter() == PEN_TYPE.ERASER)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mPaintView.setCurrentPainterType(mPenType);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初始化颜色选择的</w:t>
      </w:r>
      <w:r w:rsidRPr="0056235F">
        <w:rPr>
          <w:rFonts w:ascii="Times New Roman" w:hAnsi="Times New Roman" w:hint="eastAsia"/>
          <w:szCs w:val="21"/>
        </w:rPr>
        <w:t>View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initColorViews()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读取</w:t>
      </w:r>
      <w:r w:rsidRPr="0056235F">
        <w:rPr>
          <w:rFonts w:ascii="Times New Roman" w:hAnsi="Times New Roman" w:hint="eastAsia"/>
          <w:szCs w:val="21"/>
        </w:rPr>
        <w:t>preference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SharedPreferences settings = getPreferences(Activity.MODE_PRIVATE);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如果配置文件不存在，则使用默认值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colorView1 = new ColorView(this, settings.getInt("color1",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PaintConstants.COLOR1));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colorView2 = new ColorView(this, settings.getInt("color2",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PaintConstants.COLOR2));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colorView3 = new ColorView(this, settings.getInt("color3",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PaintConstants.COLOR3));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colorView4 = new ColorView(this, settings.getInt("color4",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PaintConstants.COLOR4));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initColorRadioGroup();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lastRenderedPageBreak/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初始化所有的</w:t>
      </w:r>
      <w:r w:rsidRPr="0056235F">
        <w:rPr>
          <w:rFonts w:ascii="Times New Roman" w:hAnsi="Times New Roman" w:hint="eastAsia"/>
          <w:szCs w:val="21"/>
        </w:rPr>
        <w:t>Button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initButtons()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findButtonById();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setBackGroundDrawable();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List&lt;ImageButton&gt; list = initButtonList();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for (ImageButton imageButton : list)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ImageButtonTools.setButtonFocusChanged(imageButton);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imageButton.setOnClickListener(this);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将需要处理的</w:t>
      </w:r>
      <w:r w:rsidRPr="0056235F">
        <w:rPr>
          <w:rFonts w:ascii="Times New Roman" w:hAnsi="Times New Roman" w:hint="eastAsia"/>
          <w:szCs w:val="21"/>
        </w:rPr>
        <w:t>ImageButton</w:t>
      </w:r>
      <w:r w:rsidRPr="0056235F">
        <w:rPr>
          <w:rFonts w:ascii="Times New Roman" w:hAnsi="Times New Roman" w:hint="eastAsia"/>
          <w:szCs w:val="21"/>
        </w:rPr>
        <w:t>加入到</w:t>
      </w:r>
      <w:r w:rsidRPr="0056235F">
        <w:rPr>
          <w:rFonts w:ascii="Times New Roman" w:hAnsi="Times New Roman" w:hint="eastAsia"/>
          <w:szCs w:val="21"/>
        </w:rPr>
        <w:t>List</w:t>
      </w:r>
      <w:r w:rsidRPr="0056235F">
        <w:rPr>
          <w:rFonts w:ascii="Times New Roman" w:hAnsi="Times New Roman" w:hint="eastAsia"/>
          <w:szCs w:val="21"/>
        </w:rPr>
        <w:t>中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List&lt;ImageButton&gt; initButtonList()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List&lt;ImageButton&gt; list = new ArrayList&lt;ImageButton&gt;();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list.add(loadButton);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list.add(clearButton);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list.add(eraserButton);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list.add(saveButton);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list.add(penSizeButton);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list.add(colorSelectButton);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list.add(undoButton);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list.add(redoButton);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list.add(toButtonLayoutButton);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list.add(toColorLayoutButton);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list.add(toolButton);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list;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找到所有的通过所有的</w:t>
      </w:r>
      <w:r w:rsidRPr="0056235F">
        <w:rPr>
          <w:rFonts w:ascii="Times New Roman" w:hAnsi="Times New Roman" w:hint="eastAsia"/>
          <w:szCs w:val="21"/>
        </w:rPr>
        <w:t>button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findButtonById()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saveButton = (ImageButton) findViewById(R.id.imageButtonSave);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loadButton = (ImageButton) findViewById(R.id.imageButtonLoadPicture);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clearButton = (ImageButton) findViewById(R.id.imageButtonClear);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eraserButton = (ImageButton) findViewById(R.id.imageButtonEraser);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penSizeButton = (ImageButton) findViewById(R.id.imageButtonPen);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colorSelectButton = (ImageButton) findViewById(R.id.imageButtonColorSelect);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undoButton = (ImageButton) findViewById(R.id.imageButtonUndo);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redoButton = (ImageButton) findViewById(R.id.imageButtonRedo);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toolButton = (ImageButton) findViewById(R.id.imageButtonTools);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toButtonLayoutButton = (ImageButton) findViewById(R.id.imageButtonToButtonLayout);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toColorLayoutButton = (ImageButton) findViewById(R.id.imageButtonToColorLayout);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初始化所有</w:t>
      </w:r>
      <w:r w:rsidRPr="0056235F">
        <w:rPr>
          <w:rFonts w:ascii="Times New Roman" w:hAnsi="Times New Roman" w:hint="eastAsia"/>
          <w:szCs w:val="21"/>
        </w:rPr>
        <w:t>Button</w:t>
      </w:r>
      <w:r w:rsidRPr="0056235F">
        <w:rPr>
          <w:rFonts w:ascii="Times New Roman" w:hAnsi="Times New Roman" w:hint="eastAsia"/>
          <w:szCs w:val="21"/>
        </w:rPr>
        <w:t>的</w:t>
      </w:r>
      <w:r w:rsidRPr="0056235F">
        <w:rPr>
          <w:rFonts w:ascii="Times New Roman" w:hAnsi="Times New Roman" w:hint="eastAsia"/>
          <w:szCs w:val="21"/>
        </w:rPr>
        <w:t>Drawable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>@SuppressWarnings("deprecation")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setBackGroundDrawable()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clearButton.setBackgroundDrawable(getResources().getDrawable(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R.drawable.newfile));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R.drawable.eraser));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loadButton.setBackgroundDrawable(getResources().getDrawable(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R.drawable.loadpicture));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saveButton.setBackgroundDrawable(getResources().getDrawable(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R.drawable.save));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R.drawable.pen_default));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colorSelectButton.setBackgroundDrawable(getResources().getDrawable(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R.drawable.colorselect));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redoButton.setBackgroundDrawable(getResources().getDrawable(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R.drawable.cantredo));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undoButton.setBackgroundDrawable(getResources().getDrawable(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R.drawable.cantundo));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toButtonLayoutButton.setBackgroundDrawable(getResources().getDrawable(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R.drawable.changetobuttonlayout));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toColorLayoutButton.setBackgroundDrawable(getResources().getDrawable(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R.drawable.changetocolorlayout));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toolButton.setBackgroundDrawable(getResources().getDrawable(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R.drawable.tools));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onClick</w:t>
      </w:r>
      <w:r w:rsidRPr="0056235F">
        <w:rPr>
          <w:rFonts w:ascii="Times New Roman" w:hAnsi="Times New Roman" w:hint="eastAsia"/>
          <w:szCs w:val="21"/>
        </w:rPr>
        <w:t>函数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void onClick(View v)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(v.getId())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R.id.imageButtonSave: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onClickButtonSave();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R.id.imageButtonLoadPicture: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onClickButtonLoad();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R.id.imageButtonClear: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onClickButtonClear();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R.id.imageButtonEraser: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onClickButtonEraser();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R.id.imageButtonPen: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onCLickButtonPen();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R.id.imageButtonColorSelect: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onClickButtonColorSelect();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R.id.imageButtonUndo: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onClickButtonUndo();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R.id.imageButtonRedo: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onClickButtonRedo();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R.id.imageButtonToColorLayout: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onClickButtonToColorLayout();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R.id.imageButtonToButtonLayout: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onClickButtonToButtonLayout();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R.id.buttonSelectBackGroundColor: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onClickButtonBackGround();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R.id.imageButtonTools: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onClickButtonTools();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R.id.buttonBlurPen: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onClickButtonBlurPen();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R.id.buttonPlainPen: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onClickButtonPlainPen();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R.id.exitButton: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onClickButtonExit();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R.id.buttonEmboss: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onClickButtonEmboss();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R.id.aboutButton: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R.id.helpButton: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点击浮动才当设置工具类型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setToolTyle(int type)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mPaintView.setCurrentPainterType(type);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mPenType = type;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toolsPopupWindow.dismiss();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透明度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onClickButtonEmboss()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AlphaSet.recordAlpha(getApplicationContext(), 127);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lastRenderedPageBreak/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透明度已调整为</w:t>
      </w:r>
      <w:r w:rsidRPr="0056235F">
        <w:rPr>
          <w:rFonts w:ascii="Times New Roman" w:hAnsi="Times New Roman" w:hint="eastAsia"/>
          <w:szCs w:val="21"/>
        </w:rPr>
        <w:t>50%");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退出程序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onClickButtonExit()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this.finish();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点击铅笔功能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onClickButtonPlainPen()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AlphaSet.recordAlpha(getApplicationContext(), 191);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透明度已调整为</w:t>
      </w:r>
      <w:r w:rsidRPr="0056235F">
        <w:rPr>
          <w:rFonts w:ascii="Times New Roman" w:hAnsi="Times New Roman" w:hint="eastAsia"/>
          <w:szCs w:val="21"/>
        </w:rPr>
        <w:t>75%");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 blurPen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onClickButtonBlurPen()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AlphaSet.recordAlpha(getApplicationContext(), 67);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透明度已调整为</w:t>
      </w:r>
      <w:r w:rsidRPr="0056235F">
        <w:rPr>
          <w:rFonts w:ascii="Times New Roman" w:hAnsi="Times New Roman" w:hint="eastAsia"/>
          <w:szCs w:val="21"/>
        </w:rPr>
        <w:t>25%");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点击工具，弹出工具选项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onClickButtonTools()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toolsPopupWindow.showAtLocation(findViewById(R.id.mainLayout),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Gravity.RIGHT | Gravity.BOTTOM, 0, 0);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保存</w:t>
      </w:r>
      <w:r w:rsidRPr="0056235F">
        <w:rPr>
          <w:rFonts w:ascii="Times New Roman" w:hAnsi="Times New Roman" w:hint="eastAsia"/>
          <w:szCs w:val="21"/>
        </w:rPr>
        <w:t>ColorViews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onPause()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SharedPreferences currentState = getPreferences(MODE_PRIVATE);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SharedPreferences.Editor editor = currentState.edit();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editor.putInt("color1", colorView1.getColor());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editor.putInt("color2", colorView2.getColor());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editor.putInt("color3", colorView3.getColor());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editor.putInt("color4", colorView4.getColor());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editor.commit();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super.onPause();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当点击</w:t>
      </w:r>
      <w:r w:rsidRPr="0056235F">
        <w:rPr>
          <w:rFonts w:ascii="Times New Roman" w:hAnsi="Times New Roman" w:hint="eastAsia"/>
          <w:szCs w:val="21"/>
        </w:rPr>
        <w:t>menu</w:t>
      </w:r>
      <w:r w:rsidRPr="0056235F">
        <w:rPr>
          <w:rFonts w:ascii="Times New Roman" w:hAnsi="Times New Roman" w:hint="eastAsia"/>
          <w:szCs w:val="21"/>
        </w:rPr>
        <w:t>的时候将</w:t>
      </w:r>
      <w:r w:rsidRPr="0056235F">
        <w:rPr>
          <w:rFonts w:ascii="Times New Roman" w:hAnsi="Times New Roman" w:hint="eastAsia"/>
          <w:szCs w:val="21"/>
        </w:rPr>
        <w:t>popupwindow</w:t>
      </w:r>
      <w:r w:rsidRPr="0056235F">
        <w:rPr>
          <w:rFonts w:ascii="Times New Roman" w:hAnsi="Times New Roman" w:hint="eastAsia"/>
          <w:szCs w:val="21"/>
        </w:rPr>
        <w:t>伪装成</w:t>
      </w:r>
      <w:r w:rsidRPr="0056235F">
        <w:rPr>
          <w:rFonts w:ascii="Times New Roman" w:hAnsi="Times New Roman" w:hint="eastAsia"/>
          <w:szCs w:val="21"/>
        </w:rPr>
        <w:t>menu</w:t>
      </w:r>
      <w:r w:rsidRPr="0056235F">
        <w:rPr>
          <w:rFonts w:ascii="Times New Roman" w:hAnsi="Times New Roman" w:hint="eastAsia"/>
          <w:szCs w:val="21"/>
        </w:rPr>
        <w:t>显示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boolean onKeyUp(int keyCode, KeyEvent event)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点击</w:t>
      </w:r>
      <w:r w:rsidRPr="0056235F">
        <w:rPr>
          <w:rFonts w:ascii="Times New Roman" w:hAnsi="Times New Roman" w:hint="eastAsia"/>
          <w:szCs w:val="21"/>
        </w:rPr>
        <w:t>menu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  <w:t>if (keyCode == KeyEvent.KEYCODE_MENU)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mPopupWindow.showAtLocation(findViewById(R.id.mainLayout),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Gravity.RIGHT | Gravity.BOTTOM, 0, 0);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点击返回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(keyCode == KeyEvent.KEYCODE_BACK)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OkCancleDialog returnDialog = new OkCancleDialog(this,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 OnClickOkListener()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onClickOk()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finish();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returnDialog.show();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returnDialog.setMessage("</w:t>
      </w:r>
      <w:r w:rsidRPr="0056235F">
        <w:rPr>
          <w:rFonts w:ascii="Times New Roman" w:hAnsi="Times New Roman" w:hint="eastAsia"/>
          <w:szCs w:val="21"/>
        </w:rPr>
        <w:t>确定要退出么？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true;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super.onKeyUp(keyCode, event);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改变背景颜色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onClickButtonBackGround()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AlphaSet.recordAlpha(getApplicationContext(), 255);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透明度已调整为</w:t>
      </w:r>
      <w:r w:rsidRPr="0056235F">
        <w:rPr>
          <w:rFonts w:ascii="Times New Roman" w:hAnsi="Times New Roman" w:hint="eastAsia"/>
          <w:szCs w:val="21"/>
        </w:rPr>
        <w:t>100%");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去</w:t>
      </w:r>
      <w:r w:rsidRPr="0056235F">
        <w:rPr>
          <w:rFonts w:ascii="Times New Roman" w:hAnsi="Times New Roman" w:hint="eastAsia"/>
          <w:szCs w:val="21"/>
        </w:rPr>
        <w:t>ButtonLayout</w:t>
      </w:r>
      <w:r w:rsidRPr="0056235F">
        <w:rPr>
          <w:rFonts w:ascii="Times New Roman" w:hAnsi="Times New Roman" w:hint="eastAsia"/>
          <w:szCs w:val="21"/>
        </w:rPr>
        <w:t>（主界面）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onClickButtonToButtonLayout()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buttonLayout.setVisibility(View.VISIBLE);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colorLayout.setVisibility(View.GONE);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去颜色选择界面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onClickButtonToColorLayout()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setToLastPenTeype();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buttonLayout.setVisibility(View.INVISIBLE);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colorLayout.setVisibility(View.VISIBLE);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 redo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onClickButtonRedo()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mPaintView.redo();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upDateUndoRedo();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 undo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onClickButtonUndo()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mPaintView.undo();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upDateUndoRedo();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更新</w:t>
      </w:r>
      <w:r w:rsidRPr="0056235F">
        <w:rPr>
          <w:rFonts w:ascii="Times New Roman" w:hAnsi="Times New Roman" w:hint="eastAsia"/>
          <w:szCs w:val="21"/>
        </w:rPr>
        <w:t>UndoRedo Button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upDateUndoRedo()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(mPaintView.canUndo())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enableUndoButton();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disableUndoButton();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(mPaintView.canRedo())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enableRedoButton();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disableRedoButton();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enableRedoButton()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redoButton.setBackgroundDrawable(getResources().getDrawable(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R.drawable.redo));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disableUndoButton()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undoButton.setBackgroundDrawable(getResources().getDrawable(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R.drawable.cantundo));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color</w:t>
      </w:r>
      <w:r w:rsidRPr="0056235F">
        <w:rPr>
          <w:rFonts w:ascii="Times New Roman" w:hAnsi="Times New Roman" w:hint="eastAsia"/>
          <w:szCs w:val="21"/>
        </w:rPr>
        <w:t>选择界面</w:t>
      </w:r>
      <w:r w:rsidRPr="0056235F">
        <w:rPr>
          <w:rFonts w:ascii="Times New Roman" w:hAnsi="Times New Roman" w:hint="eastAsia"/>
          <w:szCs w:val="21"/>
        </w:rPr>
        <w:t xml:space="preserve"> </w:t>
      </w:r>
      <w:r w:rsidRPr="0056235F">
        <w:rPr>
          <w:rFonts w:ascii="Times New Roman" w:hAnsi="Times New Roman" w:hint="eastAsia"/>
          <w:szCs w:val="21"/>
        </w:rPr>
        <w:t>如果是</w:t>
      </w:r>
      <w:r w:rsidRPr="0056235F">
        <w:rPr>
          <w:rFonts w:ascii="Times New Roman" w:hAnsi="Times New Roman" w:hint="eastAsia"/>
          <w:szCs w:val="21"/>
        </w:rPr>
        <w:t>Eraser</w:t>
      </w:r>
      <w:r w:rsidRPr="0056235F">
        <w:rPr>
          <w:rFonts w:ascii="Times New Roman" w:hAnsi="Times New Roman" w:hint="eastAsia"/>
          <w:szCs w:val="21"/>
        </w:rPr>
        <w:t>则改为前一个画笔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onClickButtonColorSelect()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 ColorPickerDialog(this, new OnColorChangedListener()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colorChanged(int color)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mPaintView.setPenColor(color);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for (ColorView colorView : mColorViewList)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(colorView.isChecked())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setToLastPenTeype();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colorView.setColor(color);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Log.e("aaa", "" + color);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}, mPaintView.getPenColor()).show();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改变画笔的大小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onCLickButtonPen()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mPaintView.setCurrentPainterType(mPenType);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(penSizeLayout.isShown())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penSizeLayout.setVisibility(View.VISIBLE);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shapLayout.setVisibility(View.VISIBLE);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shapLayoutf.setVisibility(View.VISIBLE);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eraserSizeLayout.setVisibility(View.INVISIBLE);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将所有的布局全都隐藏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setAllLayoutInvisable()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shapLayout.setVisibility(View.INVISIBLE);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shapLayoutf.setVisibility(View.INVISIBLE);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penSizeLayout.setVisibility(View.INVISIBLE);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eraserSizeLayout.setVisibility(View.INVISIBLE);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橡皮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onClickButtonEraser()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(eraserSizeLayout.isShown())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eraserSizeLayout.setVisibility(View.VISIBLE);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penSizeLayout.setVisibility(View.INVISIBLE);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shapLayout.setVisibility(View.INVISIBLE);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shapLayoutf.setVisibility(View.INVISIBLE);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mPaintView.setCurrentPainterType(PEN_TYPE.ERASER);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清空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onClickButtonClear()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clearDialog();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清空对话框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clearDialog()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OkCancleDialog dialog = new OkCancleDialog(this,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 OnClickOkListener()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onClickOk()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mPaintView.clearAll();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mPaintView.resetState();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upDateUndoRedo();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upDateColorView();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resetSizeView();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dialog.show();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dialog.setCanceledOnTouchOutside(true);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dialog.setMessage("</w:t>
      </w:r>
      <w:r w:rsidRPr="0056235F">
        <w:rPr>
          <w:rFonts w:ascii="Times New Roman" w:hAnsi="Times New Roman" w:hint="eastAsia"/>
          <w:szCs w:val="21"/>
        </w:rPr>
        <w:t>确定要清空当前图画么？</w:t>
      </w:r>
      <w:r w:rsidRPr="0056235F">
        <w:rPr>
          <w:rFonts w:ascii="Times New Roman" w:hAnsi="Times New Roman" w:hint="eastAsia"/>
          <w:szCs w:val="21"/>
        </w:rPr>
        <w:t>\n</w:t>
      </w:r>
      <w:r w:rsidRPr="0056235F">
        <w:rPr>
          <w:rFonts w:ascii="Times New Roman" w:hAnsi="Times New Roman" w:hint="eastAsia"/>
          <w:szCs w:val="21"/>
        </w:rPr>
        <w:t>您未保存的修改将丢失</w:t>
      </w:r>
      <w:r w:rsidRPr="0056235F">
        <w:rPr>
          <w:rFonts w:ascii="Times New Roman" w:hAnsi="Times New Roman" w:hint="eastAsia"/>
          <w:szCs w:val="21"/>
        </w:rPr>
        <w:t>");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将</w:t>
      </w:r>
      <w:r w:rsidRPr="0056235F">
        <w:rPr>
          <w:rFonts w:ascii="Times New Roman" w:hAnsi="Times New Roman" w:hint="eastAsia"/>
          <w:szCs w:val="21"/>
        </w:rPr>
        <w:t>ColorView</w:t>
      </w:r>
      <w:r w:rsidRPr="0056235F">
        <w:rPr>
          <w:rFonts w:ascii="Times New Roman" w:hAnsi="Times New Roman" w:hint="eastAsia"/>
          <w:szCs w:val="21"/>
        </w:rPr>
        <w:t>的</w:t>
      </w:r>
      <w:r w:rsidRPr="0056235F">
        <w:rPr>
          <w:rFonts w:ascii="Times New Roman" w:hAnsi="Times New Roman" w:hint="eastAsia"/>
          <w:szCs w:val="21"/>
        </w:rPr>
        <w:t>Check</w:t>
      </w:r>
      <w:r w:rsidRPr="0056235F">
        <w:rPr>
          <w:rFonts w:ascii="Times New Roman" w:hAnsi="Times New Roman" w:hint="eastAsia"/>
          <w:szCs w:val="21"/>
        </w:rPr>
        <w:t>清空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upDateColorView()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colorRadioGroup.clearCheck();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重置</w:t>
      </w:r>
      <w:r w:rsidRPr="0056235F">
        <w:rPr>
          <w:rFonts w:ascii="Times New Roman" w:hAnsi="Times New Roman" w:hint="eastAsia"/>
          <w:szCs w:val="21"/>
        </w:rPr>
        <w:t>sizeView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resetSizeView()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penSizeRadio1.setChecked(true);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eraserSizeRadio01.setChecked(true);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curvRadioButton.setChecked(true);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载入图片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onClickButtonLoad()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点击</w:t>
      </w:r>
      <w:r w:rsidRPr="0056235F">
        <w:rPr>
          <w:rFonts w:ascii="Times New Roman" w:hAnsi="Times New Roman" w:hint="eastAsia"/>
          <w:szCs w:val="21"/>
        </w:rPr>
        <w:t>Load</w:t>
      </w:r>
      <w:r w:rsidRPr="0056235F">
        <w:rPr>
          <w:rFonts w:ascii="Times New Roman" w:hAnsi="Times New Roman" w:hint="eastAsia"/>
          <w:szCs w:val="21"/>
        </w:rPr>
        <w:t>时要对数据库进行更新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sendUpdateBroadCast(file);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startLoadActivity();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发送广播，更新</w:t>
      </w:r>
      <w:r w:rsidRPr="0056235F">
        <w:rPr>
          <w:rFonts w:ascii="Times New Roman" w:hAnsi="Times New Roman" w:hint="eastAsia"/>
          <w:szCs w:val="21"/>
        </w:rPr>
        <w:t>sd</w:t>
      </w:r>
      <w:r w:rsidRPr="0056235F">
        <w:rPr>
          <w:rFonts w:ascii="Times New Roman" w:hAnsi="Times New Roman" w:hint="eastAsia"/>
          <w:szCs w:val="21"/>
        </w:rPr>
        <w:t>卡中的数据库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sendUpdateBroadCast(String file)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(Build.VERSION.SDK_INT &gt;= Build.VERSION_CODES.KITKAT)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MediaScannerConnection.scanFile(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this,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 String[] { Environment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.getExternalStoragePublicDirectory(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Environment.DIRECTORY_DCIM).getPath()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+ "/" + file }, null, null);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sendBroadcast(new Intent(Intent.ACTION_MEDIA_MOUNTED,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Uri.parse("file://"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+ Environment.getExternalStorageDirectory())));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保存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onClickButtonSave()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setAllLayoutInvisable();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boolean sdCardIsMounted = android.os.Environment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.getExternalStorageState().equals(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android.os.Environment.MEDIA_MOUNTED);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(!sdCardIsMounted)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OkDialog okDialog = new OkDialog(this, new OnClickOkListener()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onClickOk()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okDialog.show();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okDialog.setMessage("</w:t>
      </w:r>
      <w:r w:rsidRPr="0056235F">
        <w:rPr>
          <w:rFonts w:ascii="Times New Roman" w:hAnsi="Times New Roman" w:hint="eastAsia"/>
          <w:szCs w:val="21"/>
        </w:rPr>
        <w:t>请插入存储卡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SaveDialog dialog = new SaveDialog(this,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 EditTextDialogListener()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当点击确定的时候自动调用</w:t>
      </w:r>
      <w:r w:rsidRPr="0056235F">
        <w:rPr>
          <w:rFonts w:ascii="Times New Roman" w:hAnsi="Times New Roman" w:hint="eastAsia"/>
          <w:szCs w:val="21"/>
        </w:rPr>
        <w:t xml:space="preserve"> getDialogText</w:t>
      </w:r>
      <w:r w:rsidRPr="0056235F">
        <w:rPr>
          <w:rFonts w:ascii="Times New Roman" w:hAnsi="Times New Roman" w:hint="eastAsia"/>
          <w:szCs w:val="21"/>
        </w:rPr>
        <w:t>接口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getDialogText(String string)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String sdDir = getDirPath();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file = sdDir + string + ".png";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 bitmap = mPaintView.getSnapShoot();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BitMapUtils.saveToSdCard(file, bitmap);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sendUpdateBroadCast(file);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dialog.show();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开始载入</w:t>
      </w:r>
      <w:r w:rsidRPr="0056235F">
        <w:rPr>
          <w:rFonts w:ascii="Times New Roman" w:hAnsi="Times New Roman" w:hint="eastAsia"/>
          <w:szCs w:val="21"/>
        </w:rPr>
        <w:t xml:space="preserve">activiy, </w:t>
      </w:r>
      <w:r w:rsidRPr="0056235F">
        <w:rPr>
          <w:rFonts w:ascii="Times New Roman" w:hAnsi="Times New Roman" w:hint="eastAsia"/>
          <w:szCs w:val="21"/>
        </w:rPr>
        <w:t>发送</w:t>
      </w:r>
      <w:r w:rsidRPr="0056235F">
        <w:rPr>
          <w:rFonts w:ascii="Times New Roman" w:hAnsi="Times New Roman" w:hint="eastAsia"/>
          <w:szCs w:val="21"/>
        </w:rPr>
        <w:t>imageIntent</w:t>
      </w:r>
      <w:r w:rsidRPr="0056235F">
        <w:rPr>
          <w:rFonts w:ascii="Times New Roman" w:hAnsi="Times New Roman" w:hint="eastAsia"/>
          <w:szCs w:val="21"/>
        </w:rPr>
        <w:t>，寻找合适的程序载入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startLoadActivity()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Intent intent = new Intent(Intent.ACTION_GET_CONTENT);// ACTION_OPEN_DOCUMENT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intent.addCategory(Intent.CATEGORY_OPENABLE);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intent.setType("image/jpeg/png");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if (android.os.Build.VERSION.SDK_INT &gt;= android.os.Build.VERSION_CODES.KITKAT) {// 4.4</w:t>
      </w:r>
      <w:r w:rsidRPr="0056235F">
        <w:rPr>
          <w:rFonts w:ascii="Times New Roman" w:hAnsi="Times New Roman" w:hint="eastAsia"/>
          <w:szCs w:val="21"/>
        </w:rPr>
        <w:t>系统以上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startActivityForResult(intent, SELECT_PIC_KITKAT);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startActivityForResult(intent, SELECT_PIC);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载入之后得到路径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onActivityResult(int requestCode, int resultCode, Intent data)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(requestCode)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SELECT_PIC_KITKAT: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(resultCode != Activity.RESULT_OK)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(data != null)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Uri uri = data.getData();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 bitmap = comp(GetPath.getPath(getApplicationContext(),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uri));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mPaintView.setForeBitMap(bitmap, DrawActivity.this);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mPaintView.resetState();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upDateUndoRedo();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(bitmap != null &amp;&amp; !bitmap.isRecycled())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bitmap.recycle();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SELECT_PIC: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(resultCode != Activity.RESULT_OK)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(data != null)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Uri uri = data.getData();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 bitmap = comp(GetPath.getPath(getApplicationContext(),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uri));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mPaintView.setForeBitMap(bitmap, DrawActivity.this);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mPaintView.resetState();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upDateUndoRedo();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(bitmap != null &amp;&amp; !bitmap.isRecycled())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bitmap.recycle();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 = null;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super.onActivityResult(requestCode, resultCode, data);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得到存储路径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String getDirPath()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File sdcarddir =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  <w:t>// android.os.Environment.getExternalStorageDirectory();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String dirString = SavePathSet.getSavePath(getApplicationContext());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File filePath = new File(dirString);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if (!filePath.exists())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// </w:t>
      </w:r>
      <w:r w:rsidRPr="0056235F">
        <w:rPr>
          <w:rFonts w:ascii="Times New Roman" w:hAnsi="Times New Roman" w:hint="eastAsia"/>
          <w:szCs w:val="21"/>
        </w:rPr>
        <w:t>如果无法创建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if (!filePath.mkdirs())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OkDialog dialog = new OkDialog(this, new OnClickOkListener()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public void onClickOk()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dialog.show();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// dialog.setMessage("</w:t>
      </w:r>
      <w:r w:rsidRPr="0056235F">
        <w:rPr>
          <w:rFonts w:ascii="Times New Roman" w:hAnsi="Times New Roman" w:hint="eastAsia"/>
          <w:szCs w:val="21"/>
        </w:rPr>
        <w:t>无法在</w:t>
      </w:r>
      <w:r w:rsidRPr="0056235F">
        <w:rPr>
          <w:rFonts w:ascii="Times New Roman" w:hAnsi="Times New Roman" w:hint="eastAsia"/>
          <w:szCs w:val="21"/>
        </w:rPr>
        <w:t>sd</w:t>
      </w:r>
      <w:r w:rsidRPr="0056235F">
        <w:rPr>
          <w:rFonts w:ascii="Times New Roman" w:hAnsi="Times New Roman" w:hint="eastAsia"/>
          <w:szCs w:val="21"/>
        </w:rPr>
        <w:t>卡中创建目录</w:t>
      </w:r>
      <w:r w:rsidRPr="0056235F">
        <w:rPr>
          <w:rFonts w:ascii="Times New Roman" w:hAnsi="Times New Roman" w:hint="eastAsia"/>
          <w:szCs w:val="21"/>
        </w:rPr>
        <w:t>/paintPad, \n</w:t>
      </w:r>
      <w:r w:rsidRPr="0056235F">
        <w:rPr>
          <w:rFonts w:ascii="Times New Roman" w:hAnsi="Times New Roman" w:hint="eastAsia"/>
          <w:szCs w:val="21"/>
        </w:rPr>
        <w:t>请检查</w:t>
      </w:r>
      <w:r w:rsidRPr="0056235F">
        <w:rPr>
          <w:rFonts w:ascii="Times New Roman" w:hAnsi="Times New Roman" w:hint="eastAsia"/>
          <w:szCs w:val="21"/>
        </w:rPr>
        <w:t>SDCard");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dirString;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enableUndoButton()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undoButton.setBackgroundDrawable(getResources().getDrawable(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R.drawable.undo));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disableRedoButton()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redoButton.setBackgroundDrawable(getResources().getDrawable(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R.drawable.cantredo));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static Bitmap comp(String srcPath)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BitmapFactory.Options newOpts = new BitmapFactory.Options();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开始读入图片，此时把</w:t>
      </w:r>
      <w:r w:rsidRPr="0056235F">
        <w:rPr>
          <w:rFonts w:ascii="Times New Roman" w:hAnsi="Times New Roman" w:hint="eastAsia"/>
          <w:szCs w:val="21"/>
        </w:rPr>
        <w:t xml:space="preserve">options.inJustDecodeBounds </w:t>
      </w:r>
      <w:r w:rsidRPr="0056235F">
        <w:rPr>
          <w:rFonts w:ascii="Times New Roman" w:hAnsi="Times New Roman" w:hint="eastAsia"/>
          <w:szCs w:val="21"/>
        </w:rPr>
        <w:t>设回</w:t>
      </w:r>
      <w:r w:rsidRPr="0056235F">
        <w:rPr>
          <w:rFonts w:ascii="Times New Roman" w:hAnsi="Times New Roman" w:hint="eastAsia"/>
          <w:szCs w:val="21"/>
        </w:rPr>
        <w:t>true</w:t>
      </w:r>
      <w:r w:rsidRPr="0056235F">
        <w:rPr>
          <w:rFonts w:ascii="Times New Roman" w:hAnsi="Times New Roman" w:hint="eastAsia"/>
          <w:szCs w:val="21"/>
        </w:rPr>
        <w:t>了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newOpts.inJustDecodeBounds = true;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 bitmap = BitmapFactory.decodeFile(srcPath, newOpts);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此时返回</w:t>
      </w:r>
      <w:r w:rsidRPr="0056235F">
        <w:rPr>
          <w:rFonts w:ascii="Times New Roman" w:hAnsi="Times New Roman" w:hint="eastAsia"/>
          <w:szCs w:val="21"/>
        </w:rPr>
        <w:t>bm</w:t>
      </w:r>
      <w:r w:rsidRPr="0056235F">
        <w:rPr>
          <w:rFonts w:ascii="Times New Roman" w:hAnsi="Times New Roman" w:hint="eastAsia"/>
          <w:szCs w:val="21"/>
        </w:rPr>
        <w:t>为空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newOpts.inJustDecodeBounds = false;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 w = newOpts.outWidth;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 h = newOpts.outHeight;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现在主流手机比较多是</w:t>
      </w:r>
      <w:r w:rsidRPr="0056235F">
        <w:rPr>
          <w:rFonts w:ascii="Times New Roman" w:hAnsi="Times New Roman" w:hint="eastAsia"/>
          <w:szCs w:val="21"/>
        </w:rPr>
        <w:t>800*480</w:t>
      </w:r>
      <w:r w:rsidRPr="0056235F">
        <w:rPr>
          <w:rFonts w:ascii="Times New Roman" w:hAnsi="Times New Roman" w:hint="eastAsia"/>
          <w:szCs w:val="21"/>
        </w:rPr>
        <w:t>分辨率，所以高和宽我们设置为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float hh = 800f;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这里设置高度为</w:t>
      </w:r>
      <w:r w:rsidRPr="0056235F">
        <w:rPr>
          <w:rFonts w:ascii="Times New Roman" w:hAnsi="Times New Roman" w:hint="eastAsia"/>
          <w:szCs w:val="21"/>
        </w:rPr>
        <w:t>800f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float ww = 400f;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这里设置宽度为</w:t>
      </w:r>
      <w:r w:rsidRPr="0056235F">
        <w:rPr>
          <w:rFonts w:ascii="Times New Roman" w:hAnsi="Times New Roman" w:hint="eastAsia"/>
          <w:szCs w:val="21"/>
        </w:rPr>
        <w:t>480f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缩放比。由于是固定比例缩放，只用高或者宽其中一个数据进行计算即可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 be = 1;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/** be=1</w:t>
      </w:r>
      <w:r w:rsidRPr="0056235F">
        <w:rPr>
          <w:rFonts w:ascii="Times New Roman" w:hAnsi="Times New Roman" w:hint="eastAsia"/>
          <w:szCs w:val="21"/>
        </w:rPr>
        <w:t>表示不缩放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(w &gt; h &amp;&amp; w &gt; ww)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如果宽度大的话根据宽度固定大小缩放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be = (int) (newOpts.outWidth / ww);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if (w &lt; h &amp;&amp; h &gt; hh)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如果高度高的话根据宽度固定大小缩放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be = (int) (newOpts.outHeight / hh);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  <w:t>if (be &lt;= 0)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be = 1;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newOpts.inSampleSize = be;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设置缩放比例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重新读入图片，注意此时已经把</w:t>
      </w:r>
      <w:r w:rsidRPr="0056235F">
        <w:rPr>
          <w:rFonts w:ascii="Times New Roman" w:hAnsi="Times New Roman" w:hint="eastAsia"/>
          <w:szCs w:val="21"/>
        </w:rPr>
        <w:t xml:space="preserve">options.inJustDecodeBounds </w:t>
      </w:r>
      <w:r w:rsidRPr="0056235F">
        <w:rPr>
          <w:rFonts w:ascii="Times New Roman" w:hAnsi="Times New Roman" w:hint="eastAsia"/>
          <w:szCs w:val="21"/>
        </w:rPr>
        <w:t>设回</w:t>
      </w:r>
      <w:r w:rsidRPr="0056235F">
        <w:rPr>
          <w:rFonts w:ascii="Times New Roman" w:hAnsi="Times New Roman" w:hint="eastAsia"/>
          <w:szCs w:val="21"/>
        </w:rPr>
        <w:t>false</w:t>
      </w:r>
      <w:r w:rsidRPr="0056235F">
        <w:rPr>
          <w:rFonts w:ascii="Times New Roman" w:hAnsi="Times New Roman" w:hint="eastAsia"/>
          <w:szCs w:val="21"/>
        </w:rPr>
        <w:t>了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bitmap = BitmapFactory.decodeFile(srcPath, newOpts);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compressImage(bitmap);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/** </w:t>
      </w:r>
      <w:r w:rsidRPr="0056235F">
        <w:rPr>
          <w:rFonts w:ascii="Times New Roman" w:hAnsi="Times New Roman" w:hint="eastAsia"/>
          <w:szCs w:val="21"/>
        </w:rPr>
        <w:t>压缩好比例大小后再进行质量压缩</w:t>
      </w:r>
      <w:r w:rsidRPr="0056235F">
        <w:rPr>
          <w:rFonts w:ascii="Times New Roman" w:hAnsi="Times New Roman" w:hint="eastAsia"/>
          <w:szCs w:val="21"/>
        </w:rPr>
        <w:t xml:space="preserve"> **/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@</w:t>
      </w:r>
      <w:r w:rsidRPr="0056235F">
        <w:rPr>
          <w:rFonts w:ascii="Times New Roman" w:hAnsi="Times New Roman" w:hint="eastAsia"/>
          <w:szCs w:val="21"/>
        </w:rPr>
        <w:t>方法说明</w:t>
      </w:r>
      <w:r w:rsidRPr="0056235F">
        <w:rPr>
          <w:rFonts w:ascii="Times New Roman" w:hAnsi="Times New Roman" w:hint="eastAsia"/>
          <w:szCs w:val="21"/>
        </w:rPr>
        <w:t>:</w:t>
      </w:r>
      <w:r w:rsidRPr="0056235F">
        <w:rPr>
          <w:rFonts w:ascii="Times New Roman" w:hAnsi="Times New Roman" w:hint="eastAsia"/>
          <w:szCs w:val="21"/>
        </w:rPr>
        <w:t>质量压缩方法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@</w:t>
      </w:r>
      <w:r w:rsidRPr="0056235F">
        <w:rPr>
          <w:rFonts w:ascii="Times New Roman" w:hAnsi="Times New Roman" w:hint="eastAsia"/>
          <w:szCs w:val="21"/>
        </w:rPr>
        <w:t>方法名称</w:t>
      </w:r>
      <w:r w:rsidRPr="0056235F">
        <w:rPr>
          <w:rFonts w:ascii="Times New Roman" w:hAnsi="Times New Roman" w:hint="eastAsia"/>
          <w:szCs w:val="21"/>
        </w:rPr>
        <w:t>:compressImage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 @param image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 @return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@</w:t>
      </w:r>
      <w:r w:rsidRPr="0056235F">
        <w:rPr>
          <w:rFonts w:ascii="Times New Roman" w:hAnsi="Times New Roman" w:hint="eastAsia"/>
          <w:szCs w:val="21"/>
        </w:rPr>
        <w:t>返回值</w:t>
      </w:r>
      <w:r w:rsidRPr="0056235F">
        <w:rPr>
          <w:rFonts w:ascii="Times New Roman" w:hAnsi="Times New Roman" w:hint="eastAsia"/>
          <w:szCs w:val="21"/>
        </w:rPr>
        <w:t>:Bitmap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static Bitmap compressImage(Bitmap image)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ByteArrayOutputStream baos = new ByteArrayOutputStream();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image.compress(Bitmap.CompressFormat.JPEG, 100, baos);// </w:t>
      </w:r>
      <w:r w:rsidRPr="0056235F">
        <w:rPr>
          <w:rFonts w:ascii="Times New Roman" w:hAnsi="Times New Roman" w:hint="eastAsia"/>
          <w:szCs w:val="21"/>
        </w:rPr>
        <w:t>质量压缩方法，这里</w:t>
      </w:r>
      <w:r w:rsidRPr="0056235F">
        <w:rPr>
          <w:rFonts w:ascii="Times New Roman" w:hAnsi="Times New Roman" w:hint="eastAsia"/>
          <w:szCs w:val="21"/>
        </w:rPr>
        <w:t>100</w:t>
      </w:r>
      <w:r w:rsidRPr="0056235F">
        <w:rPr>
          <w:rFonts w:ascii="Times New Roman" w:hAnsi="Times New Roman" w:hint="eastAsia"/>
          <w:szCs w:val="21"/>
        </w:rPr>
        <w:t>表示不压缩，把压缩后的数据存放到</w:t>
      </w:r>
      <w:r w:rsidRPr="0056235F">
        <w:rPr>
          <w:rFonts w:ascii="Times New Roman" w:hAnsi="Times New Roman" w:hint="eastAsia"/>
          <w:szCs w:val="21"/>
        </w:rPr>
        <w:t>baos</w:t>
      </w:r>
      <w:r w:rsidRPr="0056235F">
        <w:rPr>
          <w:rFonts w:ascii="Times New Roman" w:hAnsi="Times New Roman" w:hint="eastAsia"/>
          <w:szCs w:val="21"/>
        </w:rPr>
        <w:t>中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 options = 100;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while (baos.toByteArray().length / 1024 &gt; 100) { // </w:t>
      </w:r>
      <w:r w:rsidRPr="0056235F">
        <w:rPr>
          <w:rFonts w:ascii="Times New Roman" w:hAnsi="Times New Roman" w:hint="eastAsia"/>
          <w:szCs w:val="21"/>
        </w:rPr>
        <w:t>循环判断如果压缩后图片是否大于</w:t>
      </w:r>
      <w:r w:rsidRPr="0056235F">
        <w:rPr>
          <w:rFonts w:ascii="Times New Roman" w:hAnsi="Times New Roman" w:hint="eastAsia"/>
          <w:szCs w:val="21"/>
        </w:rPr>
        <w:t>100kb,</w:t>
      </w:r>
      <w:r w:rsidRPr="0056235F">
        <w:rPr>
          <w:rFonts w:ascii="Times New Roman" w:hAnsi="Times New Roman" w:hint="eastAsia"/>
          <w:szCs w:val="21"/>
        </w:rPr>
        <w:t>大于继续压缩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baos.reset();// </w:t>
      </w:r>
      <w:r w:rsidRPr="0056235F">
        <w:rPr>
          <w:rFonts w:ascii="Times New Roman" w:hAnsi="Times New Roman" w:hint="eastAsia"/>
          <w:szCs w:val="21"/>
        </w:rPr>
        <w:t>重置</w:t>
      </w:r>
      <w:r w:rsidRPr="0056235F">
        <w:rPr>
          <w:rFonts w:ascii="Times New Roman" w:hAnsi="Times New Roman" w:hint="eastAsia"/>
          <w:szCs w:val="21"/>
        </w:rPr>
        <w:t>baos</w:t>
      </w:r>
      <w:r w:rsidRPr="0056235F">
        <w:rPr>
          <w:rFonts w:ascii="Times New Roman" w:hAnsi="Times New Roman" w:hint="eastAsia"/>
          <w:szCs w:val="21"/>
        </w:rPr>
        <w:t>即清空</w:t>
      </w:r>
      <w:r w:rsidRPr="0056235F">
        <w:rPr>
          <w:rFonts w:ascii="Times New Roman" w:hAnsi="Times New Roman" w:hint="eastAsia"/>
          <w:szCs w:val="21"/>
        </w:rPr>
        <w:t>baos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image.compress(Bitmap.CompressFormat.JPEG, options, baos);// </w:t>
      </w:r>
      <w:r w:rsidRPr="0056235F">
        <w:rPr>
          <w:rFonts w:ascii="Times New Roman" w:hAnsi="Times New Roman" w:hint="eastAsia"/>
          <w:szCs w:val="21"/>
        </w:rPr>
        <w:t>这里压缩</w:t>
      </w:r>
      <w:r w:rsidRPr="0056235F">
        <w:rPr>
          <w:rFonts w:ascii="Times New Roman" w:hAnsi="Times New Roman" w:hint="eastAsia"/>
          <w:szCs w:val="21"/>
        </w:rPr>
        <w:t>options%</w:t>
      </w:r>
      <w:r w:rsidRPr="0056235F">
        <w:rPr>
          <w:rFonts w:ascii="Times New Roman" w:hAnsi="Times New Roman" w:hint="eastAsia"/>
          <w:szCs w:val="21"/>
        </w:rPr>
        <w:t>，把压缩后的数据存放到</w:t>
      </w:r>
      <w:r w:rsidRPr="0056235F">
        <w:rPr>
          <w:rFonts w:ascii="Times New Roman" w:hAnsi="Times New Roman" w:hint="eastAsia"/>
          <w:szCs w:val="21"/>
        </w:rPr>
        <w:t>baos</w:t>
      </w:r>
      <w:r w:rsidRPr="0056235F">
        <w:rPr>
          <w:rFonts w:ascii="Times New Roman" w:hAnsi="Times New Roman" w:hint="eastAsia"/>
          <w:szCs w:val="21"/>
        </w:rPr>
        <w:t>中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options -= 10;// </w:t>
      </w:r>
      <w:r w:rsidRPr="0056235F">
        <w:rPr>
          <w:rFonts w:ascii="Times New Roman" w:hAnsi="Times New Roman" w:hint="eastAsia"/>
          <w:szCs w:val="21"/>
        </w:rPr>
        <w:t>每次都减少</w:t>
      </w:r>
      <w:r w:rsidRPr="0056235F">
        <w:rPr>
          <w:rFonts w:ascii="Times New Roman" w:hAnsi="Times New Roman" w:hint="eastAsia"/>
          <w:szCs w:val="21"/>
        </w:rPr>
        <w:t>10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ByteArrayInputStream isBm = new ByteArrayInputStream(baos.toByteArray());// </w:t>
      </w:r>
      <w:r w:rsidRPr="0056235F">
        <w:rPr>
          <w:rFonts w:ascii="Times New Roman" w:hAnsi="Times New Roman" w:hint="eastAsia"/>
          <w:szCs w:val="21"/>
        </w:rPr>
        <w:t>把压缩后的数据</w:t>
      </w:r>
      <w:r w:rsidRPr="0056235F">
        <w:rPr>
          <w:rFonts w:ascii="Times New Roman" w:hAnsi="Times New Roman" w:hint="eastAsia"/>
          <w:szCs w:val="21"/>
        </w:rPr>
        <w:t>baos</w:t>
      </w:r>
      <w:r w:rsidRPr="0056235F">
        <w:rPr>
          <w:rFonts w:ascii="Times New Roman" w:hAnsi="Times New Roman" w:hint="eastAsia"/>
          <w:szCs w:val="21"/>
        </w:rPr>
        <w:t>存放到</w:t>
      </w:r>
      <w:r w:rsidRPr="0056235F">
        <w:rPr>
          <w:rFonts w:ascii="Times New Roman" w:hAnsi="Times New Roman" w:hint="eastAsia"/>
          <w:szCs w:val="21"/>
        </w:rPr>
        <w:t>ByteArrayInputStream</w:t>
      </w:r>
      <w:r w:rsidRPr="0056235F">
        <w:rPr>
          <w:rFonts w:ascii="Times New Roman" w:hAnsi="Times New Roman" w:hint="eastAsia"/>
          <w:szCs w:val="21"/>
        </w:rPr>
        <w:t>中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Bitmap bitmap = BitmapFactory.decodeStream(isBm, null, null);// </w:t>
      </w:r>
      <w:r w:rsidRPr="0056235F">
        <w:rPr>
          <w:rFonts w:ascii="Times New Roman" w:hAnsi="Times New Roman" w:hint="eastAsia"/>
          <w:szCs w:val="21"/>
        </w:rPr>
        <w:t>把</w:t>
      </w:r>
      <w:r w:rsidRPr="0056235F">
        <w:rPr>
          <w:rFonts w:ascii="Times New Roman" w:hAnsi="Times New Roman" w:hint="eastAsia"/>
          <w:szCs w:val="21"/>
        </w:rPr>
        <w:t>ByteArrayInputStream</w:t>
      </w:r>
      <w:r w:rsidRPr="0056235F">
        <w:rPr>
          <w:rFonts w:ascii="Times New Roman" w:hAnsi="Times New Roman" w:hint="eastAsia"/>
          <w:szCs w:val="21"/>
        </w:rPr>
        <w:t>数据生成图片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bitmap;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void onConfigurationChanged(Configuration newConfig)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// TODO Auto-generated method stub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super.onConfigurationChanged(newConfig);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(newConfig.orientation == this.getResources().getConfiguration().ORIENTATION_LANDSCAPE)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mPaintView.redo();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 xml:space="preserve"> * </w:t>
      </w:r>
      <w:r w:rsidRPr="0056235F">
        <w:rPr>
          <w:rFonts w:ascii="Times New Roman" w:hAnsi="Times New Roman" w:hint="eastAsia"/>
          <w:szCs w:val="21"/>
        </w:rPr>
        <w:t>主界面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 xml:space="preserve"> */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public class MainActivity extends FragmentActivity implements OnClickListener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private RadioButton home;// </w:t>
      </w:r>
      <w:r w:rsidRPr="0056235F">
        <w:rPr>
          <w:rFonts w:ascii="Times New Roman" w:hAnsi="Times New Roman" w:hint="eastAsia"/>
          <w:szCs w:val="21"/>
        </w:rPr>
        <w:t>主页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lastRenderedPageBreak/>
        <w:tab/>
        <w:t xml:space="preserve">private RadioButton user;// </w:t>
      </w:r>
      <w:r w:rsidRPr="0056235F">
        <w:rPr>
          <w:rFonts w:ascii="Times New Roman" w:hAnsi="Times New Roman" w:hint="eastAsia"/>
          <w:szCs w:val="21"/>
        </w:rPr>
        <w:t>用户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private RadioButton discover;// </w:t>
      </w:r>
      <w:r w:rsidRPr="0056235F">
        <w:rPr>
          <w:rFonts w:ascii="Times New Roman" w:hAnsi="Times New Roman" w:hint="eastAsia"/>
          <w:szCs w:val="21"/>
        </w:rPr>
        <w:t>话题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Fragment homeFragment;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Fragment userFragment;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Fragment discoverFragment;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onCreate(Bundle savedInstanceState)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ActivityManager.getInstance().addActivity(this);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super.onCreate(savedInstanceState);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setContentView(R.layout.activity_main);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initView();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setSelect(0);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初始化</w:t>
      </w:r>
      <w:r w:rsidRPr="0056235F">
        <w:rPr>
          <w:rFonts w:ascii="Times New Roman" w:hAnsi="Times New Roman" w:hint="eastAsia"/>
          <w:szCs w:val="21"/>
        </w:rPr>
        <w:t xml:space="preserve"> Bmob SDK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Bmob.initialize(getApplicationContext(),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"0985f7f9dd3a8641c766ffbc56b7c632");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UmengUpdateAgent.update(this);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initView()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home = (RadioButton) findViewById(R.id.rb_home);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home.setOnClickListener(this);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user = (RadioButton) findViewById(R.id.rb_user);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user.setOnClickListener(this);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discover = (RadioButton) findViewById(R.id.rb_discover);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discover.setOnClickListener(this);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void onClick(View v)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(v.getId())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R.id.rb_home: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setSelect(0);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R.id.rb_discover: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(BmobUser.getCurrentUser(getApplicationContext()) == null)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startActivity(new Intent(MainActivity.this, LoginActivity.class));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else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setSelect(1);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R.id.rb_user: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(BmobUser.getCurrentUser(getApplicationContext()) == null)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startActivity(new Intent(MainActivity.this, LoginActivity.class));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else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setSelect(2);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显示选中的内容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 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 xml:space="preserve"> * @param i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setSelect(int i)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FragmentManager fm = getSupportFragmentManager();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FragmentTransaction transaction = fm.beginTransaction();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hideFragment(transaction);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(i)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0: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(homeFragment == null)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homeFragment = new HomeFragment();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transaction.add(R.id.fl_content, homeFragment);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transaction.show(homeFragment);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1: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(discoverFragment == null)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discoverFragment = new TopicFragment();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transaction.add(R.id.fl_content, discoverFragment);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transaction.show(discoverFragment);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2: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(userFragment == null)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userFragment = new UserFragment();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transaction.add(R.id.fl_content, userFragment);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transaction.show(userFragment);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transaction.commit();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隐藏内容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 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 @param transaction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hideFragment(FragmentTransaction transaction)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(homeFragment != null)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transaction.hide(homeFragment);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(discoverFragment != null)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transaction.hide(discoverFragment);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(userFragment != null)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transaction.hide(userFragment);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boolean onKeyDown(int keyCode, KeyEvent event)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(keyCode == KeyEvent.KEYCODE_BACK &amp;&amp; event.getRepeatCount() == 0)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exitDialog(1);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true;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 else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return super.onKeyDown(keyCode, event);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exitDialog(int 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(id == 1)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final OkCancleDialog dialog = new OkCancleDialog(this,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 OnClickOkListener()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onClickOk()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ActivityManager.getInstance().exit();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finish();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dialog.show();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dialog.setCanceledOnTouchOutside(true);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dialog.setMessage("</w:t>
      </w:r>
      <w:r w:rsidRPr="0056235F">
        <w:rPr>
          <w:rFonts w:ascii="Times New Roman" w:hAnsi="Times New Roman" w:hint="eastAsia"/>
          <w:szCs w:val="21"/>
        </w:rPr>
        <w:t>确定退出程序吗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onDestroy()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super.onDestroy();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ActivityManager.getInstance().remove(this);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package com.example.activity;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android.content.Intent;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android.os.Bundle;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android.view.View.OnClickListener;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android.widget.EditText;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android.widget.TextView;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cn.bmob.v3.BmobUser;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cn.bmob.v3.listener.UpdateListener;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com.example.entity.User;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com.example.quick.R;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com.example.utils.Toasts;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 xml:space="preserve"> * </w:t>
      </w:r>
      <w:r w:rsidRPr="0056235F">
        <w:rPr>
          <w:rFonts w:ascii="Times New Roman" w:hAnsi="Times New Roman" w:hint="eastAsia"/>
          <w:szCs w:val="21"/>
        </w:rPr>
        <w:t>修改用户名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 xml:space="preserve"> */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public class ModifyNameActivity extends BaseActivity implements OnClickListener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TextView cancel;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TextView finish;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>private EditText name;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onCreate(Bundle savedInstanceState)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super.onCreate(savedInstanceState);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setContentView(R.layout.activity_modify_name);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initView();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initView()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cancel = (TextView) findViewById(R.id.tv_cancel);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cancel.setOnClickListener(this);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finish = (TextView) findViewById(R.id.tv_finish);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finish.setOnClickListener(this);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name = (EditText) findViewById(R.id.et_name);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name.setText(BmobUser.getCurrentUser(getApplicationContext())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.getUsername());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void onClick(View v)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(v.getId())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R.id.tv_cancel: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finish();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R.id.tv_finish: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updateName();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更新姓名操作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updateName()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(name.getText().toString().equals(""))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请填写您的帐户名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User newUser = new User();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newUser.setUsername(name.getText().toString());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BmobUser user = BmobUser.getCurrentUser(this);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newUser.update(this, user.getObjectId(), new UpdateListener()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onSuccess()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更新成功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Intent i = new Intent();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i.putExtra("name", name.getText().toString());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setResult(RESULT_OK, i);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finish();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onFailure(int arg0, String arg1)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Toasts.toastShort(getApplicationContext(), "error");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package com.example.activity;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java.util.List;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android.content.Intent;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android.os.Bundle;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android.os.Handler;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android.view.View.OnClickListener;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android.widget.AdapterView;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android.widget.AdapterView.OnItemClickListener;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android.widget.TextView;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cn.bmob.v3.BmobQuery;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cn.bmob.v3.BmobQuery.CachePolicy;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cn.bmob.v3.listener.FindListener;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com.example.adapter.PostAdapter;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com.example.entity.Post;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com.example.interfaces.OnClickOkListener;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com.example.quick.R;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com.example.utils.ActivityManager;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com.example.utils.RecordTopic;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com.example.utils.Toasts;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com.example.view.LoadingDialog;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com.example.view.ReFlashListView;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import com.example.view.ReFlashListView.IReflashListener;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 xml:space="preserve"> * </w:t>
      </w:r>
      <w:r w:rsidRPr="0056235F">
        <w:rPr>
          <w:rFonts w:ascii="Times New Roman" w:hAnsi="Times New Roman" w:hint="eastAsia"/>
          <w:szCs w:val="21"/>
        </w:rPr>
        <w:t>说说界面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public class PostActivity extends BaseActivity implements OnItemClickListener,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IReflashListener, OnClickListener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TextView back;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TextView addPost;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ReFlashListView lv;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PostAdapter adapter;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List&lt;Post&gt; data;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onCreate(Bundle savedInstanceState)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super.onCreate(savedInstanceState);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setContentView(R.layout.activity_post);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initView();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getPost();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获取说说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getPost()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BmobQuery&lt;Post&gt; query = new BmobQuery&lt;Post&gt;();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query.order("-createdAt");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query.addWhereEqualTo("topic",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RecordTopic.getTopic(getApplicationContext()));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query.findObjects(getApplicationContext(), new FindListener&lt;Post&gt;()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onSuccess(List&lt;Post&gt; arg0)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 (arg0.size() == 0)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lv.setAdapter(null);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else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data = arg0;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adapter = new PostAdapter(getApplicationContext(), data,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R.layout.item_post);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lv.setAdapter(adapter);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onError(int arg0, String arg1)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private void initView()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back = (TextView) findViewById(R.id.tv_back);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back.setOnClickListener(this);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addPost = (TextView) findViewById(R.id.tv_add_post);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addPost.setOnClickListener(this);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lv = (ReFlashListView) findViewById(R.id.lv_post);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lv.setInterface(this);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lv.setOnItemClickListener(this);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void onClick(View v)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switch (v.getId())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R.id.tv_back: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startActivity(new Intent(PostActivity.this,MainActivity.class));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case R.id.tv_add_post: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Intent i = new Intent(PostActivity.this, AddPostActivity.class);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startActivityForResult(i, 1);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default: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break;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刷新数据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lastRenderedPageBreak/>
        <w:tab/>
        <w:t>public void onReflash()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Handler handler = new Handler();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handler.postDelayed(new Runnable()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public void run()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获取最新数据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getPost();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 xml:space="preserve">// </w:t>
      </w:r>
      <w:r w:rsidRPr="0056235F">
        <w:rPr>
          <w:rFonts w:ascii="Times New Roman" w:hAnsi="Times New Roman" w:hint="eastAsia"/>
          <w:szCs w:val="21"/>
        </w:rPr>
        <w:t>通知</w:t>
      </w:r>
      <w:r w:rsidRPr="0056235F">
        <w:rPr>
          <w:rFonts w:ascii="Times New Roman" w:hAnsi="Times New Roman" w:hint="eastAsia"/>
          <w:szCs w:val="21"/>
        </w:rPr>
        <w:t xml:space="preserve">listview </w:t>
      </w:r>
      <w:r w:rsidRPr="0056235F">
        <w:rPr>
          <w:rFonts w:ascii="Times New Roman" w:hAnsi="Times New Roman" w:hint="eastAsia"/>
          <w:szCs w:val="21"/>
        </w:rPr>
        <w:t>刷新数据完毕；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lv.reflashComplete();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}, 2000);</w:t>
      </w:r>
    </w:p>
    <w:p w:rsidR="000D0685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/**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  <w:t xml:space="preserve"> * </w:t>
      </w:r>
      <w:r w:rsidRPr="0056235F">
        <w:rPr>
          <w:rFonts w:ascii="Times New Roman" w:hAnsi="Times New Roman" w:hint="eastAsia"/>
          <w:szCs w:val="21"/>
        </w:rPr>
        <w:t>列表单机事件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 xml:space="preserve"> */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public void onItemClick(AdapterView&lt;?&gt; parent, View view, int position,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long id)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Intent i = new Intent(PostActivity.this, PostDetailActivity.class);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i.putExtra("id", data.get(position - 1).getObjectId());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i.putExtra("number", "2");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startActivity(i);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@Override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protected void onActivityResult(int requestCode, int resultCode, Intent data) 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super.onActivityResult(requestCode, resultCode, data);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if(requestCode == 1&amp;&amp;resultCode == RESULT_OK){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</w:r>
      <w:r w:rsidRPr="0056235F">
        <w:rPr>
          <w:rFonts w:ascii="Times New Roman" w:hAnsi="Times New Roman" w:hint="eastAsia"/>
          <w:szCs w:val="21"/>
        </w:rPr>
        <w:tab/>
        <w:t>Toasts.toastShort(getApplicationContext(), "</w:t>
      </w:r>
      <w:r w:rsidRPr="0056235F">
        <w:rPr>
          <w:rFonts w:ascii="Times New Roman" w:hAnsi="Times New Roman" w:hint="eastAsia"/>
          <w:szCs w:val="21"/>
        </w:rPr>
        <w:t>收到</w:t>
      </w:r>
      <w:r w:rsidRPr="0056235F">
        <w:rPr>
          <w:rFonts w:ascii="Times New Roman" w:hAnsi="Times New Roman" w:hint="eastAsia"/>
          <w:szCs w:val="21"/>
        </w:rPr>
        <w:t>");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</w:r>
      <w:r w:rsidRPr="0056235F">
        <w:rPr>
          <w:rFonts w:ascii="Times New Roman" w:hAnsi="Times New Roman"/>
          <w:szCs w:val="21"/>
        </w:rPr>
        <w:tab/>
        <w:t>}</w:t>
      </w:r>
    </w:p>
    <w:p w:rsidR="0056235F" w:rsidRP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ab/>
        <w:t>}</w:t>
      </w:r>
    </w:p>
    <w:p w:rsidR="0056235F" w:rsidRDefault="0056235F" w:rsidP="0056235F">
      <w:pPr>
        <w:spacing w:line="280" w:lineRule="exact"/>
        <w:rPr>
          <w:rFonts w:ascii="Times New Roman" w:hAnsi="Times New Roman"/>
          <w:szCs w:val="21"/>
        </w:rPr>
      </w:pPr>
      <w:r w:rsidRPr="0056235F">
        <w:rPr>
          <w:rFonts w:ascii="Times New Roman" w:hAnsi="Times New Roman"/>
          <w:szCs w:val="21"/>
        </w:rPr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package com.example.activity;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java.io.File;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android.content.Intent;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android.net.Uri;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android.os.Bundle;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android.os.Environment;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android.view.View;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android.view.View.OnClickListener;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android.widget.Button;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android.widget.ImageView;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android.widget.RelativeLayout;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android.widget.TextView;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cn.bmob.v3.BmobQuery;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cn.bmob.v3.BmobUser;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cn.bmob.v3.datatype.BmobFile;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cn.bmob.v3.listener.GetListener;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cn.bmob.v3.listener.UpdateListener;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cn.bmob.v3.listener.UploadFileListener;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>import com.bmob.BmobProFile;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com.example.entity.User;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com.example.fragment.UserFragment;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com.example.quick.R;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com.example.utils.GetPath;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com.example.utils.ImageUtils;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com.example.utils.PushState;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com.example.utils.SavePathSet;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com.example.utils.Toasts;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com.squareup.picasso.Picasso;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com.umeng.message.PushAgent;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 xml:space="preserve"> * </w:t>
      </w:r>
      <w:r w:rsidRPr="000D0685">
        <w:rPr>
          <w:rFonts w:ascii="Times New Roman" w:hAnsi="Times New Roman" w:hint="eastAsia"/>
          <w:szCs w:val="21"/>
        </w:rPr>
        <w:t>设置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 xml:space="preserve"> * @author shi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public class SettingsActivity extends BaseActivity implements OnClickListener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TextView back;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TextView name;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TextView dir;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TextView state;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TextView modify_state;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RelativeLayout rl_name;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RelativeLayout rl_dir;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RelativeLayout rl_icon;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RelativeLayout rl_state;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Button logout;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PushAgent mPushAgent;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ImageView img_userIcon;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Uri uri;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private static final int REQUEST_CODE = 1; // </w:t>
      </w:r>
      <w:r w:rsidRPr="000D0685">
        <w:rPr>
          <w:rFonts w:ascii="Times New Roman" w:hAnsi="Times New Roman" w:hint="eastAsia"/>
          <w:szCs w:val="21"/>
        </w:rPr>
        <w:t>请求码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final String EXTRA_FILE_CHOOSER = "file_chooser";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protected void onCreate(Bundle savedInstanceState)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super.onCreate(savedInstanceState);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setContentView(R.layout.activity_settings);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initView();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initView()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mPushAgent = PushAgent.getInstance(getApplicationContext());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state = (TextView) findViewById(R.id.tv_state);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modify_state = (TextView) findViewById(R.id.tv_modify_state);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back = (TextView) findViewById(R.id.tv_back);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back.setOnClickListener(this);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name = (TextView) findViewById(R.id.tv_name);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dir = (TextView) findViewById(R.id.tv_dir);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dir.setText(SavePathSet.getSavePath(getApplicationContext()));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rl_name = (RelativeLayout) findViewById(R.id.rl_name);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rl_name.setOnClickListener(this);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rl_dir = (RelativeLayout) findViewById(R.id.rl_dir);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rl_dir.setOnClickListener(this);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  <w:t>rl_state = (RelativeLayout) findViewById(R.id.rl_state);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rl_state.setOnClickListener(this);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rl_icon = (RelativeLayout) findViewById(R.id.rl_icon);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rl_icon.setOnClickListener(this);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logout = (Button) findViewById(R.id.btn_logout);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logout.setOnClickListener(this);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img_userIcon = (ImageView) findViewById(R.id.img_usericon);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name.setText(BmobUser.getCurrentUser(getApplicationContext())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.getUsername());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(PushState.getPush(getApplicationContext()))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mPushAgent.enable();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modify_state.setText("</w:t>
      </w:r>
      <w:r w:rsidRPr="000D0685">
        <w:rPr>
          <w:rFonts w:ascii="Times New Roman" w:hAnsi="Times New Roman" w:hint="eastAsia"/>
          <w:szCs w:val="21"/>
        </w:rPr>
        <w:t>点击关闭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state.setText("</w:t>
      </w:r>
      <w:r w:rsidRPr="000D0685">
        <w:rPr>
          <w:rFonts w:ascii="Times New Roman" w:hAnsi="Times New Roman" w:hint="eastAsia"/>
          <w:szCs w:val="21"/>
        </w:rPr>
        <w:t>开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mPushAgent.disable();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modify_state.setText("</w:t>
      </w:r>
      <w:r w:rsidRPr="000D0685">
        <w:rPr>
          <w:rFonts w:ascii="Times New Roman" w:hAnsi="Times New Roman" w:hint="eastAsia"/>
          <w:szCs w:val="21"/>
        </w:rPr>
        <w:t>点击打开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state.setText("</w:t>
      </w:r>
      <w:r w:rsidRPr="000D0685">
        <w:rPr>
          <w:rFonts w:ascii="Times New Roman" w:hAnsi="Times New Roman" w:hint="eastAsia"/>
          <w:szCs w:val="21"/>
        </w:rPr>
        <w:t>关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loadImage();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onClick(View v)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switch (v.getId())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R.id.tv_back: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finish();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R.id.rl_dir: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chooseSavePath();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R.id.rl_state: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changeState();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R.id.rl_icon: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ImageUtils.showImagePickDialog(SettingsActivity.this);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R.id.rl_name: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Intent i = new Intent(SettingsActivity.this,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ModifyNameActivity.class);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startActivityForResult(i, 2);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R.id.btn_logout: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BmobUser.logOut(getApplicationContext());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startActivity(new Intent(SettingsActivity.this, LoginActivity.class));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default: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加载用户头像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loadImage()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BmobQuery&lt;User&gt; query = new BmobQuery&lt;User&gt;();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query.getObject(getApplicationContext(),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BmobUser.getCurrentUser(getApplicationContext()).getObjectId(),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new GetListener&lt;User&gt;()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onSuccess(User arg0)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(arg0.getPic() == null)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img_userIcon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.setBackgroundResource(R.drawable.user_icon_default);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BmobFile icon = arg0.getPic();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String fileUrl = icon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.getFileUrl(getApplicationContext());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String fileName = icon.getFilename();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String URL = BmobProFile.getInstance(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getApplicationContext()).signURL(fileName,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fileUrl,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"54ff111e20b202ccad6262e519c25cc3", 100,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"123456");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Picasso.with(getApplicationContext()).load(URL)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.into(img_userIcon);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@Override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onFailure(int arg0, String arg1)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改变消息接收状态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changeState()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(PushState.getPush(this))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modify_state.setText("</w:t>
      </w:r>
      <w:r w:rsidRPr="000D0685">
        <w:rPr>
          <w:rFonts w:ascii="Times New Roman" w:hAnsi="Times New Roman" w:hint="eastAsia"/>
          <w:szCs w:val="21"/>
        </w:rPr>
        <w:t>点击打开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state.setText("</w:t>
      </w:r>
      <w:r w:rsidRPr="000D0685">
        <w:rPr>
          <w:rFonts w:ascii="Times New Roman" w:hAnsi="Times New Roman" w:hint="eastAsia"/>
          <w:szCs w:val="21"/>
        </w:rPr>
        <w:t>关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mPushAgent.disable();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PushState.recordPush(getApplicationContext(), false);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Toasts.toastShort(getApplicationContext(), "</w:t>
      </w:r>
      <w:r w:rsidRPr="000D0685">
        <w:rPr>
          <w:rFonts w:ascii="Times New Roman" w:hAnsi="Times New Roman" w:hint="eastAsia"/>
          <w:szCs w:val="21"/>
        </w:rPr>
        <w:t>推送已关闭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modify_state.setText("</w:t>
      </w:r>
      <w:r w:rsidRPr="000D0685">
        <w:rPr>
          <w:rFonts w:ascii="Times New Roman" w:hAnsi="Times New Roman" w:hint="eastAsia"/>
          <w:szCs w:val="21"/>
        </w:rPr>
        <w:t>点击关闭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state.setText("</w:t>
      </w:r>
      <w:r w:rsidRPr="000D0685">
        <w:rPr>
          <w:rFonts w:ascii="Times New Roman" w:hAnsi="Times New Roman" w:hint="eastAsia"/>
          <w:szCs w:val="21"/>
        </w:rPr>
        <w:t>开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mPushAgent.enable();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PushState.recordPush(getApplicationContext(), true);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Toasts.toastShort(getApplicationContext(), "</w:t>
      </w:r>
      <w:r w:rsidRPr="000D0685">
        <w:rPr>
          <w:rFonts w:ascii="Times New Roman" w:hAnsi="Times New Roman" w:hint="eastAsia"/>
          <w:szCs w:val="21"/>
        </w:rPr>
        <w:t>推送已打开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lastRenderedPageBreak/>
        <w:tab/>
        <w:t xml:space="preserve"> * </w:t>
      </w:r>
      <w:r w:rsidRPr="000D0685">
        <w:rPr>
          <w:rFonts w:ascii="Times New Roman" w:hAnsi="Times New Roman" w:hint="eastAsia"/>
          <w:szCs w:val="21"/>
        </w:rPr>
        <w:t>选择文件保存路径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chooseSavePath()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Intent i = new Intent(this, FileChooserActivity.class);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(Environment.getExternalStorageState().equals(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Environment.MEDIA_MOUNTED))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startActivityForResult(i, REQUEST_CODE);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else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Toasts.toastShort(getApplicationContext(), "</w:t>
      </w:r>
      <w:r w:rsidRPr="000D0685">
        <w:rPr>
          <w:rFonts w:ascii="Times New Roman" w:hAnsi="Times New Roman" w:hint="eastAsia"/>
          <w:szCs w:val="21"/>
        </w:rPr>
        <w:t>检查存储卡是否存在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onActivityResult(int requestCode, int resultCode, Intent data)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文件选择失败回调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(resultCode == RESULT_CANCELED)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Toasts.toastShort(getApplicationContext(), "</w:t>
      </w:r>
      <w:r w:rsidRPr="000D0685">
        <w:rPr>
          <w:rFonts w:ascii="Times New Roman" w:hAnsi="Times New Roman" w:hint="eastAsia"/>
          <w:szCs w:val="21"/>
        </w:rPr>
        <w:t>没有选择文件夹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文件选择成功回调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(resultCode == RESULT_OK &amp;&amp; requestCode == REQUEST_CODE)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获取路径名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String pptPath = data.getStringExtra(EXTRA_FILE_CHOOSER);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String pptPath = data.getExtras().getString(EXTRA_FILE_CHOOSER);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(pptPath != null)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dir.setText(pptPath);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Toasts.toastShort(getApplicationContext(), "</w:t>
      </w:r>
      <w:r w:rsidRPr="000D0685">
        <w:rPr>
          <w:rFonts w:ascii="Times New Roman" w:hAnsi="Times New Roman" w:hint="eastAsia"/>
          <w:szCs w:val="21"/>
        </w:rPr>
        <w:t>打开文件失败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修改名字回调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(resultCode == RESULT_OK &amp;&amp; requestCode == 2)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name.setText(data.getExtras().getString("name"));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相册回调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(requestCode == ImageUtils.REQUEST_CODE_FROM_ALBUM)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(resultCode == RESULT_CANCELED)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uri = data.getData();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img_userIcon.setImageURI(uri);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uploadUserIcon();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相机回调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(requestCode == ImageUtils.REQUEST_CODE_FROM_CAMERA)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(resultCode == RESULT_CANCELED)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uri = ImageUtils.imageUriFromCamera;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img_userIcon.setImageURI(uri);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uploadUserIcon();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上传用户头像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uploadUserIcon()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String path = GetPath.getPath(getApplicationContext(), uri);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BmobFile file = new BmobFile(new File(path));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file.upload(getApplicationContext(), new UploadFileListener()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onSuccess()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User newUser = new User();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newUser.setPic(file);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BmobUser user = BmobUser.getCurrentUser(getApplicationContext());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newUser.update(getApplicationContext(), user.getObjectId(), new UpdateListener()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onSuccess()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Toasts.toastShort(getApplicationContext(), "</w:t>
      </w:r>
      <w:r w:rsidRPr="000D0685">
        <w:rPr>
          <w:rFonts w:ascii="Times New Roman" w:hAnsi="Times New Roman" w:hint="eastAsia"/>
          <w:szCs w:val="21"/>
        </w:rPr>
        <w:t>更新成功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Intent i = new Intent(SettingsActivity.this,UserFragment.class);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setResult(RESULT_OK, i);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onFailure(int arg0, String arg1)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Toasts.toastShort(getApplicationContext(), "</w:t>
      </w:r>
      <w:r w:rsidRPr="000D0685">
        <w:rPr>
          <w:rFonts w:ascii="Times New Roman" w:hAnsi="Times New Roman" w:hint="eastAsia"/>
          <w:szCs w:val="21"/>
        </w:rPr>
        <w:t>未知错误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onFailure(int arg0, String arg1)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Toasts.toastShort(getApplicationContext(), "error");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package com.example.view;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java.util.ArrayList;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android.app.Activity;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android.content.Context;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android.graphics.Bitmap;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android.graphics.Canvas;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android.graphics.Matrix;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android.graphics.Paint;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android.graphics.Paint.Style;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android.util.AttributeSet;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android.util.DisplayMetrics;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android.view.MotionEvent;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android.view.View;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android.view.ViewTreeObserver.OnGlobalLayoutListener;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>import com.example.interfaces.PaintViewCallBack;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com.example.interfaces.Shapable;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com.example.interfaces.ShapesInterface;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com.example.interfaces.ToolInterface;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com.example.interfaces.UndoCommand;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com.example.painttools.BlurPen;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com.example.painttools.EmbossPen;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com.example.painttools.Eraser;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com.example.painttools.PlainPen;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com.example.shapes.Circle;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com.example.shapes.Curv;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com.example.shapes.DottedLine;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com.example.shapes.Line;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com.example.shapes.Oval;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com.example.shapes.Rectangle;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com.example.shapes.Square;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com.example.utils.AlphaSet;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com.example.utils.BitMapUtils;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com.example.utils.MyApplication;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com.example.utils.PaintConstants;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com.example.utils.PaintConstants.DEFAULT;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com.example.utils.PaintConstants.ERASER_SIZE;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com.example.utils.PaintConstants.PEN_SIZE;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com.example.utils.PaintConstants.PEN_TYPE;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com.example.utils.PaintConstants.SHAP;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com.example.utils.PenSizeSet;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public class PaintView extends View implements UndoCommand,OnGlobalLayoutListener{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boolean canvasIsCreated = false;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Canvas mCanvas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ToolInterface mCurrentPainter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float mInitScale;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float mMidScale;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float mMaxScale;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/* Bitmap </w:t>
      </w:r>
      <w:r w:rsidRPr="000D0685">
        <w:rPr>
          <w:rFonts w:ascii="Times New Roman" w:hAnsi="Times New Roman" w:hint="eastAsia"/>
          <w:szCs w:val="21"/>
        </w:rPr>
        <w:t>的配置</w:t>
      </w:r>
      <w:r w:rsidRPr="000D0685">
        <w:rPr>
          <w:rFonts w:ascii="Times New Roman" w:hAnsi="Times New Roman" w:hint="eastAsia"/>
          <w:szCs w:val="21"/>
        </w:rPr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Bitmap mBitmap = null;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Bitmap mOrgBitMap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int mBitmapWidth = 0;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int mBitmapHeight = 0;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int mBackGroundColor = DEFAULT.BACKGROUND_COLOR;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/* paint </w:t>
      </w:r>
      <w:r w:rsidRPr="000D0685">
        <w:rPr>
          <w:rFonts w:ascii="Times New Roman" w:hAnsi="Times New Roman" w:hint="eastAsia"/>
          <w:szCs w:val="21"/>
        </w:rPr>
        <w:t>的配置</w:t>
      </w:r>
      <w:r w:rsidRPr="000D0685">
        <w:rPr>
          <w:rFonts w:ascii="Times New Roman" w:hAnsi="Times New Roman" w:hint="eastAsia"/>
          <w:szCs w:val="21"/>
        </w:rPr>
        <w:t xml:space="preserve"> */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Paint mBitmapPaint = null;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paintPadUndoStack mUndoStack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int mPenColor = DEFAULT.PEN_COLOR;;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int mPenSize = PEN_SIZE.SIZE_1;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int mEraserSize = ERASER_SIZE.SIZE_1;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int mPaintType = PEN_TYPE.PLAIN_PEN;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PaintViewCallBack mCallBack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int mCurrentShapeType = 0;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ShapesInterface mCurrentShape = null;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  <w:t>private Paint.Style mStyle = Paint.Style.STROKE;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/* </w:t>
      </w:r>
      <w:r w:rsidRPr="000D0685">
        <w:rPr>
          <w:rFonts w:ascii="Times New Roman" w:hAnsi="Times New Roman" w:hint="eastAsia"/>
          <w:szCs w:val="21"/>
        </w:rPr>
        <w:t>其他</w:t>
      </w:r>
      <w:r w:rsidRPr="000D0685">
        <w:rPr>
          <w:rFonts w:ascii="Times New Roman" w:hAnsi="Times New Roman" w:hint="eastAsia"/>
          <w:szCs w:val="21"/>
        </w:rPr>
        <w:t xml:space="preserve"> </w:t>
      </w:r>
      <w:r w:rsidRPr="000D0685">
        <w:rPr>
          <w:rFonts w:ascii="Times New Roman" w:hAnsi="Times New Roman" w:hint="eastAsia"/>
          <w:szCs w:val="21"/>
        </w:rPr>
        <w:t>的配置</w:t>
      </w:r>
      <w:r w:rsidRPr="000D0685">
        <w:rPr>
          <w:rFonts w:ascii="Times New Roman" w:hAnsi="Times New Roman" w:hint="eastAsia"/>
          <w:szCs w:val="21"/>
        </w:rPr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boolean isTouchUp = false;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int mStackedSize = PaintConstants.UNDO_STACK_SIZE;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PaintView(Context context)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this(context, null);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PaintView(Context context, AttributeSet attrs)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super(context, attrs);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init();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PaintView(Context context, AttributeSet attrs, int defStyle)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super(context, attrs, defStyle);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init();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初始化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init()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mCanvas = new Canvas();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mBitmapPaint = new Paint(Paint.DITHER_FLAG);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 = new paintPadUndoStack(this, mStackedSize);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mPaintType = PEN_TYPE.PLAIN_PEN;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mCurrentShapeType = SHAP.CURV;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creatNewPen();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回调主函数的</w:t>
      </w:r>
      <w:r w:rsidRPr="000D0685">
        <w:rPr>
          <w:rFonts w:ascii="Times New Roman" w:hAnsi="Times New Roman" w:hint="eastAsia"/>
          <w:szCs w:val="21"/>
        </w:rPr>
        <w:t>onHasDraw</w:t>
      </w:r>
      <w:r w:rsidRPr="000D0685">
        <w:rPr>
          <w:rFonts w:ascii="Times New Roman" w:hAnsi="Times New Roman" w:hint="eastAsia"/>
          <w:szCs w:val="21"/>
        </w:rPr>
        <w:t>函数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setCallBack(PaintViewCallBack callBack)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mCallBack = callBack;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boolean onTouchEvent(MotionEvent event)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float x = event.getX();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float y = event.getY();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isTouchUp = false;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switch (event.getAction())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MotionEvent.ACTION_DOWN: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mCanvas.setBitmap(mBitmap);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creatNewPen();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mCurrentPainter.touchDown(x, y);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mUndoStack.clearRedo();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mCallBack.onTouchDown();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invalidate();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MotionEvent.ACTION_MOVE: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mCurrentPainter.touchMove(x, y);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(mPaintType == PEN_TYPE.ERASER)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mCurrentPainter.draw(mCanvas);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invalidate();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MotionEvent.ACTION_UP: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(mCurrentPainter.hasDraw())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mUndoStack.push(mCurrentPainter);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(mCallBack != null)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控制</w:t>
      </w:r>
      <w:r w:rsidRPr="000D0685">
        <w:rPr>
          <w:rFonts w:ascii="Times New Roman" w:hAnsi="Times New Roman" w:hint="eastAsia"/>
          <w:szCs w:val="21"/>
        </w:rPr>
        <w:t>undo\redo</w:t>
      </w:r>
      <w:r w:rsidRPr="000D0685">
        <w:rPr>
          <w:rFonts w:ascii="Times New Roman" w:hAnsi="Times New Roman" w:hint="eastAsia"/>
          <w:szCs w:val="21"/>
        </w:rPr>
        <w:t>的现实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mCallBack.onHasDraw();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mCurrentPainter.touchUp(x, y);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只有在</w:t>
      </w:r>
      <w:r w:rsidRPr="000D0685">
        <w:rPr>
          <w:rFonts w:ascii="Times New Roman" w:hAnsi="Times New Roman" w:hint="eastAsia"/>
          <w:szCs w:val="21"/>
        </w:rPr>
        <w:t>up</w:t>
      </w:r>
      <w:r w:rsidRPr="000D0685">
        <w:rPr>
          <w:rFonts w:ascii="Times New Roman" w:hAnsi="Times New Roman" w:hint="eastAsia"/>
          <w:szCs w:val="21"/>
        </w:rPr>
        <w:t>的时候才在</w:t>
      </w:r>
      <w:r w:rsidRPr="000D0685">
        <w:rPr>
          <w:rFonts w:ascii="Times New Roman" w:hAnsi="Times New Roman" w:hint="eastAsia"/>
          <w:szCs w:val="21"/>
        </w:rPr>
        <w:t>bitmap</w:t>
      </w:r>
      <w:r w:rsidRPr="000D0685">
        <w:rPr>
          <w:rFonts w:ascii="Times New Roman" w:hAnsi="Times New Roman" w:hint="eastAsia"/>
          <w:szCs w:val="21"/>
        </w:rPr>
        <w:t>上画图，最终显示在</w:t>
      </w:r>
      <w:r w:rsidRPr="000D0685">
        <w:rPr>
          <w:rFonts w:ascii="Times New Roman" w:hAnsi="Times New Roman" w:hint="eastAsia"/>
          <w:szCs w:val="21"/>
        </w:rPr>
        <w:t>view</w:t>
      </w:r>
      <w:r w:rsidRPr="000D0685">
        <w:rPr>
          <w:rFonts w:ascii="Times New Roman" w:hAnsi="Times New Roman" w:hint="eastAsia"/>
          <w:szCs w:val="21"/>
        </w:rPr>
        <w:t>上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mCurrentPainter.draw(mCanvas);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invalidate();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isTouchUp = true;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true;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设置具体形状，需要注意的是构造函数中的</w:t>
      </w:r>
      <w:r w:rsidRPr="000D0685">
        <w:rPr>
          <w:rFonts w:ascii="Times New Roman" w:hAnsi="Times New Roman" w:hint="eastAsia"/>
          <w:szCs w:val="21"/>
        </w:rPr>
        <w:t>Painter</w:t>
      </w:r>
      <w:r w:rsidRPr="000D0685">
        <w:rPr>
          <w:rFonts w:ascii="Times New Roman" w:hAnsi="Times New Roman" w:hint="eastAsia"/>
          <w:szCs w:val="21"/>
        </w:rPr>
        <w:t>必须是新鲜出炉的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setShape()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(mCurrentPainter instanceof Shapable)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switch (mCurrentShapeType)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SHAP.CURV: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 = new Curv((Shapable) mCurrentPainter,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AlphaSet.getAlpha(MyApplication.getContextObject()));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SHAP.LINE: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 = new Line((Shapable) mCurrentPainter,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AlphaSet.getAlpha(MyApplication.getContextObject()));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SHAP.SQUARE: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 = new Square((Shapable) mCurrentPainter,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AlphaSet.getAlpha(MyApplication.getContextObject()));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SHAP.RECT: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 = new Rectangle((Shapable) mCurrentPainter,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AlphaSet.getAlpha(MyApplication.getContextObject()));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SHAP.CIRCLE: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 = new Circle((Shapable) mCurrentPainter,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AlphaSet.getAlpha(MyApplication.getContextObject()));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SHAP.OVAL: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 = new Oval((Shapable) mCurrentPainter,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AlphaSet.getAlpha(MyApplication.getContextObject()),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PenSizeSet.getSize(MyApplication.getContextObject()));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SHAP.DottedLine: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 = new DottedLine((Shapable) mCurrentPainter,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AlphaSet.getAlpha(MyApplication.getContextObject()));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default: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((Shapable) mCurrentPainter).setShap(mCurrentShape);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onDraw(Canvas cv)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cv.drawColor(mBackGroundColor);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在外部绘制的方法只有一种，就是先在</w:t>
      </w:r>
      <w:r w:rsidRPr="000D0685">
        <w:rPr>
          <w:rFonts w:ascii="Times New Roman" w:hAnsi="Times New Roman" w:hint="eastAsia"/>
          <w:szCs w:val="21"/>
        </w:rPr>
        <w:t>bitmap</w:t>
      </w:r>
      <w:r w:rsidRPr="000D0685">
        <w:rPr>
          <w:rFonts w:ascii="Times New Roman" w:hAnsi="Times New Roman" w:hint="eastAsia"/>
          <w:szCs w:val="21"/>
        </w:rPr>
        <w:t>上绘制，然后加载到</w:t>
      </w:r>
      <w:r w:rsidRPr="000D0685">
        <w:rPr>
          <w:rFonts w:ascii="Times New Roman" w:hAnsi="Times New Roman" w:hint="eastAsia"/>
          <w:szCs w:val="21"/>
        </w:rPr>
        <w:t>cv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cv.drawBitmap(mBitmap, 0, 0, mBitmapPaint);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// TouchUp</w:t>
      </w:r>
      <w:r w:rsidRPr="000D0685">
        <w:rPr>
          <w:rFonts w:ascii="Times New Roman" w:hAnsi="Times New Roman" w:hint="eastAsia"/>
          <w:szCs w:val="21"/>
        </w:rPr>
        <w:t>使用</w:t>
      </w:r>
      <w:r w:rsidRPr="000D0685">
        <w:rPr>
          <w:rFonts w:ascii="Times New Roman" w:hAnsi="Times New Roman" w:hint="eastAsia"/>
          <w:szCs w:val="21"/>
        </w:rPr>
        <w:t>BitMap</w:t>
      </w:r>
      <w:r w:rsidRPr="000D0685">
        <w:rPr>
          <w:rFonts w:ascii="Times New Roman" w:hAnsi="Times New Roman" w:hint="eastAsia"/>
          <w:szCs w:val="21"/>
        </w:rPr>
        <w:t>的</w:t>
      </w:r>
      <w:r w:rsidRPr="000D0685">
        <w:rPr>
          <w:rFonts w:ascii="Times New Roman" w:hAnsi="Times New Roman" w:hint="eastAsia"/>
          <w:szCs w:val="21"/>
        </w:rPr>
        <w:t>canvas</w:t>
      </w:r>
      <w:r w:rsidRPr="000D0685">
        <w:rPr>
          <w:rFonts w:ascii="Times New Roman" w:hAnsi="Times New Roman" w:hint="eastAsia"/>
          <w:szCs w:val="21"/>
        </w:rPr>
        <w:t>进行绘制，也就不用再</w:t>
      </w:r>
      <w:r w:rsidRPr="000D0685">
        <w:rPr>
          <w:rFonts w:ascii="Times New Roman" w:hAnsi="Times New Roman" w:hint="eastAsia"/>
          <w:szCs w:val="21"/>
        </w:rPr>
        <w:t>View</w:t>
      </w:r>
      <w:r w:rsidRPr="000D0685">
        <w:rPr>
          <w:rFonts w:ascii="Times New Roman" w:hAnsi="Times New Roman" w:hint="eastAsia"/>
          <w:szCs w:val="21"/>
        </w:rPr>
        <w:t>上绘制了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(!isTouchUp)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平时都只在</w:t>
      </w:r>
      <w:r w:rsidRPr="000D0685">
        <w:rPr>
          <w:rFonts w:ascii="Times New Roman" w:hAnsi="Times New Roman" w:hint="eastAsia"/>
          <w:szCs w:val="21"/>
        </w:rPr>
        <w:t>view</w:t>
      </w:r>
      <w:r w:rsidRPr="000D0685">
        <w:rPr>
          <w:rFonts w:ascii="Times New Roman" w:hAnsi="Times New Roman" w:hint="eastAsia"/>
          <w:szCs w:val="21"/>
        </w:rPr>
        <w:t>的</w:t>
      </w:r>
      <w:r w:rsidRPr="000D0685">
        <w:rPr>
          <w:rFonts w:ascii="Times New Roman" w:hAnsi="Times New Roman" w:hint="eastAsia"/>
          <w:szCs w:val="21"/>
        </w:rPr>
        <w:t>cv</w:t>
      </w:r>
      <w:r w:rsidRPr="000D0685">
        <w:rPr>
          <w:rFonts w:ascii="Times New Roman" w:hAnsi="Times New Roman" w:hint="eastAsia"/>
          <w:szCs w:val="21"/>
        </w:rPr>
        <w:t>上临时绘制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// earaser</w:t>
      </w:r>
      <w:r w:rsidRPr="000D0685">
        <w:rPr>
          <w:rFonts w:ascii="Times New Roman" w:hAnsi="Times New Roman" w:hint="eastAsia"/>
          <w:szCs w:val="21"/>
        </w:rPr>
        <w:t>不能再</w:t>
      </w:r>
      <w:r w:rsidRPr="000D0685">
        <w:rPr>
          <w:rFonts w:ascii="Times New Roman" w:hAnsi="Times New Roman" w:hint="eastAsia"/>
          <w:szCs w:val="21"/>
        </w:rPr>
        <w:t>cv</w:t>
      </w:r>
      <w:r w:rsidRPr="000D0685">
        <w:rPr>
          <w:rFonts w:ascii="Times New Roman" w:hAnsi="Times New Roman" w:hint="eastAsia"/>
          <w:szCs w:val="21"/>
        </w:rPr>
        <w:t>上绘制，需要直接绘制在</w:t>
      </w:r>
      <w:r w:rsidRPr="000D0685">
        <w:rPr>
          <w:rFonts w:ascii="Times New Roman" w:hAnsi="Times New Roman" w:hint="eastAsia"/>
          <w:szCs w:val="21"/>
        </w:rPr>
        <w:t>bitmap</w:t>
      </w:r>
      <w:r w:rsidRPr="000D0685">
        <w:rPr>
          <w:rFonts w:ascii="Times New Roman" w:hAnsi="Times New Roman" w:hint="eastAsia"/>
          <w:szCs w:val="21"/>
        </w:rPr>
        <w:t>上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(mPaintType != PEN_TYPE.ERASER)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mCurrentPainter.draw(cv);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创建一个新的画笔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void creatNewPen()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ToolInterface tool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switch (mPaintType)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PEN_TYPE.PLAIN_PEN: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tool = new PlainPen(mPenSize, mPenColor, mStyle);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PEN_TYPE.ERASER: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tool = new Eraser(mEraserSize);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PEN_TYPE.BLUR: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tool = new BlurPen(mPenSize, mPenColor, mStyle);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PEN_TYPE.EMBOSS: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tool = new EmbossPen(mPenSize, mPenColor, mStyle);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default: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mCurrentPainter = tool;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setShape();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当此事件发生时，创建</w:t>
      </w:r>
      <w:r w:rsidRPr="000D0685">
        <w:rPr>
          <w:rFonts w:ascii="Times New Roman" w:hAnsi="Times New Roman" w:hint="eastAsia"/>
          <w:szCs w:val="21"/>
        </w:rPr>
        <w:t>Bitmap</w:t>
      </w:r>
      <w:r w:rsidRPr="000D0685">
        <w:rPr>
          <w:rFonts w:ascii="Times New Roman" w:hAnsi="Times New Roman" w:hint="eastAsia"/>
          <w:szCs w:val="21"/>
        </w:rPr>
        <w:t>并</w:t>
      </w:r>
      <w:r w:rsidRPr="000D0685">
        <w:rPr>
          <w:rFonts w:ascii="Times New Roman" w:hAnsi="Times New Roman" w:hint="eastAsia"/>
          <w:szCs w:val="21"/>
        </w:rPr>
        <w:t>setCanvas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protected void onSizeChanged(int w, int h, int oldw, int oldh)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super.onSizeChanged(w, h, oldw, oldh);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(!canvasIsCreated)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mBitmapWidth = 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mBitmapHeight = h;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creatCanvasBitmap(w, h);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canvasIsCreated = true;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创建画布上的背景图片，同时留有备份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setForeBitMap(Bitmap bitmap, Activity activity)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(bitmap != null)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recycleMBitmap();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recycleOrgBitmap();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DisplayMetrics dm = new DisplayMetrics();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获取屏幕信息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((Activity) activity).getWindowManager().getDefaultDisplay()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.getMetrics(dm);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 screenWidth = dm.widthPixels;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 screenHeigh = dm.heightPixels;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mBitmap = BitMapUtils.duplicateBitmap(bitmap, screenWidth, screenHeigh);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mOrgBitMap = BitMapUtils.duplicateBitmap(mBitmap);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(bitmap != null &amp;&amp; !bitmap.isRecycled())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bitmap.recycle();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bitmap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invalidate();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回收原始图片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recycleOrgBitmap()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(mOrgBitMap != null &amp;&amp; !mOrgBitMap.isRecycled())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mOrgBitMap.recycle();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mOrgBitMap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回收图片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recycleMBitmap()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(mBitmap != null &amp;&amp; !mBitmap.isRecycled())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mBitmap.recycle();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mBitmap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得到当前</w:t>
      </w:r>
      <w:r w:rsidRPr="000D0685">
        <w:rPr>
          <w:rFonts w:ascii="Times New Roman" w:hAnsi="Times New Roman" w:hint="eastAsia"/>
          <w:szCs w:val="21"/>
        </w:rPr>
        <w:t>view</w:t>
      </w:r>
      <w:r w:rsidRPr="000D0685">
        <w:rPr>
          <w:rFonts w:ascii="Times New Roman" w:hAnsi="Times New Roman" w:hint="eastAsia"/>
          <w:szCs w:val="21"/>
        </w:rPr>
        <w:t>的截图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Bitmap getSnapShoot()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获得当前的</w:t>
      </w:r>
      <w:r w:rsidRPr="000D0685">
        <w:rPr>
          <w:rFonts w:ascii="Times New Roman" w:hAnsi="Times New Roman" w:hint="eastAsia"/>
          <w:szCs w:val="21"/>
        </w:rPr>
        <w:t>view</w:t>
      </w:r>
      <w:r w:rsidRPr="000D0685">
        <w:rPr>
          <w:rFonts w:ascii="Times New Roman" w:hAnsi="Times New Roman" w:hint="eastAsia"/>
          <w:szCs w:val="21"/>
        </w:rPr>
        <w:t>的图片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setDrawingCacheEnabled(true);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buildDrawingCache(true);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Bitmap bitmap = getDrawingCache(true);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Bitmap bmp = BitMapUtils.duplicateBitmap(bitmap);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(bitmap != null &amp;&amp; !bitmap.isRecycled())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bitmap.recycle();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bitmap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将缓存清理掉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setDrawingCacheEnabled(false);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bmp;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清空屏幕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clearAll()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recycleMBitmap();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recycleOrgBitmap();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mUndoStack.clearAll();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creatCanvasBitmap(mBitmapWidth, mBitmapHeight);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invalidate();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创建</w:t>
      </w:r>
      <w:r w:rsidRPr="000D0685">
        <w:rPr>
          <w:rFonts w:ascii="Times New Roman" w:hAnsi="Times New Roman" w:hint="eastAsia"/>
          <w:szCs w:val="21"/>
        </w:rPr>
        <w:t>bitMap</w:t>
      </w:r>
      <w:r w:rsidRPr="000D0685">
        <w:rPr>
          <w:rFonts w:ascii="Times New Roman" w:hAnsi="Times New Roman" w:hint="eastAsia"/>
          <w:szCs w:val="21"/>
        </w:rPr>
        <w:t>同时获得其</w:t>
      </w:r>
      <w:r w:rsidRPr="000D0685">
        <w:rPr>
          <w:rFonts w:ascii="Times New Roman" w:hAnsi="Times New Roman" w:hint="eastAsia"/>
          <w:szCs w:val="21"/>
        </w:rPr>
        <w:t>canvas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creatCanvasBitmap(int w, int h)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mBitmap = Bitmap.createBitmap(w, h, Bitmap.Config.ARGB_8888);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mCanvas.setBitmap(mBitmap);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改变当前画笔的类型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setCurrentPainterType(int type)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switch (type)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PEN_TYPE.BLUR: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PEN_TYPE.PLAIN_PEN: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PEN_TYPE.EMBOSS: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PEN_TYPE.ERASER: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mPaintType = type;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default: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mPaintType = PEN_TYPE.PLAIN_PEN;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改变当前的</w:t>
      </w:r>
      <w:r w:rsidRPr="000D0685">
        <w:rPr>
          <w:rFonts w:ascii="Times New Roman" w:hAnsi="Times New Roman" w:hint="eastAsia"/>
          <w:szCs w:val="21"/>
        </w:rPr>
        <w:t>Shap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setCurrentShapType(int type)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switch (type)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SHAP.CURV: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SHAP.LINE: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SHAP.RECT: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SHAP.CIRCLE: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SHAP.OVAL: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SHAP.SQUARE: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mCurrentShapeType = type;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default: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mCurrentShapeType = SHAP.CURV;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得到当前画笔的类型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int getCurrentPainter()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mPaintType;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改变当前画笔的大小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setPenSize(int size)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mPenSize = size;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改变当前</w:t>
      </w:r>
      <w:r w:rsidRPr="000D0685">
        <w:rPr>
          <w:rFonts w:ascii="Times New Roman" w:hAnsi="Times New Roman" w:hint="eastAsia"/>
          <w:szCs w:val="21"/>
        </w:rPr>
        <w:t>Eraser</w:t>
      </w:r>
      <w:r w:rsidRPr="000D0685">
        <w:rPr>
          <w:rFonts w:ascii="Times New Roman" w:hAnsi="Times New Roman" w:hint="eastAsia"/>
          <w:szCs w:val="21"/>
        </w:rPr>
        <w:t>的大小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setEraserSize(int size)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mEraserSize = size;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得到当前画笔的大小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int getPenSize()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mPenSize;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重置状态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resetState()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setCurrentPainterType(PEN_TYPE.PLAIN_PEN);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setPenColor(DEFAULT.PEN_COLOR);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setBackGroundColor(DEFAULT.BACKGROUND_COLOR);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  <w:t>mUndoStack.clearAll();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更改背景颜色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setBackGroundColor(int color)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mBackGroundColor = color;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invalidate();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得到背景颜色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int getBackGroundColor()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mBackGroundColor;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改变画笔的颜色，在创建新笔的时候就能使用了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setPenColor(int color)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mPenColor = color;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得到</w:t>
      </w:r>
      <w:r w:rsidRPr="000D0685">
        <w:rPr>
          <w:rFonts w:ascii="Times New Roman" w:hAnsi="Times New Roman" w:hint="eastAsia"/>
          <w:szCs w:val="21"/>
        </w:rPr>
        <w:t>penColor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int getPenColor()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mPenColor;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创建临时背景，没有备份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protected void setTempForeBitmap(Bitmap tempForeBitmap)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(null != tempForeBitmap)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recycleMBitmap();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mBitmap = BitMapUtils.duplicateBitmap(tempForeBitmap);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(null != mBitmap &amp;&amp; null != mCanvas)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mCanvas.setBitmap(mBitmap);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invalidate();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setPenStyle(Style style)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mStyle = style;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byte[] getBitmapArry()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BitMapUtils.bitampToByteArray(mBitmap);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undo()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(null != mUndoStack)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mUndoStack.undo();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redo()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(null != mUndoStack)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mUndoStack.redo();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boolean canUndo()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mUndoStack.canUndo();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boolean canRedo()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mUndoStack.canRedo();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String toString()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"mPaint" + mCurrentPainter + mUndoStack;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===================================</w:t>
      </w:r>
      <w:r w:rsidRPr="000D0685">
        <w:rPr>
          <w:rFonts w:ascii="Times New Roman" w:hAnsi="Times New Roman" w:hint="eastAsia"/>
          <w:szCs w:val="21"/>
        </w:rPr>
        <w:t>内部类开始</w:t>
      </w:r>
      <w:r w:rsidRPr="000D0685">
        <w:rPr>
          <w:rFonts w:ascii="Times New Roman" w:hAnsi="Times New Roman" w:hint="eastAsia"/>
          <w:szCs w:val="21"/>
        </w:rPr>
        <w:t>=================================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内部类，负责</w:t>
      </w:r>
      <w:r w:rsidRPr="000D0685">
        <w:rPr>
          <w:rFonts w:ascii="Times New Roman" w:hAnsi="Times New Roman" w:hint="eastAsia"/>
          <w:szCs w:val="21"/>
        </w:rPr>
        <w:t>undo</w:t>
      </w:r>
      <w:r w:rsidRPr="000D0685">
        <w:rPr>
          <w:rFonts w:ascii="Times New Roman" w:hAnsi="Times New Roman" w:hint="eastAsia"/>
          <w:szCs w:val="21"/>
        </w:rPr>
        <w:t>、</w:t>
      </w:r>
      <w:r w:rsidRPr="000D0685">
        <w:rPr>
          <w:rFonts w:ascii="Times New Roman" w:hAnsi="Times New Roman" w:hint="eastAsia"/>
          <w:szCs w:val="21"/>
        </w:rPr>
        <w:t>redo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class paintPadUndoStack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private int m_stackSize = 0;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private PaintView mPaintView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private ArrayList&lt;ToolInterface&gt; mUndoStack = new ArrayList&lt;ToolInterface&gt;();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private ArrayList&lt;ToolInterface&gt; mRedoStack = new ArrayList&lt;ToolInterface&gt;();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private ArrayList&lt;ToolInterface&gt; mOldActionStack = new ArrayList&lt;ToolInterface&gt;();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paintPadUndoStack(PaintView paintView, int stackSize)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mPaintView = paintView;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m_stackSize = stackSize;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将</w:t>
      </w:r>
      <w:r w:rsidRPr="000D0685">
        <w:rPr>
          <w:rFonts w:ascii="Times New Roman" w:hAnsi="Times New Roman" w:hint="eastAsia"/>
          <w:szCs w:val="21"/>
        </w:rPr>
        <w:t>painter</w:t>
      </w:r>
      <w:r w:rsidRPr="000D0685">
        <w:rPr>
          <w:rFonts w:ascii="Times New Roman" w:hAnsi="Times New Roman" w:hint="eastAsia"/>
          <w:szCs w:val="21"/>
        </w:rPr>
        <w:t>存入栈中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push(ToolInterface penTool)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(null != penTool)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如果</w:t>
      </w:r>
      <w:r w:rsidRPr="000D0685">
        <w:rPr>
          <w:rFonts w:ascii="Times New Roman" w:hAnsi="Times New Roman" w:hint="eastAsia"/>
          <w:szCs w:val="21"/>
        </w:rPr>
        <w:t>undo</w:t>
      </w:r>
      <w:r w:rsidRPr="000D0685">
        <w:rPr>
          <w:rFonts w:ascii="Times New Roman" w:hAnsi="Times New Roman" w:hint="eastAsia"/>
          <w:szCs w:val="21"/>
        </w:rPr>
        <w:t>已经存满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(mUndoStack.size() == m_stackSize &amp;&amp; m_stackSize &gt; 0)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得到最远的画笔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ToolInterface removedTool = mUndoStack.get(0);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所有的笔迹增加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mOldActionStack.add(removedTool);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mUndoStack.remove(0);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mUndoStack.add(penTool);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清空所有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clearAll()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mRedoStack.clear();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mUndoStack.clear();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mOldActionStack.clear();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 xml:space="preserve"> * undo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undo()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(canUndo() &amp;&amp; null != mPaintView)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ToolInterface removedTool = mUndoStack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.get(mUndoStack.size() - 1);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mRedoStack.add(removedTool);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mUndoStack.remove(mUndoStack.size() - 1);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(null != mOrgBitMap)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Set the temporary fore bitmap to canvas.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当载入文件时保存了一份</w:t>
      </w:r>
      <w:r w:rsidRPr="000D0685">
        <w:rPr>
          <w:rFonts w:ascii="Times New Roman" w:hAnsi="Times New Roman" w:hint="eastAsia"/>
          <w:szCs w:val="21"/>
        </w:rPr>
        <w:t>,</w:t>
      </w:r>
      <w:r w:rsidRPr="000D0685">
        <w:rPr>
          <w:rFonts w:ascii="Times New Roman" w:hAnsi="Times New Roman" w:hint="eastAsia"/>
          <w:szCs w:val="21"/>
        </w:rPr>
        <w:t>现在要重新绘制出来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mPaintView.setTempForeBitmap(mPaintView.mOrgBitMap);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如果背景不存在，则重新创建一份背景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mPaintView.creatCanvasBitmap(mPaintView.mBitmapWidth,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mPaintView.mBitmapHeight);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Canvas canvas = mPaintView.mCanvas;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First draw the removed tools from undo stack.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for (ToolInterface paintTool : mOldActionStack)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paintTool.draw(canvas);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for (ToolInterface paintTool : mUndoStack)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paintTool.draw(canvas);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mPaintView.invalidate();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 xml:space="preserve"> * redo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redo()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(canRedo() &amp;&amp; null != mPaintView)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ToolInterface removedTool = mRedoStack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.get(mRedoStack.size() - 1);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mUndoStack.add(removedTool);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mRedoStack.remove(mRedoStack.size() - 1);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(null != mOrgBitMap)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Set the temporary fore bitmap to canvas.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mPaintView.setTempForeBitmap(mPaintView.mOrgBitMap);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Create a new bitmap and set to canvas.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mPaintView.creatCanvasBitmap(mPaintView.mBitmapWidth,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mPaintView.mBitmapHeight);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Canvas canvas = mPaintView.mCanvas;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所有以前的笔迹都存放在</w:t>
      </w:r>
      <w:r w:rsidRPr="000D0685">
        <w:rPr>
          <w:rFonts w:ascii="Times New Roman" w:hAnsi="Times New Roman" w:hint="eastAsia"/>
          <w:szCs w:val="21"/>
        </w:rPr>
        <w:t>removedStack</w:t>
      </w:r>
      <w:r w:rsidRPr="000D0685">
        <w:rPr>
          <w:rFonts w:ascii="Times New Roman" w:hAnsi="Times New Roman" w:hint="eastAsia"/>
          <w:szCs w:val="21"/>
        </w:rPr>
        <w:t>中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First draw the removed tools from undo stack.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for (ToolInterface sketchPadTool : mOldActionStack)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sketchPadTool.draw(canvas);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不管怎样都是从撤销里面绘制，重做只是暂时的存储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for (ToolInterface sketchPadTool : mUndoStack)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sketchPadTool.draw(canvas);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mPaintView.invalidate();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boolean canUndo()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(mUndoStack.size() &gt; 0);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boolean canRedo()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(mRedoStack.size() &gt; 0);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void clearRedo()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mRedoStack.clear();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public String toString()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"canUndo" + canUndo();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>/* ==================================</w:t>
      </w:r>
      <w:r w:rsidRPr="000D0685">
        <w:rPr>
          <w:rFonts w:ascii="Times New Roman" w:hAnsi="Times New Roman" w:hint="eastAsia"/>
          <w:szCs w:val="21"/>
        </w:rPr>
        <w:t>内部类结束</w:t>
      </w:r>
      <w:r w:rsidRPr="000D0685">
        <w:rPr>
          <w:rFonts w:ascii="Times New Roman" w:hAnsi="Times New Roman" w:hint="eastAsia"/>
          <w:szCs w:val="21"/>
        </w:rPr>
        <w:t xml:space="preserve"> =================================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protected void onAttachedToWindow()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TODO Auto-generated method stub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super.onAttachedToWindow();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getViewTreeObserver().addOnGlobalLayoutListener(this);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protected void onDetachedFromWindow()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TODO Auto-generated method stub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super.onDetachedFromWindow();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getViewTreeObserver().removeOnGlobalLayoutListener(this);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onGlobalLayout()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package com.example.view;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java.text.SimpleDateFormat;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java.util.Date;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android.content.Context;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android.util.AttributeSet;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android.util.Log;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android.view.LayoutInflater;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android.view.MotionEvent;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android.view.View;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android.view.ViewGroup;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android.view.animation.RotateAnimation;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android.widget.AbsListView;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android.widget.AbsListView.OnScrollListener;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android.widget.ImageView;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android.widget.ListView;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android.widget.ProgressBar;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android.widget.TextView;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com.example.quick.R;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 xml:space="preserve"> * </w:t>
      </w:r>
      <w:r w:rsidRPr="000D0685">
        <w:rPr>
          <w:rFonts w:ascii="Times New Roman" w:hAnsi="Times New Roman" w:hint="eastAsia"/>
          <w:szCs w:val="21"/>
        </w:rPr>
        <w:t>自定义</w:t>
      </w:r>
      <w:r w:rsidRPr="000D0685">
        <w:rPr>
          <w:rFonts w:ascii="Times New Roman" w:hAnsi="Times New Roman" w:hint="eastAsia"/>
          <w:szCs w:val="21"/>
        </w:rPr>
        <w:t>ListView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 xml:space="preserve"> 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public class ReFlashListView extends ListView implements OnScrollListener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View header;// </w:t>
      </w:r>
      <w:r w:rsidRPr="000D0685">
        <w:rPr>
          <w:rFonts w:ascii="Times New Roman" w:hAnsi="Times New Roman" w:hint="eastAsia"/>
          <w:szCs w:val="21"/>
        </w:rPr>
        <w:t>顶部布局文件；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int headerHeight;// </w:t>
      </w:r>
      <w:r w:rsidRPr="000D0685">
        <w:rPr>
          <w:rFonts w:ascii="Times New Roman" w:hAnsi="Times New Roman" w:hint="eastAsia"/>
          <w:szCs w:val="21"/>
        </w:rPr>
        <w:t>顶部布局文件的高度；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int firstVisibleItem;// </w:t>
      </w:r>
      <w:r w:rsidRPr="000D0685">
        <w:rPr>
          <w:rFonts w:ascii="Times New Roman" w:hAnsi="Times New Roman" w:hint="eastAsia"/>
          <w:szCs w:val="21"/>
        </w:rPr>
        <w:t>当前第一个可见的</w:t>
      </w:r>
      <w:r w:rsidRPr="000D0685">
        <w:rPr>
          <w:rFonts w:ascii="Times New Roman" w:hAnsi="Times New Roman" w:hint="eastAsia"/>
          <w:szCs w:val="21"/>
        </w:rPr>
        <w:t>item</w:t>
      </w:r>
      <w:r w:rsidRPr="000D0685">
        <w:rPr>
          <w:rFonts w:ascii="Times New Roman" w:hAnsi="Times New Roman" w:hint="eastAsia"/>
          <w:szCs w:val="21"/>
        </w:rPr>
        <w:t>的位置；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int scrollState;// listview </w:t>
      </w:r>
      <w:r w:rsidRPr="000D0685">
        <w:rPr>
          <w:rFonts w:ascii="Times New Roman" w:hAnsi="Times New Roman" w:hint="eastAsia"/>
          <w:szCs w:val="21"/>
        </w:rPr>
        <w:t>当前滚动状态；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boolean isRemark;// </w:t>
      </w:r>
      <w:r w:rsidRPr="000D0685">
        <w:rPr>
          <w:rFonts w:ascii="Times New Roman" w:hAnsi="Times New Roman" w:hint="eastAsia"/>
          <w:szCs w:val="21"/>
        </w:rPr>
        <w:t>标记，当前是在</w:t>
      </w:r>
      <w:r w:rsidRPr="000D0685">
        <w:rPr>
          <w:rFonts w:ascii="Times New Roman" w:hAnsi="Times New Roman" w:hint="eastAsia"/>
          <w:szCs w:val="21"/>
        </w:rPr>
        <w:t>listview</w:t>
      </w:r>
      <w:r w:rsidRPr="000D0685">
        <w:rPr>
          <w:rFonts w:ascii="Times New Roman" w:hAnsi="Times New Roman" w:hint="eastAsia"/>
          <w:szCs w:val="21"/>
        </w:rPr>
        <w:t>最顶端摁下的；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int startY;// </w:t>
      </w:r>
      <w:r w:rsidRPr="000D0685">
        <w:rPr>
          <w:rFonts w:ascii="Times New Roman" w:hAnsi="Times New Roman" w:hint="eastAsia"/>
          <w:szCs w:val="21"/>
        </w:rPr>
        <w:t>摁下时的</w:t>
      </w:r>
      <w:r w:rsidRPr="000D0685">
        <w:rPr>
          <w:rFonts w:ascii="Times New Roman" w:hAnsi="Times New Roman" w:hint="eastAsia"/>
          <w:szCs w:val="21"/>
        </w:rPr>
        <w:t>Y</w:t>
      </w:r>
      <w:r w:rsidRPr="000D0685">
        <w:rPr>
          <w:rFonts w:ascii="Times New Roman" w:hAnsi="Times New Roman" w:hint="eastAsia"/>
          <w:szCs w:val="21"/>
        </w:rPr>
        <w:t>值；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int state;// </w:t>
      </w:r>
      <w:r w:rsidRPr="000D0685">
        <w:rPr>
          <w:rFonts w:ascii="Times New Roman" w:hAnsi="Times New Roman" w:hint="eastAsia"/>
          <w:szCs w:val="21"/>
        </w:rPr>
        <w:t>当前的状态；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final int NONE = 0;// </w:t>
      </w:r>
      <w:r w:rsidRPr="000D0685">
        <w:rPr>
          <w:rFonts w:ascii="Times New Roman" w:hAnsi="Times New Roman" w:hint="eastAsia"/>
          <w:szCs w:val="21"/>
        </w:rPr>
        <w:t>正常状态；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final int PULL = 1;// </w:t>
      </w:r>
      <w:r w:rsidRPr="000D0685">
        <w:rPr>
          <w:rFonts w:ascii="Times New Roman" w:hAnsi="Times New Roman" w:hint="eastAsia"/>
          <w:szCs w:val="21"/>
        </w:rPr>
        <w:t>提示下拉状态；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final int RELESE = 2;// </w:t>
      </w:r>
      <w:r w:rsidRPr="000D0685">
        <w:rPr>
          <w:rFonts w:ascii="Times New Roman" w:hAnsi="Times New Roman" w:hint="eastAsia"/>
          <w:szCs w:val="21"/>
        </w:rPr>
        <w:t>提示释放状态；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final int REFLASHING = 3;// </w:t>
      </w:r>
      <w:r w:rsidRPr="000D0685">
        <w:rPr>
          <w:rFonts w:ascii="Times New Roman" w:hAnsi="Times New Roman" w:hint="eastAsia"/>
          <w:szCs w:val="21"/>
        </w:rPr>
        <w:t>刷新状态；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>IReflashListener iReflashListener;//</w:t>
      </w:r>
      <w:r w:rsidRPr="000D0685">
        <w:rPr>
          <w:rFonts w:ascii="Times New Roman" w:hAnsi="Times New Roman" w:hint="eastAsia"/>
          <w:szCs w:val="21"/>
        </w:rPr>
        <w:t>刷新数据的接口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ReFlashListView(Context context)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super(context);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TODO Auto-generated constructor stub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initView(context);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ReFlashListView(Context context, AttributeSet attrs)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super(context, attrs);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TODO Auto-generated constructor stub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initView(context);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  <w:t>public ReFlashListView(Context context, AttributeSet attrs, int defStyle)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super(context, attrs, defStyle);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TODO Auto-generated constructor stub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initView(context);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初始化界面，添加顶部布局文件到</w:t>
      </w:r>
      <w:r w:rsidRPr="000D0685">
        <w:rPr>
          <w:rFonts w:ascii="Times New Roman" w:hAnsi="Times New Roman" w:hint="eastAsia"/>
          <w:szCs w:val="21"/>
        </w:rPr>
        <w:t xml:space="preserve"> listview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@param context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initView(Context context)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LayoutInflater inflater = LayoutInflater.from(context);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header = inflater.inflate(R.layout.header_layout, null);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measureView(header);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headerHeight = header.getMeasuredHeight();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Log.i("tag", "headerHeight = " + headerHeight);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topPadding(-headerHeight);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this.addHeaderView(header);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this.setOnScrollListener(this);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通知父布局，占用的宽，高；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@param view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measureView(View view)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ViewGroup.LayoutParams p = view.getLayoutParams();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(p == null)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 = new ViewGroup.LayoutParams(ViewGroup.LayoutParams.MATCH_PARENT,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ViewGroup.LayoutParams.WRAP_CONTENT);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 width = ViewGroup.getChildMeasureSpec(0, 0, p.width);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 height;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 tempHeight = p.height;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(tempHeight &gt; 0)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height = MeasureSpec.makeMeasureSpec(tempHeight,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MeasureSpec.EXACTLY);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height = MeasureSpec.makeMeasureSpec(0, MeasureSpec.UNSPECIFIED);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view.measure(width, height);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设置</w:t>
      </w:r>
      <w:r w:rsidRPr="000D0685">
        <w:rPr>
          <w:rFonts w:ascii="Times New Roman" w:hAnsi="Times New Roman" w:hint="eastAsia"/>
          <w:szCs w:val="21"/>
        </w:rPr>
        <w:t xml:space="preserve">header </w:t>
      </w:r>
      <w:r w:rsidRPr="000D0685">
        <w:rPr>
          <w:rFonts w:ascii="Times New Roman" w:hAnsi="Times New Roman" w:hint="eastAsia"/>
          <w:szCs w:val="21"/>
        </w:rPr>
        <w:t>布局</w:t>
      </w:r>
      <w:r w:rsidRPr="000D0685">
        <w:rPr>
          <w:rFonts w:ascii="Times New Roman" w:hAnsi="Times New Roman" w:hint="eastAsia"/>
          <w:szCs w:val="21"/>
        </w:rPr>
        <w:t xml:space="preserve"> </w:t>
      </w:r>
      <w:r w:rsidRPr="000D0685">
        <w:rPr>
          <w:rFonts w:ascii="Times New Roman" w:hAnsi="Times New Roman" w:hint="eastAsia"/>
          <w:szCs w:val="21"/>
        </w:rPr>
        <w:t>上边距；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@param topPadding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topPadding(int topPadding)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header.setPadding(header.getPaddingLeft(), topPadding,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header.getPaddingRight(), header.getPaddingBottom());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  <w:t>header.invalidate();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onScroll(AbsListView view, int firstVisibleItem,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 visibleItemCount, int totalItemCount)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TODO Auto-generated method stub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this.firstVisibleItem = firstVisibleItem;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onScrollStateChanged(AbsListView view, int scrollState)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TODO Auto-generated method stub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this.scrollState = scrollState;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@Override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boolean onTouchEvent(MotionEvent ev)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TODO Auto-generated method stub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switch (ev.getAction())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MotionEvent.ACTION_DOWN: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(firstVisibleItem == 0)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isRemark = true;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startY = (int) ev.getY();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MotionEvent.ACTION_MOVE: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onMove(ev);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MotionEvent.ACTION_UP: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(state == RELESE)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state = REFLASHING;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加载最新数据；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reflashViewByState();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iReflashListener.onReflash();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if (state == PULL)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state = NONE;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isRemark = false;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reflashViewByState();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super.onTouchEvent(ev);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判断移动过程操作；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@param ev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onMove(MotionEvent ev)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(!isRemark)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  <w:t>int tempY = (int) ev.getY();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 space = tempY - startY;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int topPadding = space - headerHeight;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switch (state)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NONE: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(space &gt; 0)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state = PULL;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reflashViewByState();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PULL: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topPadding(topPadding);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(space &gt; headerHeight + 30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&amp;&amp; scrollState == SCROLL_STATE_TOUCH_SCROLL)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state = RELESE;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reflashViewByState();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RELESE: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topPadding(topPadding);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(space &lt; headerHeight + 30)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state = PULL;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reflashViewByState();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if (space &lt;= 0)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state = NONE;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isRemark = false;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reflashViewByState();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根据当前状态，改变界面显示；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void reflashViewByState()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TextView tip = (TextView) header.findViewById(R.id.tip);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ImageView arrow = (ImageView) header.findViewById(R.id.arrow);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ProgressBar progress = (ProgressBar) header.findViewById(R.id.progress);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RotateAnimation anim = new RotateAnimation(0, 180,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RotateAnimation.RELATIVE_TO_SELF, 0.5f,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RotateAnimation.RELATIVE_TO_SELF, 0.5f);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anim.setDuration(500);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anim.setFillAfter(true);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RotateAnimation anim1 = new RotateAnimation(180, 0,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RotateAnimation.RELATIVE_TO_SELF, 0.5f,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RotateAnimation.RELATIVE_TO_SELF, 0.5f);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anim1.setDuration(500);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anim1.setFillAfter(true);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switch (state)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NONE: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arrow.clearAnimation();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topPadding(-headerHeight);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PULL: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arrow.setVisibility(View.VISIBLE);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progress.setVisibility(View.GONE);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tip.setText("</w:t>
      </w:r>
      <w:r w:rsidRPr="000D0685">
        <w:rPr>
          <w:rFonts w:ascii="Times New Roman" w:hAnsi="Times New Roman" w:hint="eastAsia"/>
          <w:szCs w:val="21"/>
        </w:rPr>
        <w:t>下拉可以刷新！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arrow.clearAnimation();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arrow.setAnimation(anim1);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RELESE: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arrow.setVisibility(View.VISIBLE);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progress.setVisibility(View.GONE);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tip.setText("</w:t>
      </w:r>
      <w:r w:rsidRPr="000D0685">
        <w:rPr>
          <w:rFonts w:ascii="Times New Roman" w:hAnsi="Times New Roman" w:hint="eastAsia"/>
          <w:szCs w:val="21"/>
        </w:rPr>
        <w:t>松开可以刷新！</w:t>
      </w:r>
      <w:r w:rsidRPr="000D0685">
        <w:rPr>
          <w:rFonts w:ascii="Times New Roman" w:hAnsi="Times New Roman" w:hint="eastAsia"/>
          <w:szCs w:val="21"/>
        </w:rPr>
        <w:t>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arrow.clearAnimation();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arrow.setAnimation(anim);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case REFLASHING: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topPadding(50);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arrow.setVisibility(View.GONE);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progress.setVisibility(View.VISIBLE);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tip.setText("</w:t>
      </w:r>
      <w:r w:rsidRPr="000D0685">
        <w:rPr>
          <w:rFonts w:ascii="Times New Roman" w:hAnsi="Times New Roman" w:hint="eastAsia"/>
          <w:szCs w:val="21"/>
        </w:rPr>
        <w:t>正在刷新</w:t>
      </w:r>
      <w:r w:rsidRPr="000D0685">
        <w:rPr>
          <w:rFonts w:ascii="Times New Roman" w:hAnsi="Times New Roman" w:hint="eastAsia"/>
          <w:szCs w:val="21"/>
        </w:rPr>
        <w:t>...");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arrow.clearAnimation();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break;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获取完数据；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reflashComplete()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state = NONE;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isRemark = false;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reflashViewByState();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TextView lastupdatetime = (TextView) header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.findViewById(R.id.lastupdate_time);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SimpleDateFormat format = new SimpleDateFormat("yyyy</w:t>
      </w:r>
      <w:r w:rsidRPr="000D0685">
        <w:rPr>
          <w:rFonts w:ascii="Times New Roman" w:hAnsi="Times New Roman" w:hint="eastAsia"/>
          <w:szCs w:val="21"/>
        </w:rPr>
        <w:t>年</w:t>
      </w:r>
      <w:r w:rsidRPr="000D0685">
        <w:rPr>
          <w:rFonts w:ascii="Times New Roman" w:hAnsi="Times New Roman" w:hint="eastAsia"/>
          <w:szCs w:val="21"/>
        </w:rPr>
        <w:t>MM</w:t>
      </w:r>
      <w:r w:rsidRPr="000D0685">
        <w:rPr>
          <w:rFonts w:ascii="Times New Roman" w:hAnsi="Times New Roman" w:hint="eastAsia"/>
          <w:szCs w:val="21"/>
        </w:rPr>
        <w:t>月</w:t>
      </w:r>
      <w:r w:rsidRPr="000D0685">
        <w:rPr>
          <w:rFonts w:ascii="Times New Roman" w:hAnsi="Times New Roman" w:hint="eastAsia"/>
          <w:szCs w:val="21"/>
        </w:rPr>
        <w:t>dd</w:t>
      </w:r>
      <w:r w:rsidRPr="000D0685">
        <w:rPr>
          <w:rFonts w:ascii="Times New Roman" w:hAnsi="Times New Roman" w:hint="eastAsia"/>
          <w:szCs w:val="21"/>
        </w:rPr>
        <w:t>日</w:t>
      </w:r>
      <w:r w:rsidRPr="000D0685">
        <w:rPr>
          <w:rFonts w:ascii="Times New Roman" w:hAnsi="Times New Roman" w:hint="eastAsia"/>
          <w:szCs w:val="21"/>
        </w:rPr>
        <w:t xml:space="preserve"> hh:mm:ss");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Date date = new Date(System.currentTimeMillis());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String time = format.format(date);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lastupdatetime.setText(time);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void setInterface(IReflashListener iReflashListener){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this.iReflashListener = iReflashListener;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刷新数据接口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@author Administrator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interface IReflashListener{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  <w:t>public void onReflash();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package com.example.utils;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android.annotation.SuppressLint;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android.content.ContentUris;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android.content.Context;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android.database.Cursor;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android.net.Uri;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android.os.Build;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android.os.Environment;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android.provider.DocumentsContract;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android.provider.MediaStore;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public class GetPath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Uri</w:t>
      </w:r>
      <w:r w:rsidRPr="000D0685">
        <w:rPr>
          <w:rFonts w:ascii="Times New Roman" w:hAnsi="Times New Roman" w:hint="eastAsia"/>
          <w:szCs w:val="21"/>
        </w:rPr>
        <w:t>转为文件路径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@param contentUri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@return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@SuppressLint("NewApi")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String getPath(final Context context, final Uri uri) {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boolean isKitKat = Build.VERSION.SDK_INT &gt;= Build.VERSION_CODES.KITKAT;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DocumentProvider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(isKitKat &amp;&amp; DocumentsContract.isDocumentUri(context, uri))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(isExternalStorageDocument(uri))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 docId = DocumentsContract.getDocumentId(uri);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String[] split = docId.split(":");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 type = split[0];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("primary".equalsIgnoreCase(type))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Environment.getExternalStorageDirectory() + "/"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+ split[1];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TODO handle non-primary volumes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DownloadsProvider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else if (isDownloadsDocument(uri))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 id = DocumentsContract.getDocumentId(uri);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Uri contentUri = ContentUris.withAppendedId(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Uri.parse("content://downloads/public_downloads"),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Long.valueOf(id));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getDataColumn(context, contentUri, null, null);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MediaProvider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else if (isMediaDocument(uri))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 docId = DocumentsContract.getDocumentId(uri);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String[] split = docId.split(":");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 type = split[0];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Uri contentUri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("image".equals(type))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contentUri = MediaStore.Images.Media.EXTERNAL_CONTENT_URI;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if ("video".equals(type))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contentUri = MediaStore.Video.Media.EXTERNAL_CONTENT_URI;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if ("audio".equals(type))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contentUri = MediaStore.Audio.Media.EXTERNAL_CONTENT_URI;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 selection = "_id=?";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String[] selectionArgs = new String[] { split[1] };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getDataColumn(context, contentUri, selection,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selectionArgs);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MediaStore (and general)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else if ("content".equalsIgnoreCase(uri.getScheme()))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getDataColumn(context, uri, null, null);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// File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else if ("file".equalsIgnoreCase(uri.getScheme()))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uri.getPath();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null;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String getDataColumn(Context context, Uri uri,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String selection, String[] selectionArgs)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Cursor cursor = null;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 column = "_data";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String[] projection = { column };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try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cursor = context.getContentResolver().query(uri, projection,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selection, selectionArgs, null);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(cursor != null &amp;&amp; cursor.moveToFirst())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final int column_index = cursor.getColumnIndexOrThrow(column);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cursor.getString(column_index);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finally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(cursor != null)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cursor.close();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null;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boolean isExternalStorageDocument(Uri uri)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"com.android.externalstorage.documents".equals(uri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.getAuthority());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boolean isDownloadsDocument(Uri uri)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"com.android.providers.downloads.documents".equals(uri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.getAuthority());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boolean isMediaDocument(Uri uri)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  <w:t>return "com.android.providers.media.documents".equals(uri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.getAuthority());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package com.example.utils;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android.content.Context;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android.content.SharedPreferences;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android.content.SharedPreferences.Editor;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public class AlphaSet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static SharedPreferences sp;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static Editor editor;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记录透明度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@param context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@param topic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void recordAlpha(Context context,int alpha){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sp = context.getSharedPreferences("alpha", context.MODE_WORLD_READABLE);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editor = sp.edit();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editor.clear();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>editor.commit();//</w:t>
      </w:r>
      <w:r w:rsidRPr="000D0685">
        <w:rPr>
          <w:rFonts w:ascii="Times New Roman" w:hAnsi="Times New Roman" w:hint="eastAsia"/>
          <w:szCs w:val="21"/>
        </w:rPr>
        <w:t>清除之前的记录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editor.putInt("alpha", alpha);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editor.commit();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/**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  <w:t xml:space="preserve"> * </w:t>
      </w:r>
      <w:r w:rsidRPr="000D0685">
        <w:rPr>
          <w:rFonts w:ascii="Times New Roman" w:hAnsi="Times New Roman" w:hint="eastAsia"/>
          <w:szCs w:val="21"/>
        </w:rPr>
        <w:t>获取透明度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 @param context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int getAlpha(Context context){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sp = context.getSharedPreferences("alpha", context.MODE_WORLD_READABLE);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sp.getInt("alpha", 255);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package com.example.utils;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java.io.File;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java.util.ArrayList;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java.util.List;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android.util.Log;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import com.example.utils.PaintConstants.PATH;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public class SDCardFiles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List&lt;File&gt; getPaintPadPicFiles()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List&lt;File&gt; imageFiles = new ArrayList&lt;File&gt;();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File f = new File(PATH.SAVE_PATH);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如果当前路径不存在，则创建路径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(!f.exists())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f.mkdirs();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</w:r>
      <w:r w:rsidRPr="000D0685">
        <w:rPr>
          <w:rFonts w:ascii="Times New Roman" w:hAnsi="Times New Roman"/>
          <w:szCs w:val="21"/>
        </w:rPr>
        <w:tab/>
        <w:t>File[] files = f.listFiles();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如果文件存在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(files.length != 0)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/* </w:t>
      </w:r>
      <w:r w:rsidRPr="000D0685">
        <w:rPr>
          <w:rFonts w:ascii="Times New Roman" w:hAnsi="Times New Roman" w:hint="eastAsia"/>
          <w:szCs w:val="21"/>
        </w:rPr>
        <w:t>将所有文件存入</w:t>
      </w:r>
      <w:r w:rsidRPr="000D0685">
        <w:rPr>
          <w:rFonts w:ascii="Times New Roman" w:hAnsi="Times New Roman" w:hint="eastAsia"/>
          <w:szCs w:val="21"/>
        </w:rPr>
        <w:t>ArrayList</w:t>
      </w:r>
      <w:r w:rsidRPr="000D0685">
        <w:rPr>
          <w:rFonts w:ascii="Times New Roman" w:hAnsi="Times New Roman" w:hint="eastAsia"/>
          <w:szCs w:val="21"/>
        </w:rPr>
        <w:t>中</w:t>
      </w:r>
      <w:r w:rsidRPr="000D0685">
        <w:rPr>
          <w:rFonts w:ascii="Times New Roman" w:hAnsi="Times New Roman" w:hint="eastAsia"/>
          <w:szCs w:val="21"/>
        </w:rPr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for (int i = 0; i &lt; files.length; i++)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// </w:t>
      </w:r>
      <w:r w:rsidRPr="000D0685">
        <w:rPr>
          <w:rFonts w:ascii="Times New Roman" w:hAnsi="Times New Roman" w:hint="eastAsia"/>
          <w:szCs w:val="21"/>
        </w:rPr>
        <w:t>如果是图片文件，则加入</w:t>
      </w:r>
      <w:r w:rsidRPr="000D0685">
        <w:rPr>
          <w:rFonts w:ascii="Times New Roman" w:hAnsi="Times New Roman" w:hint="eastAsia"/>
          <w:szCs w:val="21"/>
        </w:rPr>
        <w:t>file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(isImageFile(files[i].getPath()))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imageFiles.add(files[i]);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imageFiles;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List&lt;String&gt; getPaintPadPicPaths()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List&lt;File&gt; imageFiles = getPaintPadPicFiles();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List&lt;String&gt; filePathList = new ArrayList&lt;String&gt;();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for (File file : imageFiles)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filePathList.add(file.getPath());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filePathList;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List&lt;String&gt; getPaintPadPicNames()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List&lt;String&gt; nameList = new ArrayList&lt;String&gt;();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List&lt;File&gt; imageFiles = getPaintPadPicFiles();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for (File file : imageFiles)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nameList.add(file.getName());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nameList;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public static boolean fileNameExists(String name)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List&lt;String&gt; nameList = getPaintPadPicNames();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(nameList.contains(name))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true;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false;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  <w:t>private static boolean isImageFile(String fName) {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boolean imageExist;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/* </w:t>
      </w:r>
      <w:r w:rsidRPr="000D0685">
        <w:rPr>
          <w:rFonts w:ascii="Times New Roman" w:hAnsi="Times New Roman" w:hint="eastAsia"/>
          <w:szCs w:val="21"/>
        </w:rPr>
        <w:t>取得扩展名</w:t>
      </w:r>
      <w:r w:rsidRPr="000D0685">
        <w:rPr>
          <w:rFonts w:ascii="Times New Roman" w:hAnsi="Times New Roman" w:hint="eastAsia"/>
          <w:szCs w:val="21"/>
        </w:rPr>
        <w:t xml:space="preserve">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String end = fName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.substring(fName.lastIndexOf(".") + 1, fName.length())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.toLowerCase();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 w:hint="eastAsia"/>
          <w:szCs w:val="21"/>
        </w:rPr>
        <w:tab/>
      </w:r>
      <w:r w:rsidRPr="000D0685">
        <w:rPr>
          <w:rFonts w:ascii="Times New Roman" w:hAnsi="Times New Roman" w:hint="eastAsia"/>
          <w:szCs w:val="21"/>
        </w:rPr>
        <w:tab/>
        <w:t xml:space="preserve">/* </w:t>
      </w:r>
      <w:r w:rsidRPr="000D0685">
        <w:rPr>
          <w:rFonts w:ascii="Times New Roman" w:hAnsi="Times New Roman" w:hint="eastAsia"/>
          <w:szCs w:val="21"/>
        </w:rPr>
        <w:t>按扩展名的类型决定</w:t>
      </w:r>
      <w:r w:rsidRPr="000D0685">
        <w:rPr>
          <w:rFonts w:ascii="Times New Roman" w:hAnsi="Times New Roman" w:hint="eastAsia"/>
          <w:szCs w:val="21"/>
        </w:rPr>
        <w:t>MimeType */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if (end.equals("jpg") || end.equals("gif") || end.equals("png")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|| end.equals("jpeg") || end.equals("bmp"))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imageExist = true;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 else {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imageExist = false;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}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ab/>
      </w:r>
      <w:r w:rsidRPr="000D0685">
        <w:rPr>
          <w:rFonts w:ascii="Times New Roman" w:hAnsi="Times New Roman"/>
          <w:szCs w:val="21"/>
        </w:rPr>
        <w:tab/>
        <w:t>return imageExist;</w:t>
      </w:r>
    </w:p>
    <w:p w:rsidR="000D0685" w:rsidRP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lastRenderedPageBreak/>
        <w:tab/>
        <w:t>}</w:t>
      </w:r>
    </w:p>
    <w:p w:rsidR="000D0685" w:rsidRDefault="000D0685" w:rsidP="000D0685">
      <w:pPr>
        <w:spacing w:line="280" w:lineRule="exact"/>
        <w:rPr>
          <w:rFonts w:ascii="Times New Roman" w:hAnsi="Times New Roman"/>
          <w:szCs w:val="21"/>
        </w:rPr>
      </w:pPr>
      <w:r w:rsidRPr="000D0685">
        <w:rPr>
          <w:rFonts w:ascii="Times New Roman" w:hAnsi="Times New Roman"/>
          <w:szCs w:val="21"/>
        </w:rPr>
        <w:t>}</w:t>
      </w:r>
    </w:p>
    <w:p w:rsidR="000D0685" w:rsidRPr="00A4708D" w:rsidRDefault="000D0685" w:rsidP="000D0685">
      <w:pPr>
        <w:spacing w:line="280" w:lineRule="exact"/>
        <w:rPr>
          <w:rFonts w:ascii="Times New Roman" w:hAnsi="Times New Roman"/>
          <w:szCs w:val="21"/>
        </w:rPr>
      </w:pPr>
    </w:p>
    <w:sectPr w:rsidR="000D0685" w:rsidRPr="00A4708D" w:rsidSect="002D50F2">
      <w:headerReference w:type="default" r:id="rId7"/>
      <w:pgSz w:w="11906" w:h="16838"/>
      <w:pgMar w:top="1418" w:right="1797" w:bottom="1418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666" w:rsidRDefault="00CB3666" w:rsidP="00513AAB">
      <w:r>
        <w:separator/>
      </w:r>
    </w:p>
  </w:endnote>
  <w:endnote w:type="continuationSeparator" w:id="0">
    <w:p w:rsidR="00CB3666" w:rsidRDefault="00CB3666" w:rsidP="0051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666" w:rsidRDefault="00CB3666" w:rsidP="00513AAB">
      <w:r>
        <w:separator/>
      </w:r>
    </w:p>
  </w:footnote>
  <w:footnote w:type="continuationSeparator" w:id="0">
    <w:p w:rsidR="00CB3666" w:rsidRDefault="00CB3666" w:rsidP="00513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2D" w:rsidRDefault="000F212D" w:rsidP="00A52ABB">
    <w:pPr>
      <w:pStyle w:val="a3"/>
      <w:jc w:val="left"/>
    </w:pPr>
    <w:r>
      <w:tab/>
    </w:r>
    <w:r>
      <w:rPr>
        <w:rFonts w:hint="eastAsia"/>
      </w:rPr>
      <w:t>基于</w:t>
    </w:r>
    <w:r>
      <w:t>Android</w:t>
    </w:r>
    <w:r>
      <w:rPr>
        <w:rFonts w:hint="eastAsia"/>
      </w:rPr>
      <w:t>的绘图分享软件</w:t>
    </w:r>
    <w: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A72" w:rsidRDefault="008A2A72" w:rsidP="007E767D">
    <w:pPr>
      <w:pStyle w:val="a3"/>
      <w:jc w:val="right"/>
    </w:pPr>
    <w:r>
      <w:rPr>
        <w:rFonts w:hint="eastAsia"/>
      </w:rPr>
      <w:t>基于</w:t>
    </w:r>
    <w:r>
      <w:t>Android</w:t>
    </w:r>
    <w:r w:rsidR="0056235F">
      <w:rPr>
        <w:rFonts w:hint="eastAsia"/>
      </w:rPr>
      <w:t>的绘图分享</w:t>
    </w:r>
    <w:r>
      <w:rPr>
        <w:rFonts w:hint="eastAsia"/>
      </w:rPr>
      <w:t>软件</w:t>
    </w:r>
    <w:r>
      <w:t xml:space="preserve">V1.0                         </w:t>
    </w:r>
    <w:r w:rsidRPr="0088436A">
      <w:t xml:space="preserve"> </w:t>
    </w:r>
    <w:r w:rsidR="002A795B">
      <w:fldChar w:fldCharType="begin"/>
    </w:r>
    <w:r w:rsidR="002A795B">
      <w:instrText>PAGE   \* MERGEFORMAT</w:instrText>
    </w:r>
    <w:r w:rsidR="002A795B">
      <w:fldChar w:fldCharType="separate"/>
    </w:r>
    <w:r w:rsidR="000F212D" w:rsidRPr="000F212D">
      <w:rPr>
        <w:noProof/>
        <w:lang w:val="zh-CN"/>
      </w:rPr>
      <w:t>1</w:t>
    </w:r>
    <w:r w:rsidR="002A795B">
      <w:rPr>
        <w:noProof/>
        <w:lang w:val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5ED7"/>
    <w:rsid w:val="000B1394"/>
    <w:rsid w:val="000D0685"/>
    <w:rsid w:val="000E7311"/>
    <w:rsid w:val="000F212D"/>
    <w:rsid w:val="00184131"/>
    <w:rsid w:val="001B631C"/>
    <w:rsid w:val="001E0A34"/>
    <w:rsid w:val="002A795B"/>
    <w:rsid w:val="002D50F2"/>
    <w:rsid w:val="003365F9"/>
    <w:rsid w:val="00361B7D"/>
    <w:rsid w:val="003A6D16"/>
    <w:rsid w:val="004B7FE4"/>
    <w:rsid w:val="00513AAB"/>
    <w:rsid w:val="0056235F"/>
    <w:rsid w:val="00575ED7"/>
    <w:rsid w:val="00644598"/>
    <w:rsid w:val="007E767D"/>
    <w:rsid w:val="00812E67"/>
    <w:rsid w:val="00835B09"/>
    <w:rsid w:val="0088436A"/>
    <w:rsid w:val="008A2A72"/>
    <w:rsid w:val="008C69F0"/>
    <w:rsid w:val="008D3C7F"/>
    <w:rsid w:val="008F316B"/>
    <w:rsid w:val="00984503"/>
    <w:rsid w:val="009856DE"/>
    <w:rsid w:val="00A23A22"/>
    <w:rsid w:val="00A4708D"/>
    <w:rsid w:val="00A52ABB"/>
    <w:rsid w:val="00AE1984"/>
    <w:rsid w:val="00B2403D"/>
    <w:rsid w:val="00C12522"/>
    <w:rsid w:val="00CB3666"/>
    <w:rsid w:val="00DA1EB3"/>
    <w:rsid w:val="00E14C3F"/>
    <w:rsid w:val="00F46119"/>
    <w:rsid w:val="00F46F4B"/>
    <w:rsid w:val="00F47F59"/>
    <w:rsid w:val="00F9428C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5:docId w15:val="{78E3F28F-C925-4514-BE8E-1C287CC5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5F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13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513AAB"/>
    <w:rPr>
      <w:sz w:val="18"/>
    </w:rPr>
  </w:style>
  <w:style w:type="paragraph" w:styleId="a4">
    <w:name w:val="footer"/>
    <w:basedOn w:val="a"/>
    <w:link w:val="Char0"/>
    <w:uiPriority w:val="99"/>
    <w:rsid w:val="00513AA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513AAB"/>
    <w:rPr>
      <w:sz w:val="18"/>
    </w:rPr>
  </w:style>
  <w:style w:type="paragraph" w:customStyle="1" w:styleId="1">
    <w:name w:val="无间隔1"/>
    <w:uiPriority w:val="99"/>
    <w:rsid w:val="00F4611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12152</Words>
  <Characters>69270</Characters>
  <Application>Microsoft Office Word</Application>
  <DocSecurity>0</DocSecurity>
  <Lines>577</Lines>
  <Paragraphs>162</Paragraphs>
  <ScaleCrop>false</ScaleCrop>
  <Company/>
  <LinksUpToDate>false</LinksUpToDate>
  <CharactersWithSpaces>81260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施圣佳</dc:creator>
  <cp:keywords/>
  <dc:description/>
  <cp:lastModifiedBy>施圣佳</cp:lastModifiedBy>
  <cp:revision>24</cp:revision>
  <dcterms:created xsi:type="dcterms:W3CDTF">2015-08-30T17:33:00Z</dcterms:created>
  <dcterms:modified xsi:type="dcterms:W3CDTF">2016-11-25T12:04:00Z</dcterms:modified>
</cp:coreProperties>
</file>