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3E2" w:rsidRDefault="00A17CC8">
      <w:hyperlink r:id="rId4" w:history="1">
        <w:r w:rsidRPr="0000791E">
          <w:rPr>
            <w:rStyle w:val="a3"/>
          </w:rPr>
          <w:t>https://docs.google.com/spreadsheets/d/1OObWrvhvYo5_PsLNpYN3ngbgXCMqc112TBvVsPGv9iY/edit?gid=238968913#gid=238968913</w:t>
        </w:r>
      </w:hyperlink>
      <w:r>
        <w:t xml:space="preserve"> </w:t>
      </w:r>
      <w:bookmarkStart w:id="0" w:name="_GoBack"/>
      <w:bookmarkEnd w:id="0"/>
    </w:p>
    <w:sectPr w:rsidR="00A46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E9"/>
    <w:rsid w:val="00203FE9"/>
    <w:rsid w:val="00A17CC8"/>
    <w:rsid w:val="00A4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2593"/>
  <w15:chartTrackingRefBased/>
  <w15:docId w15:val="{703D5266-6C22-460E-A65C-2A3F3F8E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7C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OObWrvhvYo5_PsLNpYN3ngbgXCMqc112TBvVsPGv9iY/edit?gid=238968913#gid=23896891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3</cp:revision>
  <dcterms:created xsi:type="dcterms:W3CDTF">2026-10-10T15:14:00Z</dcterms:created>
  <dcterms:modified xsi:type="dcterms:W3CDTF">2026-10-10T15:14:00Z</dcterms:modified>
</cp:coreProperties>
</file>