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B5A" w:rsidRPr="00C35551" w:rsidRDefault="00C35551" w:rsidP="00C35551">
      <w:pPr>
        <w:pStyle w:val="Title"/>
      </w:pPr>
      <w:r w:rsidRPr="00C35551">
        <w:t>Bank Name</w:t>
      </w:r>
    </w:p>
    <w:p w:rsidR="006275D4" w:rsidRDefault="006275D4">
      <w:r>
        <w:rPr>
          <w:noProof/>
        </w:rPr>
        <w:drawing>
          <wp:inline distT="0" distB="0" distL="0" distR="0">
            <wp:extent cx="5943600" cy="18390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9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5D4" w:rsidRDefault="006275D4"/>
    <w:p w:rsidR="009555D9" w:rsidRDefault="00C35551" w:rsidP="00E34FC0">
      <w:pPr>
        <w:pStyle w:val="Title"/>
      </w:pPr>
      <w:r w:rsidRPr="00C35551">
        <w:t xml:space="preserve">Bank </w:t>
      </w:r>
      <w:r>
        <w:t>Address</w:t>
      </w:r>
    </w:p>
    <w:p w:rsidR="006275D4" w:rsidRDefault="003B466C">
      <w:r>
        <w:rPr>
          <w:noProof/>
        </w:rPr>
        <w:drawing>
          <wp:inline distT="0" distB="0" distL="0" distR="0">
            <wp:extent cx="5943600" cy="134866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8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434" w:rsidRDefault="001C743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9555D9" w:rsidRPr="00C35551" w:rsidRDefault="009555D9" w:rsidP="009555D9">
      <w:pPr>
        <w:pStyle w:val="Title"/>
      </w:pPr>
      <w:r>
        <w:lastRenderedPageBreak/>
        <w:t>Beans</w:t>
      </w:r>
    </w:p>
    <w:p w:rsidR="000048F4" w:rsidRDefault="00A944A5">
      <w:r>
        <w:rPr>
          <w:noProof/>
        </w:rPr>
        <w:drawing>
          <wp:inline distT="0" distB="0" distL="0" distR="0">
            <wp:extent cx="5943600" cy="31451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4A5" w:rsidRDefault="00A944A5"/>
    <w:p w:rsidR="003B466C" w:rsidRDefault="003B466C"/>
    <w:sectPr w:rsidR="003B466C" w:rsidSect="006275D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75D4"/>
    <w:rsid w:val="000048F4"/>
    <w:rsid w:val="001C7434"/>
    <w:rsid w:val="003B466C"/>
    <w:rsid w:val="006275D4"/>
    <w:rsid w:val="009555D9"/>
    <w:rsid w:val="00A944A5"/>
    <w:rsid w:val="00BF2B5A"/>
    <w:rsid w:val="00C35551"/>
    <w:rsid w:val="00C5405D"/>
    <w:rsid w:val="00DD23C8"/>
    <w:rsid w:val="00E34FC0"/>
    <w:rsid w:val="00F41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5D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355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55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shishir</dc:creator>
  <cp:lastModifiedBy>shishir</cp:lastModifiedBy>
  <cp:revision>11</cp:revision>
  <dcterms:created xsi:type="dcterms:W3CDTF">2020-08-15T01:32:00Z</dcterms:created>
  <dcterms:modified xsi:type="dcterms:W3CDTF">2020-08-15T01:37:00Z</dcterms:modified>
</cp:coreProperties>
</file>