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B5A" w:rsidRPr="00C35551" w:rsidRDefault="00C35551" w:rsidP="00C35551">
      <w:pPr>
        <w:pStyle w:val="Title"/>
      </w:pPr>
      <w:r w:rsidRPr="00C35551">
        <w:t xml:space="preserve">Bank </w:t>
      </w:r>
      <w:r w:rsidR="00464D48">
        <w:t>branches</w:t>
      </w:r>
    </w:p>
    <w:p w:rsidR="006275D4" w:rsidRDefault="00FD14DA">
      <w:r>
        <w:rPr>
          <w:noProof/>
        </w:rPr>
        <w:drawing>
          <wp:inline distT="0" distB="0" distL="0" distR="0">
            <wp:extent cx="5943600" cy="235886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8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4DA" w:rsidRDefault="00FD14DA"/>
    <w:p w:rsidR="006275D4" w:rsidRDefault="006275D4"/>
    <w:p w:rsidR="009555D9" w:rsidRDefault="00C35551" w:rsidP="00E34FC0">
      <w:pPr>
        <w:pStyle w:val="Title"/>
      </w:pPr>
      <w:r w:rsidRPr="00C35551">
        <w:t xml:space="preserve">Bank </w:t>
      </w:r>
      <w:r w:rsidR="00C558A8">
        <w:t>services</w:t>
      </w:r>
    </w:p>
    <w:p w:rsidR="006275D4" w:rsidRDefault="00CB3270">
      <w:r>
        <w:rPr>
          <w:noProof/>
        </w:rPr>
        <w:drawing>
          <wp:inline distT="0" distB="0" distL="0" distR="0">
            <wp:extent cx="5943600" cy="1814036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4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75D4" w:rsidSect="006275D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75D4"/>
    <w:rsid w:val="000048F4"/>
    <w:rsid w:val="001C7434"/>
    <w:rsid w:val="003B466C"/>
    <w:rsid w:val="00464D48"/>
    <w:rsid w:val="006275D4"/>
    <w:rsid w:val="006E2C31"/>
    <w:rsid w:val="009555D9"/>
    <w:rsid w:val="00991A49"/>
    <w:rsid w:val="00A944A5"/>
    <w:rsid w:val="00BF2B5A"/>
    <w:rsid w:val="00C35551"/>
    <w:rsid w:val="00C5405D"/>
    <w:rsid w:val="00C558A8"/>
    <w:rsid w:val="00CB3270"/>
    <w:rsid w:val="00CC59A1"/>
    <w:rsid w:val="00DD23C8"/>
    <w:rsid w:val="00E34FC0"/>
    <w:rsid w:val="00F416E8"/>
    <w:rsid w:val="00FD1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5D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355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55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shishir</dc:creator>
  <cp:lastModifiedBy>shishir</cp:lastModifiedBy>
  <cp:revision>16</cp:revision>
  <dcterms:created xsi:type="dcterms:W3CDTF">2020-08-15T01:32:00Z</dcterms:created>
  <dcterms:modified xsi:type="dcterms:W3CDTF">2020-08-15T03:04:00Z</dcterms:modified>
</cp:coreProperties>
</file>