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5A" w:rsidRPr="00C35551" w:rsidRDefault="00C162E6" w:rsidP="00C35551">
      <w:pPr>
        <w:pStyle w:val="Title"/>
      </w:pPr>
      <w:r>
        <w:t>Health Status</w:t>
      </w:r>
    </w:p>
    <w:p w:rsidR="006275D4" w:rsidRDefault="005B21E0">
      <w:r>
        <w:rPr>
          <w:noProof/>
        </w:rPr>
        <w:drawing>
          <wp:inline distT="0" distB="0" distL="0" distR="0">
            <wp:extent cx="5943600" cy="2202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E0" w:rsidRDefault="005B21E0"/>
    <w:p w:rsidR="00CC2577" w:rsidRPr="00C35551" w:rsidRDefault="00CC2577" w:rsidP="00CC2577">
      <w:pPr>
        <w:pStyle w:val="Title"/>
      </w:pPr>
      <w:r>
        <w:t>Bring Server Down</w:t>
      </w:r>
    </w:p>
    <w:p w:rsidR="005B21E0" w:rsidRDefault="00932DE8">
      <w:r>
        <w:rPr>
          <w:noProof/>
        </w:rPr>
        <w:drawing>
          <wp:inline distT="0" distB="0" distL="0" distR="0">
            <wp:extent cx="5943600" cy="232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E7" w:rsidRDefault="007744E7">
      <w:pPr>
        <w:rPr>
          <w:noProof/>
        </w:rPr>
      </w:pPr>
    </w:p>
    <w:p w:rsidR="007744E7" w:rsidRDefault="007744E7">
      <w:r w:rsidRPr="007744E7">
        <w:rPr>
          <w:noProof/>
        </w:rPr>
        <w:drawing>
          <wp:inline distT="0" distB="0" distL="0" distR="0">
            <wp:extent cx="5943600" cy="214010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E7" w:rsidRDefault="007744E7"/>
    <w:p w:rsidR="007744E7" w:rsidRDefault="007744E7"/>
    <w:p w:rsidR="007744E7" w:rsidRDefault="007744E7"/>
    <w:p w:rsidR="005A3C39" w:rsidRPr="00C35551" w:rsidRDefault="005A3C39" w:rsidP="005A3C39">
      <w:pPr>
        <w:pStyle w:val="Title"/>
      </w:pPr>
      <w:r>
        <w:t>Bring Server Up</w:t>
      </w:r>
    </w:p>
    <w:p w:rsidR="007744E7" w:rsidRDefault="007C2D32">
      <w:r>
        <w:rPr>
          <w:noProof/>
        </w:rPr>
        <w:drawing>
          <wp:inline distT="0" distB="0" distL="0" distR="0">
            <wp:extent cx="5943600" cy="22134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32" w:rsidRDefault="007C2D32"/>
    <w:p w:rsidR="00EB680A" w:rsidRDefault="00EB680A">
      <w:pPr>
        <w:rPr>
          <w:noProof/>
        </w:rPr>
      </w:pPr>
    </w:p>
    <w:p w:rsidR="00EB680A" w:rsidRDefault="00EB680A">
      <w:r>
        <w:rPr>
          <w:noProof/>
        </w:rPr>
        <w:drawing>
          <wp:inline distT="0" distB="0" distL="0" distR="0">
            <wp:extent cx="5943600" cy="20625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140" w:rsidRDefault="00F42140"/>
    <w:p w:rsidR="00F42140" w:rsidRDefault="00F42140"/>
    <w:p w:rsidR="00932DE8" w:rsidRDefault="00932DE8"/>
    <w:p w:rsidR="00FD14DA" w:rsidRDefault="00FD14DA"/>
    <w:p w:rsidR="006275D4" w:rsidRDefault="006275D4"/>
    <w:p w:rsidR="006275D4" w:rsidRDefault="006275D4"/>
    <w:sectPr w:rsidR="006275D4" w:rsidSect="007744E7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5D4"/>
    <w:rsid w:val="000048F4"/>
    <w:rsid w:val="001C7434"/>
    <w:rsid w:val="003B466C"/>
    <w:rsid w:val="00464D48"/>
    <w:rsid w:val="005A3C39"/>
    <w:rsid w:val="005B21E0"/>
    <w:rsid w:val="006275D4"/>
    <w:rsid w:val="0066008A"/>
    <w:rsid w:val="006E2C31"/>
    <w:rsid w:val="007744E7"/>
    <w:rsid w:val="007839DD"/>
    <w:rsid w:val="007C2D32"/>
    <w:rsid w:val="00932DE8"/>
    <w:rsid w:val="009555D9"/>
    <w:rsid w:val="00991A49"/>
    <w:rsid w:val="00A944A5"/>
    <w:rsid w:val="00B251B7"/>
    <w:rsid w:val="00BF2B5A"/>
    <w:rsid w:val="00C162E6"/>
    <w:rsid w:val="00C35551"/>
    <w:rsid w:val="00C5405D"/>
    <w:rsid w:val="00C558A8"/>
    <w:rsid w:val="00CB3270"/>
    <w:rsid w:val="00CC2577"/>
    <w:rsid w:val="00CC59A1"/>
    <w:rsid w:val="00CD5A3C"/>
    <w:rsid w:val="00DD23C8"/>
    <w:rsid w:val="00E34FC0"/>
    <w:rsid w:val="00EB680A"/>
    <w:rsid w:val="00F416E8"/>
    <w:rsid w:val="00F42140"/>
    <w:rsid w:val="00FD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30</cp:revision>
  <dcterms:created xsi:type="dcterms:W3CDTF">2020-08-15T01:32:00Z</dcterms:created>
  <dcterms:modified xsi:type="dcterms:W3CDTF">2020-08-16T01:14:00Z</dcterms:modified>
</cp:coreProperties>
</file>