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B5A" w:rsidRPr="00C35551" w:rsidRDefault="000A2F53" w:rsidP="00C35551">
      <w:pPr>
        <w:pStyle w:val="Title"/>
      </w:pPr>
      <w:r>
        <w:t xml:space="preserve">Index page </w:t>
      </w:r>
    </w:p>
    <w:p w:rsidR="006275D4" w:rsidRDefault="00C61E2E">
      <w:r>
        <w:rPr>
          <w:noProof/>
        </w:rPr>
        <w:drawing>
          <wp:inline distT="0" distB="0" distL="0" distR="0">
            <wp:extent cx="5943600" cy="21524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4DA" w:rsidRDefault="00FD14DA"/>
    <w:p w:rsidR="006275D4" w:rsidRDefault="00F31D11">
      <w:r>
        <w:rPr>
          <w:noProof/>
        </w:rPr>
        <w:drawing>
          <wp:inline distT="0" distB="0" distL="0" distR="0">
            <wp:extent cx="5943600" cy="23072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D11" w:rsidRDefault="00F31D11"/>
    <w:p w:rsidR="00F31D11" w:rsidRDefault="0080293C">
      <w:r>
        <w:rPr>
          <w:noProof/>
        </w:rPr>
        <w:drawing>
          <wp:inline distT="0" distB="0" distL="0" distR="0">
            <wp:extent cx="5943600" cy="16881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93C" w:rsidRDefault="0080293C"/>
    <w:p w:rsidR="0080293C" w:rsidRDefault="00182BB5">
      <w:r>
        <w:rPr>
          <w:noProof/>
        </w:rPr>
        <w:lastRenderedPageBreak/>
        <w:drawing>
          <wp:inline distT="0" distB="0" distL="0" distR="0">
            <wp:extent cx="5943600" cy="16221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5D9" w:rsidRDefault="00305E80" w:rsidP="00E34FC0">
      <w:pPr>
        <w:pStyle w:val="Title"/>
      </w:pPr>
      <w:r>
        <w:t>Display All</w:t>
      </w:r>
    </w:p>
    <w:p w:rsidR="006275D4" w:rsidRDefault="00F80A62">
      <w:r>
        <w:rPr>
          <w:noProof/>
        </w:rPr>
        <w:drawing>
          <wp:inline distT="0" distB="0" distL="0" distR="0">
            <wp:extent cx="5943600" cy="21586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A62" w:rsidRDefault="00F80A62"/>
    <w:p w:rsidR="00F80A62" w:rsidRDefault="00F80A62"/>
    <w:p w:rsidR="00707312" w:rsidRDefault="00707312" w:rsidP="00707312">
      <w:pPr>
        <w:pStyle w:val="Title"/>
      </w:pPr>
      <w:r>
        <w:t>Display with Id</w:t>
      </w:r>
    </w:p>
    <w:p w:rsidR="00707312" w:rsidRDefault="000B5C58" w:rsidP="00707312">
      <w:r>
        <w:rPr>
          <w:noProof/>
        </w:rPr>
        <w:drawing>
          <wp:inline distT="0" distB="0" distL="0" distR="0">
            <wp:extent cx="5943600" cy="17954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312" w:rsidRDefault="00707312"/>
    <w:sectPr w:rsidR="00707312" w:rsidSect="006275D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5D4"/>
    <w:rsid w:val="000048F4"/>
    <w:rsid w:val="000A2F53"/>
    <w:rsid w:val="000B5C58"/>
    <w:rsid w:val="00182BB5"/>
    <w:rsid w:val="001C7434"/>
    <w:rsid w:val="00305E80"/>
    <w:rsid w:val="00351EB4"/>
    <w:rsid w:val="003B466C"/>
    <w:rsid w:val="00464D48"/>
    <w:rsid w:val="006275D4"/>
    <w:rsid w:val="006E2C31"/>
    <w:rsid w:val="00707312"/>
    <w:rsid w:val="00761818"/>
    <w:rsid w:val="0080293C"/>
    <w:rsid w:val="008B1B00"/>
    <w:rsid w:val="009555D9"/>
    <w:rsid w:val="00991A49"/>
    <w:rsid w:val="00A944A5"/>
    <w:rsid w:val="00BF2B5A"/>
    <w:rsid w:val="00C35551"/>
    <w:rsid w:val="00C5405D"/>
    <w:rsid w:val="00C558A8"/>
    <w:rsid w:val="00C61E2E"/>
    <w:rsid w:val="00CB3270"/>
    <w:rsid w:val="00CC59A1"/>
    <w:rsid w:val="00DD23C8"/>
    <w:rsid w:val="00E34FC0"/>
    <w:rsid w:val="00F31D11"/>
    <w:rsid w:val="00F416E8"/>
    <w:rsid w:val="00F63D5C"/>
    <w:rsid w:val="00F80A62"/>
    <w:rsid w:val="00FD1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5D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5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shishir</dc:creator>
  <cp:lastModifiedBy>shishir</cp:lastModifiedBy>
  <cp:revision>28</cp:revision>
  <dcterms:created xsi:type="dcterms:W3CDTF">2020-08-15T01:32:00Z</dcterms:created>
  <dcterms:modified xsi:type="dcterms:W3CDTF">2020-08-15T13:12:00Z</dcterms:modified>
</cp:coreProperties>
</file>