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D640" w14:textId="4358C6AF" w:rsidR="00E55260" w:rsidRDefault="0011536B" w:rsidP="0011536B">
      <w:pPr>
        <w:jc w:val="center"/>
      </w:pPr>
      <w:r>
        <w:rPr>
          <w:noProof/>
        </w:rPr>
        <w:drawing>
          <wp:inline distT="0" distB="0" distL="0" distR="0" wp14:anchorId="3FCB0383" wp14:editId="532C1C00">
            <wp:extent cx="2806700" cy="2461260"/>
            <wp:effectExtent l="0" t="0" r="0" b="0"/>
            <wp:docPr id="45722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8535" name="Picture 4572285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9" cy="24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0F86" w14:textId="3CB1EF58" w:rsidR="0011536B" w:rsidRDefault="0011536B" w:rsidP="0011536B">
      <w:pPr>
        <w:jc w:val="center"/>
        <w:rPr>
          <w:rFonts w:ascii="Arial Black" w:hAnsi="Arial Black"/>
          <w:sz w:val="48"/>
          <w:szCs w:val="48"/>
        </w:rPr>
      </w:pPr>
      <w:r w:rsidRPr="0011536B">
        <w:rPr>
          <w:rFonts w:ascii="Arial Black" w:hAnsi="Arial Black"/>
          <w:sz w:val="48"/>
          <w:szCs w:val="48"/>
        </w:rPr>
        <w:t>MOUNT ANNAPURNA CAMPUS</w:t>
      </w:r>
    </w:p>
    <w:p w14:paraId="1BB0EB43" w14:textId="3A610478" w:rsidR="0011536B" w:rsidRPr="0011536B" w:rsidRDefault="0011536B" w:rsidP="0011536B">
      <w:pPr>
        <w:jc w:val="center"/>
        <w:rPr>
          <w:rFonts w:ascii="Arial Rounded MT Bold" w:hAnsi="Arial Rounded MT Bold"/>
          <w:sz w:val="36"/>
          <w:szCs w:val="36"/>
        </w:rPr>
      </w:pPr>
      <w:r w:rsidRPr="0011536B">
        <w:rPr>
          <w:rFonts w:ascii="Arial Rounded MT Bold" w:hAnsi="Arial Rounded MT Bold"/>
          <w:sz w:val="36"/>
          <w:szCs w:val="36"/>
        </w:rPr>
        <w:t>Pokhara-5, Parshyang</w:t>
      </w:r>
    </w:p>
    <w:p w14:paraId="7C598A1F" w14:textId="4597DB14" w:rsidR="0011536B" w:rsidRDefault="0011536B" w:rsidP="0011536B">
      <w:pPr>
        <w:jc w:val="center"/>
        <w:rPr>
          <w:rFonts w:ascii="Arial Rounded MT Bold" w:hAnsi="Arial Rounded MT Bold"/>
          <w:sz w:val="32"/>
          <w:szCs w:val="32"/>
        </w:rPr>
      </w:pPr>
      <w:r w:rsidRPr="0011536B">
        <w:rPr>
          <w:rFonts w:ascii="Arial Rounded MT Bold" w:hAnsi="Arial Rounded MT Bold"/>
          <w:sz w:val="32"/>
          <w:szCs w:val="32"/>
        </w:rPr>
        <w:t>061-532636</w:t>
      </w:r>
    </w:p>
    <w:p w14:paraId="62E46826" w14:textId="5F62EB33" w:rsidR="0011536B" w:rsidRDefault="0011536B" w:rsidP="0011536B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A1943" wp14:editId="71C936FD">
                <wp:simplePos x="0" y="0"/>
                <wp:positionH relativeFrom="column">
                  <wp:posOffset>3158490</wp:posOffset>
                </wp:positionH>
                <wp:positionV relativeFrom="paragraph">
                  <wp:posOffset>188595</wp:posOffset>
                </wp:positionV>
                <wp:extent cx="0" cy="914400"/>
                <wp:effectExtent l="0" t="0" r="38100" b="19050"/>
                <wp:wrapNone/>
                <wp:docPr id="16960260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803BB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14.85pt" to="248.7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osmgEAAIcDAAAOAAAAZHJzL2Uyb0RvYy54bWysU02P0zAQvSPxHyzfadKyQhA13cOu4IJg&#10;BewP8DrjxsL2WLZp0n/PeNqmCNAeEBfHH/PezHsz2d7O3okDpGwx9HK9aqWAoHGwYd/Lx2/vX72V&#10;IhcVBuUwQC+PkOXt7uWL7RQ72OCIboAkiCTkboq9HEuJXdNkPYJXeYURAj0aTF4VOqZ9MyQ1Ebt3&#10;zaZt3zQTpiEm1JAz3d6fHuWO+Y0BXT4bk6EI10uqrfCaeH2qa7Pbqm6fVBytPpeh/qEKr2ygpAvV&#10;vSpK/Ej2DypvdcKMpqw0+gaNsRpYA6lZt7+p+TqqCKyFzMlxsSn/P1r96XAXHhLZMMXc5fiQqorZ&#10;JF+/VJ+Y2azjYhbMRejTpabbd+ubm5Z9bK64mHL5AOhF3fTS2VBlqE4dPuZCuSj0EkKHa2belaOD&#10;GuzCFzDCDpTrNaN5KODOJXFQ1M7h+7q2j7g4skKMdW4Btc+DzrEVBjwoC3DzPHCJ5owYygL0NmD6&#10;G7jMl1LNKf6i+qS1yn7C4ch9YDuo26zsPJl1nH49M/z6/+x+AgAA//8DAFBLAwQUAAYACAAAACEA&#10;Jtbqbt8AAAAKAQAADwAAAGRycy9kb3ducmV2LnhtbEyPwU7DMAyG70i8Q2QkLoiljJaw0nRCSByK&#10;BBIb4uw1WVtonKrJuvL2GHGAo+1Pv7+/WM+uF5MdQ+dJw9UiAWGp9qajRsPb9vHyFkSISAZ7T1bD&#10;lw2wLk9PCsyNP9KrnTaxERxCIUcNbYxDLmWoW+swLPxgiW97PzqMPI6NNCMeOdz1cpkkN9JhR/yh&#10;xcE+tLb+3Bycho/qvWqyC9XtX9LsCbdT9kxTpfX52Xx/ByLaOf7B8KPP6lCy084fyATRa0hXKmVU&#10;w3KlQDDwu9gxqa4VyLKQ/yuU3wAAAP//AwBQSwECLQAUAAYACAAAACEAtoM4kv4AAADhAQAAEwAA&#10;AAAAAAAAAAAAAAAAAAAAW0NvbnRlbnRfVHlwZXNdLnhtbFBLAQItABQABgAIAAAAIQA4/SH/1gAA&#10;AJQBAAALAAAAAAAAAAAAAAAAAC8BAABfcmVscy8ucmVsc1BLAQItABQABgAIAAAAIQC+VKosmgEA&#10;AIcDAAAOAAAAAAAAAAAAAAAAAC4CAABkcnMvZTJvRG9jLnhtbFBLAQItABQABgAIAAAAIQAm1upu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A2478" wp14:editId="51BC6C64">
                <wp:simplePos x="0" y="0"/>
                <wp:positionH relativeFrom="column">
                  <wp:posOffset>2784186</wp:posOffset>
                </wp:positionH>
                <wp:positionV relativeFrom="paragraph">
                  <wp:posOffset>188595</wp:posOffset>
                </wp:positionV>
                <wp:extent cx="0" cy="914400"/>
                <wp:effectExtent l="0" t="0" r="38100" b="19050"/>
                <wp:wrapNone/>
                <wp:docPr id="9874908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CE80"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25pt,14.85pt" to="219.2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osmgEAAIcDAAAOAAAAZHJzL2Uyb0RvYy54bWysU02P0zAQvSPxHyzfadKyQhA13cOu4IJg&#10;BewP8DrjxsL2WLZp0n/PeNqmCNAeEBfHH/PezHsz2d7O3okDpGwx9HK9aqWAoHGwYd/Lx2/vX72V&#10;IhcVBuUwQC+PkOXt7uWL7RQ72OCIboAkiCTkboq9HEuJXdNkPYJXeYURAj0aTF4VOqZ9MyQ1Ebt3&#10;zaZt3zQTpiEm1JAz3d6fHuWO+Y0BXT4bk6EI10uqrfCaeH2qa7Pbqm6fVBytPpeh/qEKr2ygpAvV&#10;vSpK/Ej2DypvdcKMpqw0+gaNsRpYA6lZt7+p+TqqCKyFzMlxsSn/P1r96XAXHhLZMMXc5fiQqorZ&#10;JF+/VJ+Y2azjYhbMRejTpabbd+ubm5Z9bK64mHL5AOhF3fTS2VBlqE4dPuZCuSj0EkKHa2belaOD&#10;GuzCFzDCDpTrNaN5KODOJXFQ1M7h+7q2j7g4skKMdW4Btc+DzrEVBjwoC3DzPHCJ5owYygL0NmD6&#10;G7jMl1LNKf6i+qS1yn7C4ch9YDuo26zsPJl1nH49M/z6/+x+AgAA//8DAFBLAwQUAAYACAAAACEA&#10;u0K/E98AAAAKAQAADwAAAGRycy9kb3ducmV2LnhtbEyPwUrDQBCG74LvsIzgRezGtjE1ZlNE8BCh&#10;gq14nibTJJqdDdltGt/eEQ96nJmPf74/W0+2UyMNvnVs4GYWgSIuXdVybeBt93S9AuUDcoWdYzLw&#10;RR7W+flZhmnlTvxK4zbUSkLYp2igCaFPtfZlQxb9zPXEcju4wWKQcah1NeBJwm2n51F0qy22LB8a&#10;7OmxofJze7QGPor3oo6vkvbwsoyfcTfGGx4LYy4vpod7UIGm8AfDj76oQy5Oe3fkyqvOwHKxigU1&#10;ML9LQAnwu9gLmSwS0Hmm/1fIvwEAAP//AwBQSwECLQAUAAYACAAAACEAtoM4kv4AAADhAQAAEwAA&#10;AAAAAAAAAAAAAAAAAAAAW0NvbnRlbnRfVHlwZXNdLnhtbFBLAQItABQABgAIAAAAIQA4/SH/1gAA&#10;AJQBAAALAAAAAAAAAAAAAAAAAC8BAABfcmVscy8ucmVsc1BLAQItABQABgAIAAAAIQC+VKosmgEA&#10;AIcDAAAOAAAAAAAAAAAAAAAAAC4CAABkcnMvZTJvRG9jLnhtbFBLAQItABQABgAIAAAAIQC7Qr8T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330DD" wp14:editId="71D34395">
                <wp:simplePos x="0" y="0"/>
                <wp:positionH relativeFrom="column">
                  <wp:posOffset>2971800</wp:posOffset>
                </wp:positionH>
                <wp:positionV relativeFrom="paragraph">
                  <wp:posOffset>36541</wp:posOffset>
                </wp:positionV>
                <wp:extent cx="0" cy="1274619"/>
                <wp:effectExtent l="0" t="0" r="38100" b="20955"/>
                <wp:wrapNone/>
                <wp:docPr id="20141131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46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DAD31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.9pt" to="234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wlmgEAAIgDAAAOAAAAZHJzL2Uyb0RvYy54bWysU8tu2zAQvAfoPxC815LcIE0FyzkkaC5F&#10;GyTtBzDU0iJKcokla8l/X5Ky5SAtcih6WfExs7szXG1uJmvYHihodB1vVjVn4CT22u06/uP75/fX&#10;nIUoXC8MOuj4AQK/2b672Iy+hTUOaHoglpK40I6+40OMvq2qIAewIqzQg0uXCsmKmLa0q3oSY8pu&#10;TbWu66tqROo9oYQQ0undfMm3Jb9SIOM3pQJEZjqeeoslUonPOVbbjWh3JPyg5bEN8Q9dWKFdKrqk&#10;uhNRsF+k/0hltSQMqOJKoq1QKS2haEhqmvqVmqdBeChakjnBLzaF/5dWft3fugdKNow+tME/UFYx&#10;KbL5m/pjUzHrsJgFU2RyPpTptFl/vLxqPmUjqzPRU4j3gJblRceNdlmHaMX+S4gz9ARJvHPpsooH&#10;Axls3CMopvtU7ENhl6mAW0NsL9J79j+bY9mCzBSljVlI9dukIzbToEzKQly/TVzQpSK6uBCtdkh/&#10;I8fp1Kqa8SfVs9Ys+xn7Q3mIYkd67mLocTTzPL3cF/r5B9r+BgAA//8DAFBLAwQUAAYACAAAACEA&#10;lb/lG90AAAAJAQAADwAAAGRycy9kb3ducmV2LnhtbEyPQUvDQBCF74L/YRnBi9iNpYklZlJE8BBB&#10;wVY8T7PTJJqdDdltGv+9Kx70+HjDm+8rNrPt1cSj75wg3CwSUCy1M500CG+7x+s1KB9IDPVOGOGL&#10;PWzK87OCcuNO8srTNjQqjojPCaENYci19nXLlvzCDSyxO7jRUohxbLQZ6RTHba+XSZJpS53EDy0N&#10;/NBy/bk9WoSP6r1q0qvb7vCySp9oN6XPMlWIlxfz/R2owHP4O4Yf/IgOZWTau6MYr3qEVbaOLgEh&#10;jQax/817hGWSpaDLQv83KL8BAAD//wMAUEsBAi0AFAAGAAgAAAAhALaDOJL+AAAA4QEAABMAAAAA&#10;AAAAAAAAAAAAAAAAAFtDb250ZW50X1R5cGVzXS54bWxQSwECLQAUAAYACAAAACEAOP0h/9YAAACU&#10;AQAACwAAAAAAAAAAAAAAAAAvAQAAX3JlbHMvLnJlbHNQSwECLQAUAAYACAAAACEA12j8JZoBAACI&#10;AwAADgAAAAAAAAAAAAAAAAAuAgAAZHJzL2Uyb0RvYy54bWxQSwECLQAUAAYACAAAACEAlb/lG90A&#10;AAAJ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FCC53BC" w14:textId="77777777" w:rsidR="0011536B" w:rsidRDefault="0011536B" w:rsidP="0011536B">
      <w:pPr>
        <w:rPr>
          <w:rFonts w:ascii="Arial Rounded MT Bold" w:hAnsi="Arial Rounded MT Bold"/>
          <w:sz w:val="32"/>
          <w:szCs w:val="32"/>
        </w:rPr>
      </w:pPr>
    </w:p>
    <w:p w14:paraId="20B64541" w14:textId="0B8B859D" w:rsidR="0011536B" w:rsidRDefault="0011536B" w:rsidP="0011536B">
      <w:pPr>
        <w:tabs>
          <w:tab w:val="left" w:pos="5727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ab/>
      </w:r>
    </w:p>
    <w:p w14:paraId="2A1E16F1" w14:textId="6C9FB2B6" w:rsidR="000B134D" w:rsidRDefault="000B134D" w:rsidP="000B134D">
      <w:pPr>
        <w:tabs>
          <w:tab w:val="left" w:pos="5727"/>
        </w:tabs>
        <w:rPr>
          <w:rFonts w:ascii="Franklin Gothic Demi" w:hAnsi="Franklin Gothic Demi"/>
          <w:sz w:val="40"/>
          <w:szCs w:val="40"/>
        </w:rPr>
      </w:pPr>
    </w:p>
    <w:p w14:paraId="4597D7E5" w14:textId="77777777" w:rsidR="00A17ABC" w:rsidRDefault="00A17ABC" w:rsidP="000B134D">
      <w:pPr>
        <w:tabs>
          <w:tab w:val="left" w:pos="5727"/>
        </w:tabs>
        <w:rPr>
          <w:rFonts w:ascii="Franklin Gothic Demi" w:hAnsi="Franklin Gothic Demi"/>
          <w:sz w:val="40"/>
          <w:szCs w:val="40"/>
        </w:rPr>
      </w:pPr>
    </w:p>
    <w:p w14:paraId="6257FEE7" w14:textId="49EE8871" w:rsidR="00A17ABC" w:rsidRDefault="0028418C" w:rsidP="00A17ABC">
      <w:pPr>
        <w:tabs>
          <w:tab w:val="left" w:pos="5727"/>
        </w:tabs>
        <w:jc w:val="center"/>
        <w:rPr>
          <w:rFonts w:ascii="Franklin Gothic Demi" w:hAnsi="Franklin Gothic Demi"/>
          <w:sz w:val="40"/>
          <w:szCs w:val="40"/>
        </w:rPr>
      </w:pPr>
      <w:r w:rsidRPr="0028418C">
        <w:rPr>
          <w:rFonts w:ascii="Franklin Gothic Demi" w:hAnsi="Franklin Gothic Demi"/>
          <w:sz w:val="40"/>
          <w:szCs w:val="40"/>
        </w:rPr>
        <w:t>{{ Subject_Name }}</w:t>
      </w:r>
    </w:p>
    <w:p w14:paraId="6F7CCD81" w14:textId="2328F4BB" w:rsidR="0011536B" w:rsidRPr="0064392A" w:rsidRDefault="0011536B" w:rsidP="0011536B">
      <w:pPr>
        <w:tabs>
          <w:tab w:val="left" w:pos="5727"/>
        </w:tabs>
        <w:jc w:val="center"/>
        <w:rPr>
          <w:rFonts w:ascii="Arial Rounded MT Bold" w:hAnsi="Arial Rounded MT Bold"/>
          <w:sz w:val="36"/>
          <w:szCs w:val="36"/>
        </w:rPr>
      </w:pPr>
      <w:r w:rsidRPr="0064392A">
        <w:rPr>
          <w:rFonts w:ascii="Arial Rounded MT Bold" w:hAnsi="Arial Rounded MT Bold"/>
          <w:sz w:val="36"/>
          <w:szCs w:val="36"/>
        </w:rPr>
        <w:t>Computer Science and Information Technology</w:t>
      </w:r>
    </w:p>
    <w:p w14:paraId="33B38B0E" w14:textId="77777777" w:rsidR="000B134D" w:rsidRDefault="000B134D" w:rsidP="0011536B">
      <w:pPr>
        <w:tabs>
          <w:tab w:val="left" w:pos="5727"/>
        </w:tabs>
        <w:jc w:val="center"/>
        <w:rPr>
          <w:rFonts w:ascii="Arial Rounded MT Bold" w:hAnsi="Arial Rounded MT Bold"/>
          <w:sz w:val="32"/>
          <w:szCs w:val="32"/>
        </w:rPr>
      </w:pPr>
    </w:p>
    <w:p w14:paraId="597DEA78" w14:textId="70DAA5FA" w:rsidR="0064392A" w:rsidRDefault="0064392A" w:rsidP="0064392A">
      <w:pPr>
        <w:tabs>
          <w:tab w:val="left" w:pos="5727"/>
        </w:tabs>
        <w:rPr>
          <w:rFonts w:ascii="Arial Rounded MT Bold" w:hAnsi="Arial Rounded MT Bold"/>
          <w:sz w:val="32"/>
          <w:szCs w:val="32"/>
        </w:rPr>
      </w:pPr>
    </w:p>
    <w:p w14:paraId="11040072" w14:textId="77777777" w:rsidR="002A7A25" w:rsidRDefault="002A7A25" w:rsidP="000B134D">
      <w:pPr>
        <w:tabs>
          <w:tab w:val="left" w:pos="5727"/>
        </w:tabs>
        <w:rPr>
          <w:rFonts w:ascii="Aptos" w:hAnsi="Aptos"/>
          <w:sz w:val="32"/>
          <w:szCs w:val="32"/>
        </w:rPr>
      </w:pPr>
    </w:p>
    <w:p w14:paraId="7819ED59" w14:textId="77777777" w:rsidR="002A7A25" w:rsidRDefault="00A17ABC" w:rsidP="000B134D">
      <w:pPr>
        <w:tabs>
          <w:tab w:val="left" w:pos="5727"/>
        </w:tabs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Submitted By</w:t>
      </w:r>
      <w:r w:rsidR="002A7A25">
        <w:rPr>
          <w:rFonts w:ascii="Aptos" w:hAnsi="Aptos"/>
          <w:sz w:val="36"/>
          <w:szCs w:val="36"/>
        </w:rPr>
        <w:t>:</w:t>
      </w:r>
      <w:r w:rsidR="002A7A25">
        <w:rPr>
          <w:rFonts w:ascii="Aptos" w:hAnsi="Aptos"/>
          <w:sz w:val="36"/>
          <w:szCs w:val="36"/>
        </w:rPr>
        <w:tab/>
      </w:r>
      <w:r w:rsidR="0064392A" w:rsidRPr="0064392A">
        <w:rPr>
          <w:rFonts w:ascii="Aptos" w:hAnsi="Aptos"/>
          <w:sz w:val="36"/>
          <w:szCs w:val="36"/>
        </w:rPr>
        <w:t>Submitted To:</w:t>
      </w:r>
    </w:p>
    <w:p w14:paraId="241D87C7" w14:textId="4B451C88" w:rsidR="00FD03DE" w:rsidRPr="0064392A" w:rsidRDefault="0028418C" w:rsidP="000B134D">
      <w:pPr>
        <w:tabs>
          <w:tab w:val="left" w:pos="5727"/>
        </w:tabs>
        <w:rPr>
          <w:rFonts w:ascii="Aptos" w:hAnsi="Aptos"/>
          <w:sz w:val="36"/>
          <w:szCs w:val="36"/>
        </w:rPr>
      </w:pPr>
      <w:r w:rsidRPr="0028418C">
        <w:rPr>
          <w:rFonts w:ascii="Aptos" w:hAnsi="Aptos"/>
          <w:sz w:val="36"/>
          <w:szCs w:val="36"/>
        </w:rPr>
        <w:t xml:space="preserve">{{ </w:t>
      </w:r>
      <w:r>
        <w:rPr>
          <w:rFonts w:ascii="Aptos" w:hAnsi="Aptos"/>
          <w:sz w:val="36"/>
          <w:szCs w:val="36"/>
        </w:rPr>
        <w:t>Student</w:t>
      </w:r>
      <w:r w:rsidRPr="0028418C">
        <w:rPr>
          <w:rFonts w:ascii="Aptos" w:hAnsi="Aptos"/>
          <w:sz w:val="36"/>
          <w:szCs w:val="36"/>
        </w:rPr>
        <w:t>_Name }}</w:t>
      </w:r>
      <w:r w:rsidR="00F9675C">
        <w:rPr>
          <w:rFonts w:ascii="Aptos" w:hAnsi="Aptos"/>
          <w:sz w:val="36"/>
          <w:szCs w:val="36"/>
        </w:rPr>
        <w:tab/>
      </w:r>
      <w:r w:rsidR="001F6542">
        <w:rPr>
          <w:rFonts w:ascii="Aptos" w:hAnsi="Aptos"/>
          <w:sz w:val="36"/>
          <w:szCs w:val="36"/>
        </w:rPr>
        <w:t xml:space="preserve"> </w:t>
      </w:r>
      <w:r w:rsidRPr="0028418C">
        <w:rPr>
          <w:rFonts w:ascii="Aptos" w:hAnsi="Aptos"/>
          <w:sz w:val="36"/>
          <w:szCs w:val="36"/>
        </w:rPr>
        <w:t xml:space="preserve">{{ </w:t>
      </w:r>
      <w:r>
        <w:rPr>
          <w:rFonts w:ascii="Aptos" w:hAnsi="Aptos"/>
          <w:sz w:val="36"/>
          <w:szCs w:val="36"/>
        </w:rPr>
        <w:t>Teacher</w:t>
      </w:r>
      <w:r w:rsidRPr="0028418C">
        <w:rPr>
          <w:rFonts w:ascii="Aptos" w:hAnsi="Aptos"/>
          <w:sz w:val="36"/>
          <w:szCs w:val="36"/>
        </w:rPr>
        <w:t>_Name }}</w:t>
      </w:r>
    </w:p>
    <w:sectPr w:rsidR="00FD03DE" w:rsidRPr="0064392A" w:rsidSect="00123101"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36B"/>
    <w:rsid w:val="0000153A"/>
    <w:rsid w:val="000B134D"/>
    <w:rsid w:val="000E4F8B"/>
    <w:rsid w:val="0011536B"/>
    <w:rsid w:val="0012253D"/>
    <w:rsid w:val="00123101"/>
    <w:rsid w:val="00177350"/>
    <w:rsid w:val="001840BB"/>
    <w:rsid w:val="001B0123"/>
    <w:rsid w:val="001D5927"/>
    <w:rsid w:val="001F3051"/>
    <w:rsid w:val="001F6542"/>
    <w:rsid w:val="0028418C"/>
    <w:rsid w:val="002A7A25"/>
    <w:rsid w:val="002C2BE3"/>
    <w:rsid w:val="00335955"/>
    <w:rsid w:val="003C3DCE"/>
    <w:rsid w:val="0040526B"/>
    <w:rsid w:val="0043464E"/>
    <w:rsid w:val="00497C21"/>
    <w:rsid w:val="004B577F"/>
    <w:rsid w:val="005024B9"/>
    <w:rsid w:val="00581F80"/>
    <w:rsid w:val="005C6208"/>
    <w:rsid w:val="005D36B6"/>
    <w:rsid w:val="0064392A"/>
    <w:rsid w:val="006671F9"/>
    <w:rsid w:val="00713519"/>
    <w:rsid w:val="00725CCC"/>
    <w:rsid w:val="007E1856"/>
    <w:rsid w:val="00836995"/>
    <w:rsid w:val="00903226"/>
    <w:rsid w:val="00984828"/>
    <w:rsid w:val="009E319C"/>
    <w:rsid w:val="00A17ABC"/>
    <w:rsid w:val="00A552CB"/>
    <w:rsid w:val="00A7369B"/>
    <w:rsid w:val="00A84F3D"/>
    <w:rsid w:val="00C80041"/>
    <w:rsid w:val="00C84EE2"/>
    <w:rsid w:val="00CB40D5"/>
    <w:rsid w:val="00D53F56"/>
    <w:rsid w:val="00D929D6"/>
    <w:rsid w:val="00DA11C7"/>
    <w:rsid w:val="00DA1880"/>
    <w:rsid w:val="00E55260"/>
    <w:rsid w:val="00E60CAF"/>
    <w:rsid w:val="00F72B0F"/>
    <w:rsid w:val="00F77AEE"/>
    <w:rsid w:val="00F918D4"/>
    <w:rsid w:val="00F9675C"/>
    <w:rsid w:val="00FD03DE"/>
    <w:rsid w:val="00F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1379"/>
  <w15:chartTrackingRefBased/>
  <w15:docId w15:val="{01578EC7-D301-4552-9592-8F3058F3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Adhikari</dc:creator>
  <cp:keywords/>
  <dc:description/>
  <cp:lastModifiedBy>ACER</cp:lastModifiedBy>
  <cp:revision>34</cp:revision>
  <cp:lastPrinted>2025-04-16T07:29:00Z</cp:lastPrinted>
  <dcterms:created xsi:type="dcterms:W3CDTF">2024-02-18T03:24:00Z</dcterms:created>
  <dcterms:modified xsi:type="dcterms:W3CDTF">2025-08-30T12:31:00Z</dcterms:modified>
</cp:coreProperties>
</file>