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BABEC" w14:textId="79939089" w:rsidR="000E33D3" w:rsidRDefault="000E33D3"/>
    <w:p w14:paraId="18BF64AA" w14:textId="1D1FAA68" w:rsidR="00B85F0F" w:rsidRPr="00A16FE0" w:rsidRDefault="009B7D82" w:rsidP="009B7D82">
      <w:pPr>
        <w:ind w:left="-720" w:firstLine="720"/>
        <w:rPr>
          <w:rFonts w:ascii="Times New Roman" w:hAnsi="Times New Roman" w:cs="Times New Roman"/>
        </w:rPr>
      </w:pPr>
      <w:r w:rsidRPr="00A16FE0">
        <w:rPr>
          <w:rFonts w:ascii="Times New Roman" w:hAnsi="Times New Roman" w:cs="Times New Roman"/>
        </w:rPr>
        <w:t xml:space="preserve">       </w:t>
      </w:r>
      <w:r w:rsidR="000E33D3" w:rsidRPr="00A16FE0">
        <w:rPr>
          <w:rFonts w:ascii="Times New Roman" w:hAnsi="Times New Roman" w:cs="Times New Roman"/>
        </w:rPr>
        <w:t>Ref. No:………………………</w:t>
      </w:r>
    </w:p>
    <w:p w14:paraId="7ECB90A9" w14:textId="6279A851" w:rsidR="00F21438" w:rsidRDefault="00F21438" w:rsidP="000E33D3">
      <w:pPr>
        <w:ind w:left="-720"/>
      </w:pPr>
    </w:p>
    <w:p w14:paraId="703B0E41" w14:textId="249EC3DC" w:rsidR="00F21438" w:rsidRDefault="00F21438" w:rsidP="000E33D3">
      <w:pPr>
        <w:ind w:left="-720"/>
      </w:pPr>
    </w:p>
    <w:p w14:paraId="79CC864A" w14:textId="0B6EF0DB" w:rsidR="00F21438" w:rsidRDefault="009B7D82" w:rsidP="00F21438">
      <w:pPr>
        <w:ind w:left="-7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</w:t>
      </w:r>
      <w:r w:rsidR="00F21438">
        <w:rPr>
          <w:rFonts w:ascii="Times New Roman" w:hAnsi="Times New Roman" w:cs="Times New Roman"/>
          <w:b/>
          <w:sz w:val="32"/>
          <w:szCs w:val="32"/>
        </w:rPr>
        <w:t>BONAFIDE CERTIFICATE</w:t>
      </w:r>
    </w:p>
    <w:p w14:paraId="3BA375B7" w14:textId="08E7AEAC" w:rsidR="00F21438" w:rsidRDefault="00F21438" w:rsidP="00F21438">
      <w:pPr>
        <w:ind w:left="-7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B24B102" w14:textId="56B61748" w:rsidR="00F21438" w:rsidRPr="00F21438" w:rsidRDefault="00F21438" w:rsidP="009B7D82">
      <w:pPr>
        <w:ind w:left="555"/>
        <w:jc w:val="both"/>
        <w:rPr>
          <w:rFonts w:ascii="Times New Roman" w:hAnsi="Times New Roman" w:cs="Times New Roman"/>
          <w:sz w:val="28"/>
          <w:szCs w:val="28"/>
        </w:rPr>
      </w:pPr>
      <w:r w:rsidRPr="00F21438">
        <w:rPr>
          <w:rFonts w:ascii="Times New Roman" w:hAnsi="Times New Roman" w:cs="Times New Roman"/>
          <w:sz w:val="28"/>
          <w:szCs w:val="28"/>
        </w:rPr>
        <w:t>Certified that this project “</w:t>
      </w:r>
      <w:r w:rsidR="009B7D82">
        <w:rPr>
          <w:rFonts w:ascii="Times New Roman" w:hAnsi="Times New Roman" w:cs="Times New Roman"/>
          <w:sz w:val="28"/>
          <w:szCs w:val="28"/>
        </w:rPr>
        <w:t>VAT MANAGEMENT SY</w:t>
      </w:r>
      <w:r w:rsidRPr="00F21438">
        <w:rPr>
          <w:rFonts w:ascii="Times New Roman" w:hAnsi="Times New Roman" w:cs="Times New Roman"/>
          <w:sz w:val="28"/>
          <w:szCs w:val="28"/>
        </w:rPr>
        <w:t xml:space="preserve">STEM” is the </w:t>
      </w:r>
      <w:r w:rsidR="009B7D82">
        <w:rPr>
          <w:rFonts w:ascii="Times New Roman" w:hAnsi="Times New Roman" w:cs="Times New Roman"/>
          <w:sz w:val="28"/>
          <w:szCs w:val="28"/>
        </w:rPr>
        <w:t xml:space="preserve">      </w:t>
      </w:r>
      <w:r w:rsidRPr="00F21438">
        <w:rPr>
          <w:rFonts w:ascii="Times New Roman" w:hAnsi="Times New Roman" w:cs="Times New Roman"/>
          <w:sz w:val="28"/>
          <w:szCs w:val="28"/>
        </w:rPr>
        <w:t xml:space="preserve">bonafide work of “MR. </w:t>
      </w:r>
      <w:r w:rsidR="00CE6AA8">
        <w:rPr>
          <w:rFonts w:ascii="Times New Roman" w:hAnsi="Times New Roman" w:cs="Times New Roman"/>
          <w:sz w:val="28"/>
          <w:szCs w:val="28"/>
        </w:rPr>
        <w:t>SHISHIR PANDEY</w:t>
      </w:r>
      <w:r w:rsidRPr="00F21438">
        <w:rPr>
          <w:rFonts w:ascii="Times New Roman" w:hAnsi="Times New Roman" w:cs="Times New Roman"/>
          <w:sz w:val="28"/>
          <w:szCs w:val="28"/>
        </w:rPr>
        <w:t>, MR.</w:t>
      </w:r>
      <w:r w:rsidR="00436D44">
        <w:rPr>
          <w:rFonts w:ascii="Times New Roman" w:hAnsi="Times New Roman" w:cs="Times New Roman"/>
          <w:sz w:val="28"/>
          <w:szCs w:val="28"/>
        </w:rPr>
        <w:t xml:space="preserve"> </w:t>
      </w:r>
      <w:r w:rsidR="00CE6AA8">
        <w:rPr>
          <w:rFonts w:ascii="Times New Roman" w:hAnsi="Times New Roman" w:cs="Times New Roman"/>
          <w:sz w:val="28"/>
          <w:szCs w:val="28"/>
        </w:rPr>
        <w:t>RAJAN GAIRE, MR. ABISHEKH NEPAL</w:t>
      </w:r>
      <w:r w:rsidR="00436D44">
        <w:rPr>
          <w:rFonts w:ascii="Times New Roman" w:hAnsi="Times New Roman" w:cs="Times New Roman"/>
          <w:sz w:val="28"/>
          <w:szCs w:val="28"/>
        </w:rPr>
        <w:t xml:space="preserve"> </w:t>
      </w:r>
      <w:r w:rsidR="00F27FE2">
        <w:rPr>
          <w:rFonts w:ascii="Times New Roman" w:hAnsi="Times New Roman" w:cs="Times New Roman"/>
          <w:sz w:val="28"/>
          <w:szCs w:val="28"/>
        </w:rPr>
        <w:t>a</w:t>
      </w:r>
      <w:bookmarkStart w:id="0" w:name="_GoBack"/>
      <w:bookmarkEnd w:id="0"/>
      <w:r w:rsidRPr="00F21438">
        <w:rPr>
          <w:rFonts w:ascii="Times New Roman" w:hAnsi="Times New Roman" w:cs="Times New Roman"/>
          <w:sz w:val="28"/>
          <w:szCs w:val="28"/>
        </w:rPr>
        <w:t xml:space="preserve">nd MR. </w:t>
      </w:r>
      <w:r w:rsidR="00CE6AA8">
        <w:rPr>
          <w:rFonts w:ascii="Times New Roman" w:hAnsi="Times New Roman" w:cs="Times New Roman"/>
          <w:sz w:val="28"/>
          <w:szCs w:val="28"/>
        </w:rPr>
        <w:t>ASHOK RIMAL</w:t>
      </w:r>
      <w:r w:rsidRPr="00F21438">
        <w:rPr>
          <w:rFonts w:ascii="Times New Roman" w:hAnsi="Times New Roman" w:cs="Times New Roman"/>
          <w:sz w:val="28"/>
          <w:szCs w:val="28"/>
        </w:rPr>
        <w:t xml:space="preserve">” </w:t>
      </w:r>
      <w:r w:rsidR="002A44A1">
        <w:rPr>
          <w:rFonts w:ascii="Times New Roman" w:hAnsi="Times New Roman" w:cs="Times New Roman"/>
          <w:sz w:val="28"/>
          <w:szCs w:val="28"/>
        </w:rPr>
        <w:t>who carried out the project</w:t>
      </w:r>
      <w:r w:rsidR="009B7D82">
        <w:rPr>
          <w:rFonts w:ascii="Times New Roman" w:hAnsi="Times New Roman" w:cs="Times New Roman"/>
          <w:sz w:val="28"/>
          <w:szCs w:val="28"/>
        </w:rPr>
        <w:t xml:space="preserve"> </w:t>
      </w:r>
      <w:r w:rsidRPr="00F21438">
        <w:rPr>
          <w:rFonts w:ascii="Times New Roman" w:hAnsi="Times New Roman" w:cs="Times New Roman"/>
          <w:sz w:val="28"/>
          <w:szCs w:val="28"/>
        </w:rPr>
        <w:t>work under my supervision.</w:t>
      </w:r>
    </w:p>
    <w:p w14:paraId="5D523737" w14:textId="361D2EFE" w:rsidR="00F21438" w:rsidRDefault="00F21438" w:rsidP="00F21438">
      <w:pPr>
        <w:ind w:left="-720"/>
        <w:jc w:val="both"/>
        <w:rPr>
          <w:rFonts w:ascii="Times New Roman" w:hAnsi="Times New Roman" w:cs="Times New Roman"/>
          <w:sz w:val="28"/>
          <w:szCs w:val="28"/>
        </w:rPr>
      </w:pPr>
    </w:p>
    <w:p w14:paraId="18A0A356" w14:textId="77777777" w:rsidR="00F21438" w:rsidRPr="00F21438" w:rsidRDefault="00F21438" w:rsidP="00F21438">
      <w:pPr>
        <w:ind w:left="-720"/>
        <w:jc w:val="both"/>
        <w:rPr>
          <w:rFonts w:ascii="Times New Roman" w:hAnsi="Times New Roman" w:cs="Times New Roman"/>
          <w:sz w:val="28"/>
          <w:szCs w:val="28"/>
        </w:rPr>
      </w:pPr>
    </w:p>
    <w:p w14:paraId="01857ED7" w14:textId="03C8594A" w:rsidR="000E33D3" w:rsidRDefault="009B7D82" w:rsidP="000E33D3">
      <w:pPr>
        <w:ind w:left="-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213F8A" wp14:editId="31C017B9">
                <wp:simplePos x="0" y="0"/>
                <wp:positionH relativeFrom="column">
                  <wp:posOffset>3352800</wp:posOffset>
                </wp:positionH>
                <wp:positionV relativeFrom="paragraph">
                  <wp:posOffset>1588135</wp:posOffset>
                </wp:positionV>
                <wp:extent cx="2752725" cy="1404620"/>
                <wp:effectExtent l="0" t="0" r="0" b="444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234F1" w14:textId="5397F697" w:rsidR="009B7D82" w:rsidRPr="009B7D82" w:rsidRDefault="009B7D82" w:rsidP="009B7D8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B7D8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……………………</w:t>
                            </w:r>
                          </w:p>
                          <w:p w14:paraId="2515F10C" w14:textId="77777777" w:rsidR="009B7D82" w:rsidRPr="009B7D82" w:rsidRDefault="009B7D82" w:rsidP="009B7D8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7D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SIGNATURE</w:t>
                            </w:r>
                          </w:p>
                          <w:p w14:paraId="55CD17A0" w14:textId="0D462C95" w:rsidR="009B7D82" w:rsidRPr="009B7D82" w:rsidRDefault="009B7D82" w:rsidP="009B7D8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9B7D8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Mr.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Namraj Koirala</w:t>
                            </w:r>
                          </w:p>
                          <w:p w14:paraId="38102CCB" w14:textId="2D0ED1F3" w:rsidR="009B7D82" w:rsidRPr="009B7D82" w:rsidRDefault="009B7D82" w:rsidP="009B7D8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Supervisor</w:t>
                            </w:r>
                          </w:p>
                          <w:p w14:paraId="5F932F27" w14:textId="77777777" w:rsidR="009B7D82" w:rsidRPr="009B7D82" w:rsidRDefault="009B7D82" w:rsidP="009B7D8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9B7D8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Department of IT</w:t>
                            </w:r>
                          </w:p>
                          <w:p w14:paraId="2C84C8FB" w14:textId="2C991326" w:rsidR="009B7D82" w:rsidRPr="009B7D82" w:rsidRDefault="009B7D82" w:rsidP="009B7D8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213F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4pt;margin-top:125.05pt;width:216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" filled="f" stroked="f">
                <v:textbox style="mso-fit-shape-to-text:t">
                  <w:txbxContent>
                    <w:p w14:paraId="74E234F1" w14:textId="5397F697" w:rsidR="009B7D82" w:rsidRPr="009B7D82" w:rsidRDefault="009B7D82" w:rsidP="009B7D82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B7D8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……………………</w:t>
                      </w:r>
                    </w:p>
                    <w:p w14:paraId="2515F10C" w14:textId="77777777" w:rsidR="009B7D82" w:rsidRPr="009B7D82" w:rsidRDefault="009B7D82" w:rsidP="009B7D8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7D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SIGNATURE</w:t>
                      </w:r>
                    </w:p>
                    <w:p w14:paraId="55CD17A0" w14:textId="0D462C95" w:rsidR="009B7D82" w:rsidRPr="009B7D82" w:rsidRDefault="009B7D82" w:rsidP="009B7D82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9B7D8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Mr.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Namraj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Koirala</w:t>
                      </w:r>
                      <w:proofErr w:type="spellEnd"/>
                    </w:p>
                    <w:p w14:paraId="38102CCB" w14:textId="2D0ED1F3" w:rsidR="009B7D82" w:rsidRPr="009B7D82" w:rsidRDefault="009B7D82" w:rsidP="009B7D82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Supervisor</w:t>
                      </w:r>
                    </w:p>
                    <w:p w14:paraId="5F932F27" w14:textId="77777777" w:rsidR="009B7D82" w:rsidRPr="009B7D82" w:rsidRDefault="009B7D82" w:rsidP="009B7D82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9B7D8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Department of IT</w:t>
                      </w:r>
                    </w:p>
                    <w:p w14:paraId="2C84C8FB" w14:textId="2C991326" w:rsidR="009B7D82" w:rsidRPr="009B7D82" w:rsidRDefault="009B7D82" w:rsidP="009B7D82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F6A1A0" wp14:editId="6EE23FE4">
                <wp:simplePos x="0" y="0"/>
                <wp:positionH relativeFrom="column">
                  <wp:posOffset>199390</wp:posOffset>
                </wp:positionH>
                <wp:positionV relativeFrom="paragraph">
                  <wp:posOffset>1616710</wp:posOffset>
                </wp:positionV>
                <wp:extent cx="2752725" cy="1404620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17699" w14:textId="60BBCF29" w:rsidR="00F21438" w:rsidRPr="009B7D82" w:rsidRDefault="00F2143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B7D8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……………………</w:t>
                            </w:r>
                          </w:p>
                          <w:p w14:paraId="015A96D7" w14:textId="53745298" w:rsidR="00F21438" w:rsidRPr="009B7D82" w:rsidRDefault="00F2143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7D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SIGNATURE</w:t>
                            </w:r>
                          </w:p>
                          <w:p w14:paraId="111FB535" w14:textId="3822F895" w:rsidR="00F21438" w:rsidRPr="009B7D82" w:rsidRDefault="00F2143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9B7D8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Mr. Abdul Hak</w:t>
                            </w:r>
                          </w:p>
                          <w:p w14:paraId="30A73CFA" w14:textId="15F4E449" w:rsidR="00F21438" w:rsidRPr="009B7D82" w:rsidRDefault="00A16FE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IT Co-ordi</w:t>
                            </w:r>
                            <w:r w:rsidR="00F21438" w:rsidRPr="009B7D8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 w:rsidR="00F21438" w:rsidRPr="009B7D8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tor</w:t>
                            </w:r>
                          </w:p>
                          <w:p w14:paraId="0D847608" w14:textId="44F763A2" w:rsidR="00F21438" w:rsidRPr="009B7D82" w:rsidRDefault="00F2143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9B7D8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Department of IT</w:t>
                            </w:r>
                          </w:p>
                          <w:p w14:paraId="61B61631" w14:textId="4889D7B6" w:rsidR="00F21438" w:rsidRPr="009B7D82" w:rsidRDefault="00F2143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9B7D8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Crimson College of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F6A1A0" id="_x0000_s1027" type="#_x0000_t202" style="position:absolute;left:0;text-align:left;margin-left:15.7pt;margin-top:127.3pt;width:216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" filled="f" stroked="f">
                <v:textbox style="mso-fit-shape-to-text:t">
                  <w:txbxContent>
                    <w:p w14:paraId="30917699" w14:textId="60BBCF29" w:rsidR="00F21438" w:rsidRPr="009B7D82" w:rsidRDefault="00F21438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B7D8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……………………</w:t>
                      </w:r>
                    </w:p>
                    <w:p w14:paraId="015A96D7" w14:textId="53745298" w:rsidR="00F21438" w:rsidRPr="009B7D82" w:rsidRDefault="00F2143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7D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SIGNATURE</w:t>
                      </w:r>
                    </w:p>
                    <w:p w14:paraId="111FB535" w14:textId="3822F895" w:rsidR="00F21438" w:rsidRPr="009B7D82" w:rsidRDefault="00F21438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9B7D8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Mr. Abdul </w:t>
                      </w:r>
                      <w:proofErr w:type="spellStart"/>
                      <w:r w:rsidRPr="009B7D8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Hak</w:t>
                      </w:r>
                      <w:proofErr w:type="spellEnd"/>
                    </w:p>
                    <w:p w14:paraId="30A73CFA" w14:textId="15F4E449" w:rsidR="00F21438" w:rsidRPr="009B7D82" w:rsidRDefault="00A16FE0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IT Co-ordi</w:t>
                      </w:r>
                      <w:r w:rsidR="00F21438" w:rsidRPr="009B7D8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</w:t>
                      </w:r>
                      <w:r w:rsidR="00F21438" w:rsidRPr="009B7D8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tor</w:t>
                      </w:r>
                    </w:p>
                    <w:p w14:paraId="0D847608" w14:textId="44F763A2" w:rsidR="00F21438" w:rsidRPr="009B7D82" w:rsidRDefault="00F21438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9B7D8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Department of IT</w:t>
                      </w:r>
                    </w:p>
                    <w:p w14:paraId="61B61631" w14:textId="4889D7B6" w:rsidR="00F21438" w:rsidRPr="009B7D82" w:rsidRDefault="00F21438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9B7D8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Crimson College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E33D3" w:rsidSect="00B169F2">
      <w:headerReference w:type="default" r:id="rId6"/>
      <w:footerReference w:type="default" r:id="rId7"/>
      <w:pgSz w:w="12240" w:h="15840" w:code="1"/>
      <w:pgMar w:top="1440" w:right="1440" w:bottom="1440" w:left="180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935F20" w14:textId="77777777" w:rsidR="001644E2" w:rsidRDefault="001644E2" w:rsidP="000E33D3">
      <w:pPr>
        <w:spacing w:after="0" w:line="240" w:lineRule="auto"/>
      </w:pPr>
      <w:r>
        <w:separator/>
      </w:r>
    </w:p>
  </w:endnote>
  <w:endnote w:type="continuationSeparator" w:id="0">
    <w:p w14:paraId="6D62BFF9" w14:textId="77777777" w:rsidR="001644E2" w:rsidRDefault="001644E2" w:rsidP="000E3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D841CE" w14:textId="77777777" w:rsidR="000E33D3" w:rsidRDefault="000E33D3" w:rsidP="000E33D3">
    <w:pPr>
      <w:pStyle w:val="Footer"/>
      <w:ind w:left="-720"/>
    </w:pPr>
    <w:r w:rsidRPr="000E33D3">
      <w:rPr>
        <w:noProof/>
      </w:rPr>
      <w:drawing>
        <wp:inline distT="0" distB="0" distL="0" distR="0" wp14:anchorId="168C66F3" wp14:editId="235639B1">
          <wp:extent cx="6731781" cy="472440"/>
          <wp:effectExtent l="0" t="0" r="0" b="3810"/>
          <wp:docPr id="3" name="Picture 3" descr="C:\Users\Acer\OneDrive\Desktop\letterpad-01123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cer\OneDrive\Desktop\letterpad-011234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73866" cy="4964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2679C4" w14:textId="77777777" w:rsidR="001644E2" w:rsidRDefault="001644E2" w:rsidP="000E33D3">
      <w:pPr>
        <w:spacing w:after="0" w:line="240" w:lineRule="auto"/>
      </w:pPr>
      <w:r>
        <w:separator/>
      </w:r>
    </w:p>
  </w:footnote>
  <w:footnote w:type="continuationSeparator" w:id="0">
    <w:p w14:paraId="477615DF" w14:textId="77777777" w:rsidR="001644E2" w:rsidRDefault="001644E2" w:rsidP="000E3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8B5765" w14:textId="77777777" w:rsidR="000E33D3" w:rsidRPr="000E33D3" w:rsidRDefault="000E33D3" w:rsidP="000E33D3">
    <w:pPr>
      <w:pStyle w:val="Header"/>
      <w:ind w:left="-720"/>
    </w:pPr>
    <w:r w:rsidRPr="000E33D3">
      <w:rPr>
        <w:noProof/>
      </w:rPr>
      <w:drawing>
        <wp:inline distT="0" distB="0" distL="0" distR="0" wp14:anchorId="345E1901" wp14:editId="18F1FD3A">
          <wp:extent cx="6988175" cy="990600"/>
          <wp:effectExtent l="0" t="0" r="317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cer\OneDrive\Desktop\letterpad-01123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298462" cy="10345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3D3"/>
    <w:rsid w:val="000E33D3"/>
    <w:rsid w:val="001644E2"/>
    <w:rsid w:val="002251DC"/>
    <w:rsid w:val="002A44A1"/>
    <w:rsid w:val="002C7342"/>
    <w:rsid w:val="002E0CCF"/>
    <w:rsid w:val="003819D1"/>
    <w:rsid w:val="00436D44"/>
    <w:rsid w:val="00547509"/>
    <w:rsid w:val="00580AA9"/>
    <w:rsid w:val="0073792A"/>
    <w:rsid w:val="009B7D82"/>
    <w:rsid w:val="00A064E1"/>
    <w:rsid w:val="00A16FE0"/>
    <w:rsid w:val="00AF5B2B"/>
    <w:rsid w:val="00B169F2"/>
    <w:rsid w:val="00B85F0F"/>
    <w:rsid w:val="00BE1722"/>
    <w:rsid w:val="00C9386D"/>
    <w:rsid w:val="00CE6AA8"/>
    <w:rsid w:val="00F21438"/>
    <w:rsid w:val="00F2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25413"/>
  <w15:chartTrackingRefBased/>
  <w15:docId w15:val="{2776D3B5-90FF-4957-BC21-53163E766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3D3"/>
  </w:style>
  <w:style w:type="paragraph" w:styleId="Footer">
    <w:name w:val="footer"/>
    <w:basedOn w:val="Normal"/>
    <w:link w:val="FooterChar"/>
    <w:uiPriority w:val="99"/>
    <w:unhideWhenUsed/>
    <w:rsid w:val="000E3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3D3"/>
  </w:style>
  <w:style w:type="paragraph" w:styleId="BalloonText">
    <w:name w:val="Balloon Text"/>
    <w:basedOn w:val="Normal"/>
    <w:link w:val="BalloonTextChar"/>
    <w:uiPriority w:val="99"/>
    <w:semiHidden/>
    <w:unhideWhenUsed/>
    <w:rsid w:val="00C938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8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Dell123</cp:lastModifiedBy>
  <cp:revision>12</cp:revision>
  <cp:lastPrinted>2023-04-07T06:01:00Z</cp:lastPrinted>
  <dcterms:created xsi:type="dcterms:W3CDTF">2023-09-29T01:28:00Z</dcterms:created>
  <dcterms:modified xsi:type="dcterms:W3CDTF">2023-09-30T15:30:00Z</dcterms:modified>
</cp:coreProperties>
</file>