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966A7" w14:textId="7BA62865" w:rsidR="00EB7247" w:rsidRPr="00EB7247" w:rsidRDefault="00EB7247" w:rsidP="00EB7247">
      <w:pPr>
        <w:rPr>
          <w:sz w:val="36"/>
          <w:szCs w:val="36"/>
        </w:rPr>
      </w:pPr>
      <w:r w:rsidRPr="00EB7247">
        <w:rPr>
          <w:sz w:val="36"/>
          <w:szCs w:val="36"/>
        </w:rPr>
        <w:t>URL shortening functionality</w:t>
      </w:r>
      <w:r>
        <w:rPr>
          <w:sz w:val="36"/>
          <w:szCs w:val="36"/>
        </w:rPr>
        <w:t xml:space="preserve"> – </w:t>
      </w:r>
      <w:r>
        <w:rPr>
          <w:sz w:val="36"/>
          <w:szCs w:val="36"/>
        </w:rPr>
        <w:t>Test</w:t>
      </w:r>
      <w:r w:rsidR="00D37099">
        <w:rPr>
          <w:sz w:val="36"/>
          <w:szCs w:val="36"/>
        </w:rPr>
        <w:t>s</w:t>
      </w:r>
      <w:r>
        <w:rPr>
          <w:sz w:val="36"/>
          <w:szCs w:val="36"/>
        </w:rPr>
        <w:t xml:space="preserve"> </w:t>
      </w:r>
    </w:p>
    <w:p w14:paraId="0D8DCCAC" w14:textId="2701C631" w:rsidR="00EB7247" w:rsidRDefault="00D8785D">
      <w:pPr>
        <w:rPr>
          <w:sz w:val="36"/>
          <w:szCs w:val="36"/>
        </w:rPr>
      </w:pPr>
      <w:r w:rsidRPr="00D8785D">
        <w:rPr>
          <w:sz w:val="36"/>
          <w:szCs w:val="36"/>
        </w:rPr>
        <w:drawing>
          <wp:inline distT="0" distB="0" distL="0" distR="0" wp14:anchorId="0A1D0412" wp14:editId="63FB8D5A">
            <wp:extent cx="2802577" cy="33305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5428" cy="334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BA50" w14:textId="77777777" w:rsidR="00EB7247" w:rsidRDefault="00EB7247">
      <w:pPr>
        <w:rPr>
          <w:sz w:val="36"/>
          <w:szCs w:val="36"/>
        </w:rPr>
      </w:pPr>
    </w:p>
    <w:p w14:paraId="1C0E938F" w14:textId="13F1A28D" w:rsidR="00EB7247" w:rsidRPr="00EB7247" w:rsidRDefault="00EB7247">
      <w:pPr>
        <w:rPr>
          <w:sz w:val="36"/>
          <w:szCs w:val="36"/>
        </w:rPr>
      </w:pPr>
      <w:r w:rsidRPr="00EB7247">
        <w:rPr>
          <w:sz w:val="36"/>
          <w:szCs w:val="36"/>
        </w:rPr>
        <w:t>URL shortening functionality</w:t>
      </w:r>
      <w:r>
        <w:rPr>
          <w:sz w:val="36"/>
          <w:szCs w:val="36"/>
        </w:rPr>
        <w:t xml:space="preserve"> – Code Coverage </w:t>
      </w:r>
    </w:p>
    <w:p w14:paraId="7F6443A0" w14:textId="77777777" w:rsidR="00EB7247" w:rsidRDefault="00EB7247"/>
    <w:p w14:paraId="0E13C685" w14:textId="2D2D63B4" w:rsidR="00C96823" w:rsidRDefault="00EB7247">
      <w:r w:rsidRPr="00EB7247">
        <w:drawing>
          <wp:inline distT="0" distB="0" distL="0" distR="0" wp14:anchorId="0A966D08" wp14:editId="3E54ACF0">
            <wp:extent cx="5731510" cy="17094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6B314" w14:textId="3620D311" w:rsidR="00203006" w:rsidRDefault="00203006"/>
    <w:p w14:paraId="244E13FC" w14:textId="62617819" w:rsidR="00203006" w:rsidRDefault="00203006"/>
    <w:p w14:paraId="504930D8" w14:textId="22E3BF8A" w:rsidR="00203006" w:rsidRDefault="00203006"/>
    <w:p w14:paraId="1637C848" w14:textId="750B4001" w:rsidR="00203006" w:rsidRDefault="00203006"/>
    <w:p w14:paraId="4BA35C00" w14:textId="550D4CBB" w:rsidR="00203006" w:rsidRDefault="00203006"/>
    <w:p w14:paraId="7A458EE0" w14:textId="59872B9F" w:rsidR="00203006" w:rsidRDefault="00203006"/>
    <w:p w14:paraId="47573D56" w14:textId="78D8F0F1" w:rsidR="00203006" w:rsidRDefault="00203006"/>
    <w:p w14:paraId="628BAE95" w14:textId="12E65016" w:rsidR="00203006" w:rsidRPr="00EB7247" w:rsidRDefault="00203006" w:rsidP="00203006">
      <w:pPr>
        <w:rPr>
          <w:sz w:val="36"/>
          <w:szCs w:val="36"/>
        </w:rPr>
      </w:pPr>
      <w:r>
        <w:rPr>
          <w:sz w:val="36"/>
          <w:szCs w:val="36"/>
        </w:rPr>
        <w:lastRenderedPageBreak/>
        <w:t>M</w:t>
      </w:r>
      <w:r w:rsidRPr="00203006">
        <w:rPr>
          <w:sz w:val="36"/>
          <w:szCs w:val="36"/>
        </w:rPr>
        <w:t xml:space="preserve">emory </w:t>
      </w:r>
      <w:r>
        <w:rPr>
          <w:sz w:val="36"/>
          <w:szCs w:val="36"/>
        </w:rPr>
        <w:t>C</w:t>
      </w:r>
      <w:r w:rsidRPr="00203006">
        <w:rPr>
          <w:sz w:val="36"/>
          <w:szCs w:val="36"/>
        </w:rPr>
        <w:t xml:space="preserve">ache </w:t>
      </w:r>
      <w:r>
        <w:rPr>
          <w:sz w:val="36"/>
          <w:szCs w:val="36"/>
        </w:rPr>
        <w:t>C</w:t>
      </w:r>
      <w:r w:rsidRPr="00203006">
        <w:rPr>
          <w:sz w:val="36"/>
          <w:szCs w:val="36"/>
        </w:rPr>
        <w:t>apability</w:t>
      </w:r>
      <w:r>
        <w:t xml:space="preserve"> </w:t>
      </w:r>
      <w:r w:rsidRPr="00EB7247">
        <w:rPr>
          <w:sz w:val="36"/>
          <w:szCs w:val="36"/>
        </w:rPr>
        <w:t>functionality</w:t>
      </w:r>
      <w:r>
        <w:rPr>
          <w:sz w:val="36"/>
          <w:szCs w:val="36"/>
        </w:rPr>
        <w:t xml:space="preserve"> – Tests </w:t>
      </w:r>
    </w:p>
    <w:p w14:paraId="23B56F49" w14:textId="6BC8EACF" w:rsidR="00203006" w:rsidRDefault="00203006" w:rsidP="00203006">
      <w:pPr>
        <w:rPr>
          <w:sz w:val="36"/>
          <w:szCs w:val="36"/>
        </w:rPr>
      </w:pPr>
      <w:r w:rsidRPr="00203006">
        <w:rPr>
          <w:sz w:val="36"/>
          <w:szCs w:val="36"/>
        </w:rPr>
        <w:drawing>
          <wp:inline distT="0" distB="0" distL="0" distR="0" wp14:anchorId="3D872037" wp14:editId="03EBA757">
            <wp:extent cx="4572638" cy="441069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3006">
        <w:rPr>
          <w:sz w:val="36"/>
          <w:szCs w:val="36"/>
        </w:rPr>
        <w:t xml:space="preserve"> </w:t>
      </w:r>
    </w:p>
    <w:p w14:paraId="027AFF3E" w14:textId="77777777" w:rsidR="00203006" w:rsidRDefault="00203006" w:rsidP="00203006">
      <w:pPr>
        <w:rPr>
          <w:sz w:val="36"/>
          <w:szCs w:val="36"/>
        </w:rPr>
      </w:pPr>
    </w:p>
    <w:p w14:paraId="439E9815" w14:textId="72720CF3" w:rsidR="00203006" w:rsidRPr="00EB7247" w:rsidRDefault="00203006" w:rsidP="00203006">
      <w:pPr>
        <w:rPr>
          <w:sz w:val="36"/>
          <w:szCs w:val="36"/>
        </w:rPr>
      </w:pPr>
      <w:r>
        <w:rPr>
          <w:sz w:val="36"/>
          <w:szCs w:val="36"/>
        </w:rPr>
        <w:t>M</w:t>
      </w:r>
      <w:r w:rsidRPr="00203006">
        <w:rPr>
          <w:sz w:val="36"/>
          <w:szCs w:val="36"/>
        </w:rPr>
        <w:t xml:space="preserve">emory </w:t>
      </w:r>
      <w:r>
        <w:rPr>
          <w:sz w:val="36"/>
          <w:szCs w:val="36"/>
        </w:rPr>
        <w:t>C</w:t>
      </w:r>
      <w:r w:rsidRPr="00203006">
        <w:rPr>
          <w:sz w:val="36"/>
          <w:szCs w:val="36"/>
        </w:rPr>
        <w:t xml:space="preserve">ache </w:t>
      </w:r>
      <w:r>
        <w:rPr>
          <w:sz w:val="36"/>
          <w:szCs w:val="36"/>
        </w:rPr>
        <w:t>C</w:t>
      </w:r>
      <w:r w:rsidRPr="00203006">
        <w:rPr>
          <w:sz w:val="36"/>
          <w:szCs w:val="36"/>
        </w:rPr>
        <w:t>apability</w:t>
      </w:r>
      <w:r>
        <w:t xml:space="preserve"> </w:t>
      </w:r>
      <w:r w:rsidRPr="00EB7247">
        <w:rPr>
          <w:sz w:val="36"/>
          <w:szCs w:val="36"/>
        </w:rPr>
        <w:t>functionality</w:t>
      </w:r>
      <w:r>
        <w:rPr>
          <w:sz w:val="36"/>
          <w:szCs w:val="36"/>
        </w:rPr>
        <w:t xml:space="preserve"> – Code Coverage </w:t>
      </w:r>
    </w:p>
    <w:p w14:paraId="363D3E11" w14:textId="77777777" w:rsidR="00203006" w:rsidRDefault="00203006" w:rsidP="00203006"/>
    <w:p w14:paraId="6682D3E3" w14:textId="22B085F3" w:rsidR="00203006" w:rsidRDefault="00203006" w:rsidP="00203006">
      <w:r w:rsidRPr="00203006">
        <w:drawing>
          <wp:inline distT="0" distB="0" distL="0" distR="0" wp14:anchorId="0F7FA276" wp14:editId="64A4D5F2">
            <wp:extent cx="5731510" cy="16510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775E" w14:textId="425C34B0" w:rsidR="00203006" w:rsidRDefault="00203006" w:rsidP="00203006"/>
    <w:p w14:paraId="665E20B2" w14:textId="441947EC" w:rsidR="00203006" w:rsidRDefault="00203006" w:rsidP="00203006"/>
    <w:p w14:paraId="18E8FADC" w14:textId="3CEC8065" w:rsidR="00203006" w:rsidRDefault="00203006" w:rsidP="00203006"/>
    <w:p w14:paraId="6FC1E6B3" w14:textId="77777777" w:rsidR="00203006" w:rsidRDefault="00203006" w:rsidP="00203006"/>
    <w:p w14:paraId="1699AB96" w14:textId="5F5762F0" w:rsidR="00203006" w:rsidRPr="00EB7247" w:rsidRDefault="00203006" w:rsidP="00203006">
      <w:pPr>
        <w:rPr>
          <w:sz w:val="36"/>
          <w:szCs w:val="36"/>
        </w:rPr>
      </w:pPr>
      <w:r>
        <w:rPr>
          <w:sz w:val="36"/>
          <w:szCs w:val="36"/>
        </w:rPr>
        <w:lastRenderedPageBreak/>
        <w:t>Z</w:t>
      </w:r>
      <w:r w:rsidRPr="00203006">
        <w:rPr>
          <w:sz w:val="36"/>
          <w:szCs w:val="36"/>
        </w:rPr>
        <w:t xml:space="preserve">ip </w:t>
      </w:r>
      <w:r>
        <w:rPr>
          <w:sz w:val="36"/>
          <w:szCs w:val="36"/>
        </w:rPr>
        <w:t>C</w:t>
      </w:r>
      <w:r w:rsidRPr="00203006">
        <w:rPr>
          <w:sz w:val="36"/>
          <w:szCs w:val="36"/>
        </w:rPr>
        <w:t xml:space="preserve">ode </w:t>
      </w:r>
      <w:r>
        <w:rPr>
          <w:sz w:val="36"/>
          <w:szCs w:val="36"/>
        </w:rPr>
        <w:t>C</w:t>
      </w:r>
      <w:r w:rsidRPr="00203006">
        <w:rPr>
          <w:sz w:val="36"/>
          <w:szCs w:val="36"/>
        </w:rPr>
        <w:t xml:space="preserve">ache </w:t>
      </w:r>
      <w:r>
        <w:rPr>
          <w:sz w:val="36"/>
          <w:szCs w:val="36"/>
        </w:rPr>
        <w:t>P</w:t>
      </w:r>
      <w:r w:rsidRPr="00203006">
        <w:rPr>
          <w:sz w:val="36"/>
          <w:szCs w:val="36"/>
        </w:rPr>
        <w:t>roxy</w:t>
      </w:r>
      <w:r>
        <w:t xml:space="preserve"> </w:t>
      </w:r>
      <w:r w:rsidRPr="00EB7247">
        <w:rPr>
          <w:sz w:val="36"/>
          <w:szCs w:val="36"/>
        </w:rPr>
        <w:t>functionality</w:t>
      </w:r>
      <w:r>
        <w:rPr>
          <w:sz w:val="36"/>
          <w:szCs w:val="36"/>
        </w:rPr>
        <w:t xml:space="preserve"> – Tests </w:t>
      </w:r>
    </w:p>
    <w:p w14:paraId="20585104" w14:textId="14FB8280" w:rsidR="00203006" w:rsidRDefault="00203006" w:rsidP="00203006">
      <w:pPr>
        <w:rPr>
          <w:sz w:val="36"/>
          <w:szCs w:val="36"/>
        </w:rPr>
      </w:pPr>
      <w:r w:rsidRPr="00203006">
        <w:rPr>
          <w:sz w:val="36"/>
          <w:szCs w:val="36"/>
        </w:rPr>
        <w:drawing>
          <wp:inline distT="0" distB="0" distL="0" distR="0" wp14:anchorId="0FCA2C77" wp14:editId="5A187B0A">
            <wp:extent cx="4572638" cy="36771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3006">
        <w:rPr>
          <w:sz w:val="36"/>
          <w:szCs w:val="36"/>
        </w:rPr>
        <w:t xml:space="preserve"> </w:t>
      </w:r>
    </w:p>
    <w:p w14:paraId="7728D0C7" w14:textId="77777777" w:rsidR="00203006" w:rsidRDefault="00203006" w:rsidP="00203006">
      <w:pPr>
        <w:rPr>
          <w:sz w:val="36"/>
          <w:szCs w:val="36"/>
        </w:rPr>
      </w:pPr>
    </w:p>
    <w:p w14:paraId="73DE69B0" w14:textId="219B2717" w:rsidR="00203006" w:rsidRPr="00EB7247" w:rsidRDefault="00203006" w:rsidP="00203006">
      <w:pPr>
        <w:rPr>
          <w:sz w:val="36"/>
          <w:szCs w:val="36"/>
        </w:rPr>
      </w:pPr>
      <w:r>
        <w:rPr>
          <w:sz w:val="36"/>
          <w:szCs w:val="36"/>
        </w:rPr>
        <w:t>Z</w:t>
      </w:r>
      <w:r w:rsidRPr="00203006">
        <w:rPr>
          <w:sz w:val="36"/>
          <w:szCs w:val="36"/>
        </w:rPr>
        <w:t xml:space="preserve">ip </w:t>
      </w:r>
      <w:r>
        <w:rPr>
          <w:sz w:val="36"/>
          <w:szCs w:val="36"/>
        </w:rPr>
        <w:t>C</w:t>
      </w:r>
      <w:r w:rsidRPr="00203006">
        <w:rPr>
          <w:sz w:val="36"/>
          <w:szCs w:val="36"/>
        </w:rPr>
        <w:t xml:space="preserve">ode </w:t>
      </w:r>
      <w:r>
        <w:rPr>
          <w:sz w:val="36"/>
          <w:szCs w:val="36"/>
        </w:rPr>
        <w:t>C</w:t>
      </w:r>
      <w:r w:rsidRPr="00203006">
        <w:rPr>
          <w:sz w:val="36"/>
          <w:szCs w:val="36"/>
        </w:rPr>
        <w:t xml:space="preserve">ache </w:t>
      </w:r>
      <w:r>
        <w:rPr>
          <w:sz w:val="36"/>
          <w:szCs w:val="36"/>
        </w:rPr>
        <w:t>P</w:t>
      </w:r>
      <w:r w:rsidRPr="00203006">
        <w:rPr>
          <w:sz w:val="36"/>
          <w:szCs w:val="36"/>
        </w:rPr>
        <w:t>roxy</w:t>
      </w:r>
      <w:r>
        <w:t xml:space="preserve"> </w:t>
      </w:r>
      <w:r w:rsidRPr="00EB7247">
        <w:rPr>
          <w:sz w:val="36"/>
          <w:szCs w:val="36"/>
        </w:rPr>
        <w:t>functionality</w:t>
      </w:r>
      <w:r>
        <w:rPr>
          <w:sz w:val="36"/>
          <w:szCs w:val="36"/>
        </w:rPr>
        <w:t xml:space="preserve"> – Code Coverage </w:t>
      </w:r>
    </w:p>
    <w:p w14:paraId="36896778" w14:textId="77777777" w:rsidR="00203006" w:rsidRDefault="00203006" w:rsidP="00203006"/>
    <w:p w14:paraId="50533B0A" w14:textId="656BAE83" w:rsidR="00203006" w:rsidRDefault="00203006" w:rsidP="00203006">
      <w:r w:rsidRPr="00203006">
        <w:drawing>
          <wp:inline distT="0" distB="0" distL="0" distR="0" wp14:anchorId="6A3315A1" wp14:editId="7240B47A">
            <wp:extent cx="5731510" cy="14109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BB04" w14:textId="28007C72" w:rsidR="000B4759" w:rsidRDefault="000B4759" w:rsidP="00203006"/>
    <w:p w14:paraId="35B2EE85" w14:textId="2C752B46" w:rsidR="000B4759" w:rsidRDefault="000B4759" w:rsidP="00203006"/>
    <w:p w14:paraId="2609F6CC" w14:textId="674DA5D5" w:rsidR="000B4759" w:rsidRDefault="000B4759" w:rsidP="00203006"/>
    <w:p w14:paraId="28DFBF49" w14:textId="2ABA245E" w:rsidR="000B4759" w:rsidRDefault="000B4759" w:rsidP="00203006"/>
    <w:p w14:paraId="4212039D" w14:textId="4821733A" w:rsidR="000B4759" w:rsidRDefault="000B4759" w:rsidP="00203006"/>
    <w:p w14:paraId="464E6611" w14:textId="48AE6687" w:rsidR="000B4759" w:rsidRDefault="000B4759" w:rsidP="00203006"/>
    <w:p w14:paraId="65A02667" w14:textId="4BEE23B2" w:rsidR="000B4759" w:rsidRDefault="000B4759" w:rsidP="00203006"/>
    <w:p w14:paraId="30B6369F" w14:textId="231A0C8E" w:rsidR="000B4759" w:rsidRPr="00EB7247" w:rsidRDefault="000B4759" w:rsidP="000B4759">
      <w:pPr>
        <w:rPr>
          <w:sz w:val="36"/>
          <w:szCs w:val="36"/>
        </w:rPr>
      </w:pPr>
      <w:r w:rsidRPr="000B4759">
        <w:rPr>
          <w:sz w:val="36"/>
          <w:szCs w:val="36"/>
        </w:rPr>
        <w:lastRenderedPageBreak/>
        <w:t>PhoneNumbers-8-digits.csv</w:t>
      </w:r>
      <w:r w:rsidRPr="00EB7247">
        <w:rPr>
          <w:sz w:val="36"/>
          <w:szCs w:val="36"/>
        </w:rPr>
        <w:t xml:space="preserve"> </w:t>
      </w:r>
      <w:r w:rsidRPr="00EB7247">
        <w:rPr>
          <w:sz w:val="36"/>
          <w:szCs w:val="36"/>
        </w:rPr>
        <w:t>functionality</w:t>
      </w:r>
      <w:r>
        <w:rPr>
          <w:sz w:val="36"/>
          <w:szCs w:val="36"/>
        </w:rPr>
        <w:t xml:space="preserve"> – Tests </w:t>
      </w:r>
    </w:p>
    <w:p w14:paraId="595A4288" w14:textId="2D6BB6BD" w:rsidR="000B4759" w:rsidRDefault="006A55D6" w:rsidP="000B4759">
      <w:pPr>
        <w:rPr>
          <w:sz w:val="36"/>
          <w:szCs w:val="36"/>
        </w:rPr>
      </w:pPr>
      <w:r w:rsidRPr="006A55D6">
        <w:rPr>
          <w:sz w:val="36"/>
          <w:szCs w:val="36"/>
        </w:rPr>
        <w:drawing>
          <wp:inline distT="0" distB="0" distL="0" distR="0" wp14:anchorId="184E2A0F" wp14:editId="09B03A2C">
            <wp:extent cx="4620270" cy="2896004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759" w:rsidRPr="00203006">
        <w:rPr>
          <w:sz w:val="36"/>
          <w:szCs w:val="36"/>
        </w:rPr>
        <w:t xml:space="preserve"> </w:t>
      </w:r>
    </w:p>
    <w:p w14:paraId="76B75443" w14:textId="77777777" w:rsidR="000B4759" w:rsidRDefault="000B4759" w:rsidP="000B4759">
      <w:pPr>
        <w:rPr>
          <w:sz w:val="36"/>
          <w:szCs w:val="36"/>
        </w:rPr>
      </w:pPr>
    </w:p>
    <w:p w14:paraId="72288E04" w14:textId="63776940" w:rsidR="000B4759" w:rsidRPr="00EB7247" w:rsidRDefault="000B4759" w:rsidP="000B4759">
      <w:pPr>
        <w:rPr>
          <w:sz w:val="36"/>
          <w:szCs w:val="36"/>
        </w:rPr>
      </w:pPr>
      <w:r w:rsidRPr="000B4759">
        <w:rPr>
          <w:sz w:val="36"/>
          <w:szCs w:val="36"/>
        </w:rPr>
        <w:t>PhoneNumbers-8-digits.csv</w:t>
      </w:r>
      <w:r w:rsidRPr="00EB7247">
        <w:rPr>
          <w:sz w:val="36"/>
          <w:szCs w:val="36"/>
        </w:rPr>
        <w:t xml:space="preserve"> functionality</w:t>
      </w:r>
      <w:r>
        <w:rPr>
          <w:sz w:val="36"/>
          <w:szCs w:val="36"/>
        </w:rPr>
        <w:t xml:space="preserve"> – Code Coverage </w:t>
      </w:r>
    </w:p>
    <w:p w14:paraId="18DD1D13" w14:textId="77777777" w:rsidR="000B4759" w:rsidRDefault="000B4759" w:rsidP="000B4759"/>
    <w:p w14:paraId="75B131D9" w14:textId="27EB2D6C" w:rsidR="000B4759" w:rsidRDefault="006A55D6" w:rsidP="000B4759">
      <w:r w:rsidRPr="006A55D6">
        <w:drawing>
          <wp:inline distT="0" distB="0" distL="0" distR="0" wp14:anchorId="043A4694" wp14:editId="24BF44CA">
            <wp:extent cx="5731510" cy="140525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3B2F" w14:textId="77777777" w:rsidR="000B4759" w:rsidRDefault="000B4759" w:rsidP="00203006"/>
    <w:p w14:paraId="240CBD4F" w14:textId="77777777" w:rsidR="00203006" w:rsidRDefault="00203006" w:rsidP="00203006"/>
    <w:p w14:paraId="17C74EE7" w14:textId="77777777" w:rsidR="00203006" w:rsidRDefault="00203006" w:rsidP="00203006"/>
    <w:p w14:paraId="35A0528D" w14:textId="77777777" w:rsidR="00203006" w:rsidRDefault="00203006"/>
    <w:sectPr w:rsidR="00203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065"/>
    <w:rsid w:val="000B4759"/>
    <w:rsid w:val="00203006"/>
    <w:rsid w:val="006A55D6"/>
    <w:rsid w:val="006B097D"/>
    <w:rsid w:val="00B33065"/>
    <w:rsid w:val="00C96823"/>
    <w:rsid w:val="00CD19A7"/>
    <w:rsid w:val="00D37099"/>
    <w:rsid w:val="00D8785D"/>
    <w:rsid w:val="00EB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C03CF"/>
  <w15:chartTrackingRefBased/>
  <w15:docId w15:val="{03FA03C0-6C6F-44ED-A9B6-7ABCB088F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 Singh</dc:creator>
  <cp:keywords/>
  <dc:description/>
  <cp:lastModifiedBy>Shishir Singh</cp:lastModifiedBy>
  <cp:revision>6</cp:revision>
  <dcterms:created xsi:type="dcterms:W3CDTF">2022-09-12T04:01:00Z</dcterms:created>
  <dcterms:modified xsi:type="dcterms:W3CDTF">2022-09-12T04:09:00Z</dcterms:modified>
</cp:coreProperties>
</file>