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7668F5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2A72A6F1" w:rsidR="007B4A91" w:rsidRDefault="004A652F" w:rsidP="004A652F">
      <w:pPr>
        <w:ind w:firstLine="720"/>
        <w:rPr>
          <w:sz w:val="28"/>
          <w:szCs w:val="28"/>
        </w:rPr>
      </w:pPr>
      <w:r>
        <w:rPr>
          <w:sz w:val="28"/>
          <w:szCs w:val="28"/>
        </w:rPr>
        <w:t>G</w:t>
      </w:r>
      <w:r w:rsidR="00665D7D">
        <w:rPr>
          <w:sz w:val="28"/>
          <w:szCs w:val="28"/>
        </w:rPr>
        <w:t>o to Alton Towers Resort</w:t>
      </w:r>
    </w:p>
    <w:p w14:paraId="34A9E19B" w14:textId="77777777" w:rsidR="007B4A91" w:rsidRDefault="007668F5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39516F5D" w:rsidR="007B4A91" w:rsidRDefault="004A652F">
      <w:pPr>
        <w:ind w:left="720"/>
        <w:rPr>
          <w:sz w:val="28"/>
          <w:szCs w:val="28"/>
        </w:rPr>
      </w:pPr>
      <w:r>
        <w:rPr>
          <w:sz w:val="28"/>
          <w:szCs w:val="28"/>
        </w:rPr>
        <w:t>Get enough money (£</w:t>
      </w:r>
      <w:r w:rsidR="00092472">
        <w:rPr>
          <w:sz w:val="28"/>
          <w:szCs w:val="28"/>
        </w:rPr>
        <w:t>5</w:t>
      </w:r>
      <w:r>
        <w:rPr>
          <w:sz w:val="28"/>
          <w:szCs w:val="28"/>
        </w:rPr>
        <w:t xml:space="preserve">0) from doing problems to </w:t>
      </w:r>
      <w:r w:rsidR="00665D7D">
        <w:rPr>
          <w:sz w:val="28"/>
          <w:szCs w:val="28"/>
        </w:rPr>
        <w:t>go to AT resort</w:t>
      </w:r>
    </w:p>
    <w:p w14:paraId="3D632C61" w14:textId="77777777" w:rsidR="007B4A91" w:rsidRDefault="007668F5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3BFC139F" w:rsidR="007B4A91" w:rsidRDefault="004A652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You </w:t>
      </w:r>
      <w:r w:rsidR="00665D7D">
        <w:rPr>
          <w:sz w:val="28"/>
          <w:szCs w:val="28"/>
        </w:rPr>
        <w:t>want to go to Alton Towers Resort</w:t>
      </w:r>
      <w:r>
        <w:rPr>
          <w:sz w:val="28"/>
          <w:szCs w:val="28"/>
        </w:rPr>
        <w:t>, but there is one</w:t>
      </w:r>
      <w:r w:rsidR="00665D7D" w:rsidRPr="00665D7D">
        <w:rPr>
          <w:sz w:val="28"/>
          <w:szCs w:val="28"/>
        </w:rPr>
        <w:t xml:space="preserve"> </w:t>
      </w:r>
      <w:r w:rsidR="00665D7D">
        <w:rPr>
          <w:sz w:val="28"/>
          <w:szCs w:val="28"/>
        </w:rPr>
        <w:t>problem: you</w:t>
      </w:r>
    </w:p>
    <w:p w14:paraId="6102F988" w14:textId="77777777" w:rsidR="007B4A91" w:rsidRDefault="007668F5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4B933EB3" w:rsidR="007B4A91" w:rsidRDefault="004A652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have no money to buy </w:t>
      </w:r>
      <w:r w:rsidR="00665D7D">
        <w:rPr>
          <w:sz w:val="28"/>
          <w:szCs w:val="28"/>
        </w:rPr>
        <w:t>a ticket</w:t>
      </w:r>
      <w:r>
        <w:rPr>
          <w:sz w:val="28"/>
          <w:szCs w:val="28"/>
        </w:rPr>
        <w:t xml:space="preserve">. To get money you must </w:t>
      </w:r>
      <w:r w:rsidR="00665D7D">
        <w:rPr>
          <w:sz w:val="28"/>
          <w:szCs w:val="28"/>
        </w:rPr>
        <w:t>do some questions</w:t>
      </w:r>
    </w:p>
    <w:p w14:paraId="0AE3FDBE" w14:textId="77777777" w:rsidR="007B4A91" w:rsidRDefault="007668F5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18F91A4F" w:rsidR="007B4A91" w:rsidRDefault="00665D7D">
      <w:pPr>
        <w:ind w:left="720"/>
        <w:rPr>
          <w:sz w:val="28"/>
          <w:szCs w:val="28"/>
        </w:rPr>
      </w:pPr>
      <w:r>
        <w:rPr>
          <w:sz w:val="28"/>
          <w:szCs w:val="28"/>
        </w:rPr>
        <w:t>questions</w:t>
      </w:r>
      <w:r>
        <w:rPr>
          <w:sz w:val="28"/>
          <w:szCs w:val="28"/>
        </w:rPr>
        <w:t xml:space="preserve"> </w:t>
      </w:r>
      <w:r w:rsidR="00092472">
        <w:rPr>
          <w:sz w:val="28"/>
          <w:szCs w:val="28"/>
        </w:rPr>
        <w:t xml:space="preserve">from bots correct </w:t>
      </w:r>
      <w:r w:rsidR="004A652F">
        <w:rPr>
          <w:sz w:val="28"/>
          <w:szCs w:val="28"/>
        </w:rPr>
        <w:t xml:space="preserve">each of which will earn you </w:t>
      </w:r>
      <w:r>
        <w:rPr>
          <w:sz w:val="28"/>
          <w:szCs w:val="28"/>
        </w:rPr>
        <w:t>money.</w:t>
      </w:r>
    </w:p>
    <w:p w14:paraId="35A4557A" w14:textId="77777777" w:rsidR="007B4A91" w:rsidRDefault="007668F5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4C3499B2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22E9D629" w:rsidR="007B4A91" w:rsidRDefault="00092472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You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2E09F888" w:rsidR="007B4A91" w:rsidRDefault="00092472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Questions 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56E3CFA8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60A737A5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26003E94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4559FBB7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3E09DF70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055A6B30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09B4961C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4D947FDD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07E88B8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69E6A3D4" w:rsidR="007B4A91" w:rsidRDefault="0009247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Question </w:t>
            </w:r>
            <w:r>
              <w:rPr>
                <w:sz w:val="28"/>
                <w:szCs w:val="28"/>
              </w:rPr>
              <w:t>Bots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0F90F858" w:rsidR="007B4A91" w:rsidRDefault="0009247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Ask Questions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1C08461F" w:rsidR="007B4A91" w:rsidRDefault="0009247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Explaining Bots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9FBE884" w:rsidR="007B4A91" w:rsidRDefault="0009247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Explain wrong answers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1D7A28F4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195C7953" w:rsidR="007B4A91" w:rsidRDefault="007B4A91">
      <w:pPr>
        <w:rPr>
          <w:sz w:val="28"/>
          <w:szCs w:val="28"/>
        </w:rPr>
      </w:pPr>
    </w:p>
    <w:p w14:paraId="14BD3334" w14:textId="7568AC51" w:rsidR="007B4A91" w:rsidRDefault="007B4A91">
      <w:pPr>
        <w:ind w:left="720"/>
        <w:rPr>
          <w:sz w:val="28"/>
          <w:szCs w:val="28"/>
        </w:rPr>
      </w:pPr>
    </w:p>
    <w:p w14:paraId="39620D9C" w14:textId="0E0D8CB5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63483AEF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4BA792BD" w:rsidR="007B4A91" w:rsidRDefault="00813782">
      <w:pPr>
        <w:numPr>
          <w:ilvl w:val="0"/>
          <w:numId w:val="4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742EBFE" wp14:editId="3EC52276">
                <wp:simplePos x="0" y="0"/>
                <wp:positionH relativeFrom="column">
                  <wp:posOffset>1670050</wp:posOffset>
                </wp:positionH>
                <wp:positionV relativeFrom="page">
                  <wp:posOffset>6965950</wp:posOffset>
                </wp:positionV>
                <wp:extent cx="736600" cy="1130300"/>
                <wp:effectExtent l="0" t="0" r="6350" b="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6600" cy="1130300"/>
                          <a:chOff x="0" y="0"/>
                          <a:chExt cx="5943600" cy="6186170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943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Text Box 8"/>
                        <wps:cNvSpPr txBox="1"/>
                        <wps:spPr>
                          <a:xfrm>
                            <a:off x="0" y="5943600"/>
                            <a:ext cx="5943600" cy="24257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B16C18D" w14:textId="31514FE8" w:rsidR="00813782" w:rsidRPr="00813782" w:rsidRDefault="00813782" w:rsidP="0081378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9" w:history="1">
                                <w:r w:rsidRPr="00813782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Pr="00813782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10" w:history="1">
                                <w:r w:rsidRPr="00813782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42EBFE" id="Group 9" o:spid="_x0000_s1026" style="position:absolute;left:0;text-align:left;margin-left:131.5pt;margin-top:548.5pt;width:58pt;height:89pt;z-index:-251657216;mso-position-vertical-relative:page;mso-width-relative:margin;mso-height-relative:margin" coordsize="59436,618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bFBEYwMAAAEIAAAOAAAAZHJzL2Uyb0RvYy54bWycVdtu2zgQfV+g/0Dw&#10;vZHlOHYiRCm8ySYoELRGk6LPNEVZRCWSS9KW0q/vISU5iV309mB5hhzO5cwZ8vJd19RkJ6yTWuU0&#10;PZlQIhTXhVSbnH5+vH17TonzTBWs1krk9Ek4+u7qzT+XrcnEVFe6LoQlcKJc1pqcVt6bLEkcr0TD&#10;3Ik2QmGz1LZhHqrdJIVlLbw3dTKdTOZJq21hrObCOaze9Jv0KvovS8H9x7J0wpM6p8jNx6+N33X4&#10;JleXLNtYZirJhzTYX2TRMKkQdO/qhnlGtlYeuWokt9rp0p9w3SS6LCUXsQZUk04OqrmzemtiLZus&#10;3Zg9TID2AKe/dss/7FaWyCKnF5Qo1qBFMSq5CNC0ZpPB4s6aB7Oyw8Km10K1XWmb8I86SBdBfdqD&#10;KjpPOBYXp/P5BNBzbKXp6eQUSkSdV2jN0TFe/TccPLuYne5PztPzebqIJ5MxbhLS22djJM/wG0CC&#10;dATSr8mEU35rBR2cNL/lo2H269a8RT8N83Ita+mfIjfRuZCU2q0kX9leecZ7MeKN3RCULAIs4UCw&#10;6U+wUNG95l8dUfq6Ymojls6A1IAyWCevzaP6Kty6luZW1nVoUpCHwjAABwT6ATY9OW803zZC+X7a&#10;rKhRo1auksZRYjPRrAXIY98XKVqMSfdgkLFS+b7JzlvheRXil8jjE3IPebNsvxGTfs4zVORAtt+l&#10;1yuWjEofYmSnsc7fCd2QICBX5IDWsIzt7t2QzWgyQNonEDNDPmEOcDu5ET1oR/j90QA+VMwIpBDc&#10;PhMCN2U/gI9hdP7VHTkPGA5GYQCJ77A89D6s/xSoF2CwbJzGcTGO43Q2PTuYKTDuT9BCH3Uti5Fi&#10;4ex1bcmO4bptK+lFZOmBVa0C+kqHU32nwgqmeSwoSL5bd0P1a108oXir0TxcJM7wW4lA98z5FbO4&#10;rrGIJ8h/xKesdZtTPUiUVNp++9F6sEcTsUtJi+s/p+7/LQujX79XaO9FOpuF9yIqs7PFFIp9ubN+&#10;uaO2zbVGyZgBZBfFYO/rUSytbr7gpVqGqNhiiiN2Tv0oXvv+UcJLx8VyGY36G+VePRjcQ2mkbAD4&#10;sfvCrBnI7NHYD3ok1BGne9se7uXW61JGwgeAe1QH3EHuKMV3BtKrh+ylHq2eX+6r7wAAAP//AwBQ&#10;SwMECgAAAAAAAAAhAPARNt2SIgAAkiIAABQAAABkcnMvbWVkaWEvaW1hZ2UxLnBuZ4lQTkcNChoK&#10;AAAADUlIRFIAAACxAAABBQgGAAAArAUGEgAAAAFzUkdCAK7OHOkAAAAEZ0FNQQAAsY8L/GEFAAAA&#10;CXBIWXMAACHVAAAh1QEEnLSdAAAiJ0lEQVR4Xu2da7BkVXmGZxhABMQBQWEGBrnPDDPDZWbOnLme&#10;28ycmTnXvu0+UmqVYMXSSvCHViUQKxWTCsaUiJKKggokagQiiASBBEk0JFwCVsyfVH4kP5KyrFQq&#10;ZRkNKCjQWW/P+vDrdd6+nd67e+/d31f1FDXFWrt7ve/ba6+99j7dq6ysrKysrKysrKysrKysrKys&#10;8lhLS0vbqtXqd91/ay348ujo6Jt9FyurwVYURZ92oXwlCGlXuGO86IJf9Ie0skq+XOA+7ML3ahjG&#10;OHDH/t/rrrvuQv9SVlbxlpsxn2DBSwIX5tcdv+Zf2sqqtyqXy59lQesX7sNzrX8rVlbd1cLCwgUs&#10;VJ3iwl+bn5+v446FMNJ2neD6/ty/LSurzsqdyp9lYWIgnJOTk7Xt27d3xcjISO3w4cP0mM2oVCq/&#10;6d+ilVXTWsPCE+JCXtu3bx8N50qZmpqirxXiXvtH/r1aWTVWoVAYZaHRuDY0gHGCGRofEvb6Gv+2&#10;rayOl1sS/B4LiuBO4zRwSbJz5862Yca63Q/BapjLBfQRFhABMyMLWb9ot2623YshLxeAf2HBAKVS&#10;iYZqULSald04Rv2QrIap3Az8NAsEiPuiLS6wJmfvF7ilxTv90KyGodzMdRcLAmDhSRN79+6l7xv4&#10;4VnlvdwyYRsLAGChSSM7duyg7x/4YVrluFYz4wELS5qxIA9pMcMBC0lWYONxF4Ev+SFb5amcsfS5&#10;XxaMLIH9ZDYut+7/jB+6VR6qUqnczIxmocgie/bsWTY24IdvlYdiBmMGY4HIKs1uingJrLJcbhnx&#10;emgsHrZhQcg6bgnRME7gzkIveCmssljOwBtDU2E0C0BeCMcLjhw58iYviVXWihnKjM8bbNxeEqss&#10;lVtGvBwayQzPIzMzMw3jBuVyecZLY5WFGhsbO5GYSA3PK+H4gZfHKgvFDGRG551QA3eN8EUvkVWa&#10;i83CBw4coCbnHfb4ppfJKs3FttSYwcNCqIWbjZ/0UlmltULT8nZTo1vwdQGhJl4qqzRWFEW/CA1j&#10;xg4boSZOp5u8ZFZpq9AsZugwcuzYsQZdgJfMKk3l1sL/pU3CRQ0zdFjR2oByuXyRl84qLRWahIfG&#10;mZnDytzcXIM+wEtnlYZyV9zbQ4OYkcNOqJGXzyoNFZozPj5OTRx2wn1j9++veAmtBl3aGMAMNPhf&#10;gXgJrQZZ7gLld7QpeX/Usle0VsDLaDXICk1hxhm/IrzAcx/673sprQZV2hDAjDMaCTXzUloNopwB&#10;12sz0vb9aWlFawa8nFaDqPBhH2aYsZzZ2dmGELslxae9pFb9Lm0EYIYZHK0bJgMvqVW/KzCCmmVw&#10;tHbAS2rVz3Lr32e0CXabuTvw51pav7GxsVO8tFb9KlsP98auXbsaQuz0/KqX1qpfpQ0AzCijNaGG&#10;XlqrfpUW37bWVobWEHhprfpRCwsLW7X4u3fvpiYZrcEteq2jl9eqH+UEt/VwDOBpP61jsVjc6CW2&#10;Srq08IAZZHSG1tHNzF/3ElslXVp4wMwxOiPU0ktslXRp0Yft66niRmsJvMRWSZcWPa/fNdwvtJbA&#10;S2yVZJVKpV1adGaM0TmLi4sW4n5XtVq9W4vOjDE6B7+eqvX0MlslWe4K+jUtOjPG6Jzw7+7cNcaI&#10;l9oqqdKCA2aM0R1aTzdJ2E+HJV1acMBMMbpD6+lCbD9Uk3RpwQEzxegOrae75njFS22VVGnBATNF&#10;c+XGjbULzzmntmEIuXTDBqpJSKipl9oqqdJi4wEWZoqwdtUqw7F182aqj6A1BV5qq6RKi43vUGCm&#10;AJh3puMLV1xW+8LGy2pf3Hhp7UuOuzZeUuduxz0bL679qefPNl5U+/Kmi2pf2fTO2lc9f77pwtrX&#10;HPdu2lDnPsf9my6o/YXj65vPr/OA48HN62vfqLOu9pDjm46HN59X5y+vPLf2iONbdd5Re9Tx2JVv&#10;rz3u+Ks659T+2vHElWfXvr3lOE9ueVvtbxx/u+WsOt9xfHfLmbW/q7O29tTWtbW/d/zD1rfWnq5z&#10;Ru0Zx7OO57a+pc4/bj299rzjhrNPqmtx7bXXUp2A1hR4qa2SKi329PQ0NeWqbdvqxt2JAA95iF/Y&#10;dnqt8NY1dT2YVkBrCrzUVkmVFrvZLWcY9smLL7IQ+xC/sO00C3GaSos9MTFBTYFhd1xxuYVYhXjD&#10;mlW1bVu3Ur20psBLbZVUabHHxsaoKRbi5SH+3fUn19avXUv10poCL7VVUqXFthB3HuKvXHJK7dzT&#10;T6d6aU2Bl9oqqdJi23Ki8xB/bN3JtfPPOovqpTUFXmqrpEqLffDgQWqKhXh5iNedsKp21VVXUb20&#10;psBLbZVUabGPHj1KTUGIf3vDBRZiFWJowrQCWlPgpbZKqrTY+LVMZsrVbsaBaRbi4yGeOv2E2trV&#10;q6lWQGsKvNRWSZUWu9WXCJ7pTKsvKy6/dKhDXFl7YstZGGhNgZfaKqkKBWemCJh9YOCwc/W2bVQf&#10;IdTUS22VVIWCM1M0WFpcvG7dULLxkkuoJiFaT3d2e8lLbZVUacEBM8XoDq2nC/EzXmqrpEoLDpgp&#10;RndoPaMo+kMvtVVS5WaKV7XozBSjc3YGfyjqQrzFS22VVLkQ365FZ8YYnXPgwIGGEHuZrZKsSqVy&#10;tRYdMwkzx+gMfLez1tPLbJV0adEPHTpEzTE6Q2sJvMRWSZcW3c3M1ByjM7SWwEtslXSFwjNzjM4I&#10;tfQSWyVdofDMHKMztI5RFH3JS2yVdFWr1Z9p8Zk5RnsmJycbQuyWZhu8xFZJV7FYvFCLv3//fmqS&#10;0Ro3GTSE2Mtr1a/S4tu3xa8MrSHw0lr1q0IDmElGa0INvbRW/Sp3KrSfAeuBPXv2NATY6XmLl9aq&#10;X+WupB/WJoyMjFCzDA7217V+Y2NjJ3pprfpZ2gRcpDCzDI7WDnhJrfpdoRHMLIOjdXOz8mteUqt+&#10;V7gu3rFjBzXMaKRYLDaEuFwu/7qX1Krf5UI8pc1o933FxnG0ZsDLaTWoCg1hphmNhJp5Ka0GVaEh&#10;tqRoTfjji249/B0vpdWgyplwvTbFdilao7UCXkarQVdoDDPP2F7fSw+18hJaDbpCYw4fPkxNHHZC&#10;ndxZ65NeQqtBV/hUG2AmDjuhRl4+q7RUaJDdhm4kvKBzvO6ls0pLuQu8fwpMomYOK6E2MzMzZ3rp&#10;rNJUoVG23XYcfAVuqI2XzCptFUXRi6FZzNRhI9SkVCpNecms0lihYbt27aLGDgu4FR9q4qWySmNF&#10;S9EfhIYBZu6wEGpRrVZv83JZpa2Wlio3Lr3LzTogMG5YvyUIdy9DLbxcVmmrwlLh0BsBJiEGzOQ8&#10;E37b5XEiC3Eaq1wuX9oQ4CZBHrbHNMPx1/HaeOms0lDOrJMagqsIH/wGw3KRR25sOBr18RJaDbq0&#10;KRoxc7mR+V9WsId86gQaVZdK/+dltBpUhaYI2lB8MxAzVLfJG2y8o6O7qFaVpfI3vZxW/S5mCGCm&#10;siv0mZkZ2jbrhOMER44cqf+/sfExqln5XeURL6tVv6q6VP42M6PVLWZm7ujoKG2bVWZnZ+k4G9rM&#10;zSzTDXhprfpRi+XFMWbCgQOtv1Cw2bIiL89WTExM0PGxtpWovEw/4CW2SrhOYOIfPXb8dNmO8Btv&#10;WhmdJXBGYePC17ay9qC65LQIdIyqlR97na2SqlB0UIlK1KRmMLMBa5sFmu1EdPItoUxP12/Gy20V&#10;d0XV8otMdGZOO5jpgLVNM/yOXOdjGRlx/YmmXnKrOKv+p0dEbGZMpzDjAWubRnDThr1/wNo3wy70&#10;+lRMZGZIN4yPj9MAANY+TRw9epS+b8Dat4PpW64Wvublt+q13DLiF6HAc3Oz1IxuOXjwIA0CQFBY&#10;n0GDtS57v6CXnZZQY+AtsOqloqi4yMRlJqwU3AhggQDYzWB9BgW7aSP0+kxI/QKRaO2tsFppMVGZ&#10;Ab0S/oJQyKB/1GZubo6+LyGuv+oul4vL9I6i0h95O6y6repS5aehoPv27aPix0GzmyECZkHWL0nC&#10;Hw5nxH2zJtQceEusuim37nszE5OJHiettqwEPJOc9A+idxJewPr2Sl2DQPfqUukVb41VpxWKCJjg&#10;ScECw5iamqL9V0qrXQcNnhVm/eOiUFxYpn8UFbZ4e6zaVbRUujUUcP/+5JYRzeg0UALad/tAEZZH&#10;8/Pz9HjNSHJJpQk9AN4iq3YVCod7/EzkftFqR6Cf4K9U2PtLil27lu9WVKvR/d4mq2bl1l7/GQrH&#10;BO43rW6MJA0+RIN60o49JOStsmpWoWBzc+l6cB1rYBa0JEB4k76A7ITQE8cvvV1WYblP/cuhYEzU&#10;NIBwsW/ViYNOnj7rJ3Pzy5+tcHatPu6aVUOFQu3du5eKmjZwodXLuhl903ZnMCT0BnjbrKTcWvjV&#10;UCQmZhbA+hV/ZVEoFGhosRuBfWDWN61gdyj0x1tnJRUKlJc/GcoToUeOV719VlG1/FooEBPRGCzs&#10;AXpvoVUoTBquyA1O6BUuxr2Nw1tRtfIfoTBMPCMdYJkX+uWtHN4KBRn2L8POAuENEPfvl7ydw1fR&#10;UnSTFgMw0Yx0YbOxqlCIdl9+YqSH0Lsoir7ubR2eckIs+zrWUCgjvezdu6fBO+CtHZ6qRKWG75BY&#10;LMxTsYz0ov2rs1S6xts7HBUKwEQy0s309OEGD4G3N/9Vua6yXQ8cV7tMJCP9aB+Btzj/FQ6ciWNk&#10;g3C7rbJUedLbnO/SgwZMHCM7hH56m/NblUrl3XrApXJ//+TGiB/tJ/BW57fCATNRjGxx+PDBBk+j&#10;auW/vd35LD1YwEQxskfoq7c7f1Uul3frgZbKBSqIkT20r8DZfcJx13NW7kr2l3qg9uB7fqh/BZjy&#10;1pHPB+aDQVIxjOwS+uttz1eFg2RCGNmF+HuStz4fVamWbtEDHMTXUhnJMjk53hDiKCp9y9ufj9KD&#10;A0wEI/uEPnv781Hh4JgARvYJffb256PCwTEBjOwzPz/b4HO5vLDVRyDbVa2W9uuB7d6dr99TNhrR&#10;XkdRTu7eVaLSD/XA2MCN/KC9Bj4G2a5wUGzgRn4I/fYxyHaFg2IDN/LDsZkjod/Z3y/WA7LnJYYD&#10;7XkUlZ7wUchmVSqVNXpAe/ftoYM28oX2HPg4ZLOq1eKf6MGwARv5Q3sOfByyWeFg2ICN/BH+7Z2P&#10;QzZLDwSwARv5Y2Ki8TkKH4dslh4IYAM28on2vVqt3OEjkb1qGIh9v8RQEXj/Ux+J7JUeyPzCHB2s&#10;kU+098BHInulB3HwULy/g2ykG+098JHIVi0sLKzVg7Av0B4u8J0i2n8fi2xVoVDYogfBBmrkl9m5&#10;xh9x9LHIVpWXyvN6EGygRn4Jf+D80KFDp/loZKeiqPxZPQg2UCPfaP8XFxcv99HITlWrpX/Wg2CD&#10;NPKN9r9ajb7mo5GdqkSln+hBsEHGyZ133tkRn//852uf+tSnajfeeGNivx997Nix2pNPPln73ve+&#10;15SHH364q4vdhx56KHHY6/aC9h/4aGSnwgGwQcYJC0qnvPDCC7X3v//99LjdgB+SxLHYazTjqaee&#10;oscKYX3jhr1uL4QZ8NHIToUDYIOME2ZKtyCA7NidgA8BO2an4Nf62XEF1idu2Ov2QpgBH43sVDgA&#10;Nsg4YaasFHb8Vlx//fX0ON2C7zRjxwesfdyw1+2FMAM+GtmpcABskHHCTFkpTzzxBH0NxsjICD3G&#10;SmGvAVjbuGGv2wthBnw0slPhANgg44SZ0gvsNRisby88//zzfXkdBnvdXggz4KORnYqq5df0ANgg&#10;44SZ0gtzc+0fWLrtttto316ZmJhY9lqsXdyEr9kr2n/go5GZWh1VK/+qB8AGGSfMFOGDH/xgA7fe&#10;emtHuwjsdTSsTwiCrvs88MADtF2I7gNYm7gJX7NXtP/AZyMztTqKSt/QA2CDjBNmisDaA5y6WXuB&#10;9RHaXcy12+lgfTSsTzvYcQTWPmm0/8BnIxO1GpSj8m/oAbBBxgkzTmDtBdZeYO0F1l7D+miwp8z6&#10;Cc888wzt1wp2HIG1TxrtP/DZyEThjZ5QKs3v0ANgg4wTZpzA2gusvcDaC6y9cPvtt9M+Ic8++yzt&#10;L7A+rWDHEFj7pNH+A5+N1Fd9FnaccHjh8AV6AEn/RgczTmDtBdZeYO3B+973PtpeYH0Y0IT1F1if&#10;VrBjCKx90mj/gcpHauuNADvWOE7SA5iYHKcDjQtmnMDaC6y9wNqDOGdQ1l/4yEc+Qvs0gx1DYO2T&#10;RvsPfDZSHeSWIZ6bn6EDjQtmnMDaC6y9wNoD1lZYWlqifZrx+OOP0+MIrE8zWH+BtU8a7T/w2Uht&#10;iJcF2HGyHkDSf+3MjBNYe/Doo4/S9uCuu+6ifQBrL7D2rSgUCvQ4AuvTDNZfYO2TRvsPfDZSG2QJ&#10;MDjRcbLjlHAQbKBxwYwTwrbT09O1xx57jLYVwj4a1l5g7dvBjiOw9s1g/QXWPmlC/302UhlieUN6&#10;Fn6T483hINhA44IZt1Kefvpp+hoC6yOw9u1gxxFY+2aw/gJrnzSh/z4bqZyN5c3gzb0xCztOCwfB&#10;BhoXzLiVwo6vYX0E1r4d7DgCa98M1l9g7ZNGe1+KSt/w2UjlbIw3smwWdrylUFj4qB4IG2hcMOO6&#10;pd0MDPBcA+srsD7tYMcRWPtmsP4Ca5802vuxsbGNPhvhbDzwkk8T3lDDLOw4w3G2HsiRI9N0sHHA&#10;jFsJt9xyCz2+EOeFmMCOI7D2zWD9BdY+SQ6MNf7e87p1697ms4GMpGpJIQGWWRhvsD4LO9Y6ztED&#10;SXKHghm3UnDRx14DRFFE+wisTzvYcQTWvhmsv8DaJ8liYaEhxC4Lp/tsyJIiNbNxGGKcLk51YBY+&#10;y/EOPRDABhwHzLheaPZXFgsLC7S9wPq0gx1HYO2bwfoLrH2ShL77TCAbqVtSSIj1UgKfuLc6znac&#10;t7QUvaoHwwYcB8y4XmGvg7+FY20F1qcd7DgCa98M1l9g7ZNEew58JpANtqQYWOHFgZ6FZSlxpuPt&#10;jvXz87N36sHg6S026F5hxgmsPfjABz5A2wvN/qSetRVY+3aw4wisfTNYf4G1TxLtuVtGvuwzgWyE&#10;SwrJ0UAKL6yXEviEyVICi/hzHRscl+gBATboXmHGCay9cO+999I+4JFHHqF9WFuBtW8HO47A2jeD&#10;9RdY+yTRfpdK8w/4TKRuSaFDLBd0OF3UL+gc6xzvdFymBwTYoHuFGSew9hrWR4ijfTvYcQTWvhms&#10;v8DaJ0W5suwbMc/zmUA2ZEkx8BDjRSXEOC2wpcT5josdV7iBNKyLk3gskxknsPYa1kfotj3++pn1&#10;acaHPvQhehyB9WkG6y+w9kmhvQYuA+t9JtiSYuAhlqWE3pXQS4lLHZt37979YT0ofFLZ4HuBGSew&#10;9hrWR+i2/d133037NKPV3/o999xztE8z2DEE1j4ptNfAZeACnwnsWLElxcBCLEsJWQ837Eo4sJTA&#10;NyFucVwbDowNvheYcQJrr2F9BNb+wQcfpG0F1qcZrL8wOztL+zSDHUNg7ZNgdPdog8/FYuH7zn9M&#10;aMgEsoGMsHVx30uHWG+tyXoYpw8sJXCrcZuj4U+VwM6d8S4pmHECa69hfQTWfnJykrYVOl0uFYtF&#10;2l9gfVrBjiGw9kkQ+uwzgAkNmQjXxXqrre8lIZb94XA9jNPHJY7NjqsdI+Pj47fpwUXVMhVhpTDj&#10;BNZew/oIrD1gbYVmX4ASwvpqWJ9WsGMIrH0SaI+B836TAxMarpFkXZzKEMt6uH6XziHr4Ssd1zhG&#10;HQfCATIRVgozTmDtBWyjsT4C6wNYW02l0voW++c+9znaT7jvvvtov1aw4wisfdzs27+vwd/qUuWX&#10;zndMZJjQkAlkAxlhF3d9Lx1idlF3oQPr4a2O7Y7djnE9QDB1cJKKsRKYcQJrD2666SbaXsP6gbGx&#10;MdpeU61Wad9PfOITtL2G9WsHO47A2sdN6O/mzVeUne+YyDChIRPIhuwXI8TIzkBCjABLiPXOBBbs&#10;eIOyP3yFo74eduxxTKxff+57woEyMVYCM65Xbr75ZvpaAuvDwJd633DDDbV77rmH/v+QTh4JZbBj&#10;Cax93ITeOs8xgeHC/jIHMoGLO3bTY2Ahlp0JvBE8eik7EwjxRQ6E+CrHTsdex6RjOhwoE2MlMON6&#10;hb1OCOvXK+x1OoEdS2Dt46QSlRp8ddc8v3B+YwLD2RhnZYQY2Wi2Q9HXkllYQowFOkKMq068QVyF&#10;IsS4KpUQ73MgxEfKlULDzyDE9XgmM65X2OuEYC+X9V0pd9xxB32dTmDHE1j7ONGeAuf1Ae89zsaY&#10;0JCJMMTITmpCzLbXcFVa35lwIMRTjiOO2XDAcdzBY8b1AnuNZrD+K4Udv1PY8QTWPi7C28zAe44Q&#10;YyJDiJEJ2WZDiDHxZSrE+x0I8VHHbFQtvhIOmonTDcy4lTI11d1P+Lb7Jp9OYcfuBnZMgbWPi9DL&#10;888/713ec3iPEOOsnKkQyzMTCDG215aF2LEYDrzXXzJixq2Edr+d0Qp2vE7o9vZyM9ixBdY+DkIf&#10;gfc60yHWM3HTEFeXSg0PBQEmUqcw4zoFX0uFu2fsuN3y8Y9/nL5GM/C9buw4K4EdX2Dte2X37t0N&#10;/oFrtl/zMe91bkIcLifqa2LHoqMcClAoLlKxssh73/vepl/Qcv/99+MXNmm/LBH6B5yv0w54jTVx&#10;5kMsuxMYyBu7Ew4JcbFULr4YitDto4zGYIiqlQbfgFsL3+B8RYjhtVzY6d0JHeKB704AHWJ8qhBi&#10;vU8sIdZbbBjgjGPBUXQsm40BE81ID0ePHlnmWXWpjFvM8PawA17j3kC7LbaB7hPrELObHeEdOwxo&#10;woEQH3PMOwqO8sTkgQeWC5Lslw8aK2fvvr0NXgneU3h7yAGvcZc2vNkhj2MO/I4dSpYU+tkJhBi3&#10;FPFGw2cnMKBxBwaIi7s5B0JcclTCX1oCuAPERDQGx+ho47PCwo4d137SewpvDzrgNZ6X0bedU/Xs&#10;BIqFGG8MTyjJX3XgjdcfiHfUn2JzYIAN62IHHhKJmDiLhXkqptF/Rkd3LfMHlCvFn3sv4Sm8xUUd&#10;vIbn2J3CU2x4AAiZkL/ukKfYUhPi8HliPG637Hlih+xQLFsXOyo7d+74YyZSsVSgohr9A3vnzBu3&#10;7HvdeYczKryEp3JRJ9tr8B67VLjQRyaQDXmeODWPYmJdrEOMizv9R6K4uMO6GAt8WRdjSYG1E04/&#10;+ARjSVGfjV1g/6eJWFRcI3mw7ck8Ac4zTELwEF7KehhLCXZRJzsTyAhCjA0BZAcZGniIZYcCbwzr&#10;YrxRfXEXrouxpJCbHjIb19fGDrqsEJjIRnJg8mA+AO+ZzMKylIC3Yw54Dc/log7rYWSi2R7xwEIM&#10;dIjxxrAu1hd3WBfLX3fscuA0I1ttskuh18Ztg1woLlDBjfjA76sw7YXTTjvt3d4zPQvLUgLbqfAa&#10;nssD8fKHouxZYmQIWep7SYjxCcIbkYs7LCnkT5RkXYw1kewX4zTDZmN8oiXI9TAz8TSHDh2kBhgr&#10;Z3JqkmqtOfXUU9/jvYJnmISwFpZZGN5iFobX+k4dlpet/jRpICFGSYj1xZ3cucO6GGsgrIVwOsEu&#10;BU4v2HaR2Rib4rI21kGWNXKZPV8RsrDY/ofEjdbMzh6j2oZ4XyTAsozAZCQ3OOAtZmHZWtMPw7P1&#10;cGpCjNMB3pAsKeSmhywp6l+g4pBdCnxSsW7CJ1eWFRJkWVogyPUwz83NfJ8JyoAZSXy7UB6ZPnK4&#10;5ZpXE1WLP/O+ILzwSAIsywjsOslaGLMwvA631uROHVsPpyLEekkh+8U4feA0gtlYX+Dhk4p1k+xU&#10;4FQEMSCKrJEhlszMxcsvv/y3mLjtwPbcsWNHauPjY02/4TLvjIzsrI9/dm6m49BqRkdHPqv8gDfw&#10;SAcYkxG8lLUw7gvAa70rgTMzMsHWwwMPsQSZLSlkl0LPxlgn4VYklhXYEMcpKAyyzMoyM78R6mJp&#10;/gdMaCN+KlHpx0p/eIHwwhsJsKyDEWAsI+ApvMW2mp6F5VazLCXYenhgIUZJiNmSAleiOI3InjE+&#10;mVgnyTPGOPVIkGVpgfUVLhQkzADiSagXTjnllCiqll9iwhu947R9+YwzzrjO6y3B1eGFR3oGRoBl&#10;GSE7EjIL6ws6zMKpWkpI6RDLkkJufODODGZjfBLxicQnEzsVONXglINTD3YrEGSIAVFwgYBPOISC&#10;YAi0hFpTF7ZYnP93ZoTRPaXSwg/WrKkHV+ss+uvwwiMJMLxDgDEpyTICOxJsFpZdidQsJaTwBiTI&#10;sqQIZ2NZG+MqFfvGONXglCPrYwQZn2Zsz8isDKEgGAItoRYgaANXbtv00VKp8ENmjtGccqX4k127&#10;duDhHa2n1lr0hxdY9sEbeASvZAZGgOGlLCPkOyawFmazcKqWElISYj0by54xZmN8ErGswL4xlhXY&#10;dsEpB+tjDB4iYD2FCwNc4UqYccUL0SAeQLAZELiBHSM7fr9QXPw3W3Y0UooKP5qenn4s0ItpCkR3&#10;eAAvJLyYfeEVPJMZGF4iwPAWywh4LTsSshZO1QVdWDrEbDbGJxFXp7jIwylG1scSZIiA9RSeesIn&#10;GwJBKAk0TlsAIrYDYhvtYdqFiO7wAF5g5oU38AhewTN4hxkYXiLA8BYew2u9I5HqWRglb6bZbKyX&#10;FTjFYLcCd/IkyBABFwQyK0uYscyAaAACAoQ7BAIbK4dpKnqL/vACMy+8keUDPMMaGDMwvJQvDUSA&#10;4TU8h/eyI8Fm4dSEGKVDHM7G+CTqizxZH2PxL0GGGNgghzjYpoFQWC9DNIiHUAsQ1EgOrbUEF17A&#10;E3iD2Rde6QDDS3gKb7GMgNfwXPaF9SycuqWElHyqwtlY9o31skK23TBofHpxGsKuBbbfMCtDIJmZ&#10;IRrAqQtAyE6B8MavYBo1Q/QW/WXmxfJPlg/wDN7BwzDA8DpTs7CUDrGejfWyAoPDICXIWFpgHSWz&#10;MoSRmRliQTSEWoItYDYw4kXrC0R3CS4mGQmvzL6yBm4WYLmYS/0sLCWfLj0bh0HGlaoOMtbIEEFm&#10;ZWzP4NONvUaIhdMVhIOAGoTciB+tMXQH8ABewBN4A49k9sUuBDwMAwyvWy0jUhtiFAsyPomyPg5n&#10;ZFwA4EIAn2QJMz7dEAmfdAk1PvkaCGrEj9YYukto4QU8gTfwSGZfXOPAw2YBzswyQlcYYnwC9fpY&#10;B1n2kGWdLGHGpxvLDIgFsO8I8STcRvKI3tBefEBw4Q08glfwDN5hFwJe6gDrdTAygDxkJsSodkHG&#10;ILFewpWrLC90mPHphkg4TUmoAURsB8JvtIdpFyK6wwN4AU/gjYQXnsE7eAgvZQ2sZ+BMLSPCYkHG&#10;2giDkzWyBFlmZQkzTk0QCacpCCbBlnAbySN6i/7wAp7AGwmvnn1zF2CUDnE4I8vFniwvdJjxqZZA&#10;4zQFwSTYGghqxEuoMRD94YUEFx7BKz37wkt4Cm+bBThzIUa1C7KelSXM+FRLoCXUEmwNBDXiJdQY&#10;iP7iB7yRmReeSXjhJQuwDnFmq9Mgy8ysAy2hlmB3g4huNMK0aoXoL37AGz3zSnglwPA3VwGWkoFI&#10;mGWgOsw60BBIAi1AvGaIwMbKYJoK2gMJLguvzL4SYO15bkoPSj6lrcIsiGgaCbmRDExz8UMHl4U3&#10;twGW0oNjQZYw60CHoTb6i/YB6PAOXYCtrKysrKysrKysrKysrKysdK1a9f/kKM0k61JSkwAAAABJ&#10;RU5ErkJgglBLAwQUAAYACAAAACEArkM9ZOIAAAANAQAADwAAAGRycy9kb3ducmV2LnhtbExPQWrD&#10;MBC8F/oHsYXeGsk2iRvHcgih7SkUmhRKboq1sU0syViK7fy+21Nzm9kZZmfy9WRaNmDvG2clRDMB&#10;DG3pdGMrCd+H95dXYD4oq1XrLEq4oYd18fiQq0y70X7hsA8VoxDrMyWhDqHLOPdljUb5mevQknZ2&#10;vVGBaF9x3auRwk3LYyEW3KjG0odadbitsbzsr0bCx6jGTRK9DbvLeXs7HuafP7sIpXx+mjYrYAGn&#10;8G+Gv/pUHQrqdHJXqz1rJcSLhLYEEsQyJUSWJF0SONEpTucCeJHz+xXFL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C6bFBEYwMAAAEIAAAOAAAAAAAAAAAAAAAA&#10;ADoCAABkcnMvZTJvRG9jLnhtbFBLAQItAAoAAAAAAAAAIQDwETbdkiIAAJIiAAAUAAAAAAAAAAAA&#10;AAAAAMkFAABkcnMvbWVkaWEvaW1hZ2UxLnBuZ1BLAQItABQABgAIAAAAIQCuQz1k4gAAAA0BAAAP&#10;AAAAAAAAAAAAAAAAAI0oAABkcnMvZG93bnJldi54bWxQSwECLQAUAAYACAAAACEAqiYOvrwAAAAh&#10;AQAAGQAAAAAAAAAAAAAAAACcKQAAZHJzL19yZWxzL2Uyb0RvYy54bWwucmVsc1BLBQYAAAAABgAG&#10;AHwBAACPK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59436;height:59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TEbwgAAANoAAAAPAAAAZHJzL2Rvd25yZXYueG1sRI9Ba8JA&#10;FITvBf/D8oReir60SC3RVUQUigehSb0/ss8kmH0bsltN/fWuIHgcZuYbZr7sbaPO3PnaiYb3cQKK&#10;pXCmllLDb74dfYHygcRQ44Q1/LOH5WLwMqfUuIv88DkLpYoQ8SlpqEJoU0RfVGzJj13LEr2j6yyF&#10;KLsSTUeXCLcNfiTJJ1qqJS5U1PK64uKU/VkNiGFyOJx213KzL6Z5hn5l37zWr8N+NQMVuA/P8KP9&#10;bTRM4X4l3gBc3AAAAP//AwBQSwECLQAUAAYACAAAACEA2+H2y+4AAACFAQAAEwAAAAAAAAAAAAAA&#10;AAAAAAAAW0NvbnRlbnRfVHlwZXNdLnhtbFBLAQItABQABgAIAAAAIQBa9CxbvwAAABUBAAALAAAA&#10;AAAAAAAAAAAAAB8BAABfcmVscy8ucmVsc1BLAQItABQABgAIAAAAIQBbHTEbwgAAANoAAAAPAAAA&#10;AAAAAAAAAAAAAAcCAABkcnMvZG93bnJldi54bWxQSwUGAAAAAAMAAwC3AAAA9gIAAAAA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8" type="#_x0000_t202" style="position:absolute;top:59436;width:59436;height:2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  <v:textbox>
                    <w:txbxContent>
                      <w:p w14:paraId="3B16C18D" w14:textId="31514FE8" w:rsidR="00813782" w:rsidRPr="00813782" w:rsidRDefault="00813782" w:rsidP="00813782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2" w:history="1">
                          <w:r w:rsidRPr="00813782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Pr="00813782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3" w:history="1">
                          <w:r w:rsidRPr="00813782">
                            <w:rPr>
                              <w:rStyle w:val="Hyperlink"/>
                              <w:sz w:val="18"/>
                              <w:szCs w:val="18"/>
                            </w:rPr>
                            <w:t>CC BY-SA</w:t>
                          </w:r>
                        </w:hyperlink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556965">
        <w:rPr>
          <w:sz w:val="24"/>
          <w:szCs w:val="24"/>
        </w:rPr>
        <w:t xml:space="preserve">Add images of the game scenes to show each of the playing and non-playing characters at least once. </w:t>
      </w:r>
      <w:r w:rsidR="00556965">
        <w:rPr>
          <w:sz w:val="28"/>
          <w:szCs w:val="28"/>
        </w:rPr>
        <w:t xml:space="preserve"> </w:t>
      </w:r>
    </w:p>
    <w:p w14:paraId="7A3F11E7" w14:textId="527EF1B2" w:rsidR="00556965" w:rsidRDefault="00813782">
      <w:r>
        <w:t xml:space="preserve">                            15*14</w:t>
      </w:r>
    </w:p>
    <w:p w14:paraId="1C560CE8" w14:textId="5B00DA42" w:rsidR="007B4A91" w:rsidRDefault="00813782">
      <w:pPr>
        <w:rPr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738031AE" wp14:editId="244AA95E">
                <wp:simplePos x="0" y="0"/>
                <wp:positionH relativeFrom="margin">
                  <wp:posOffset>-247650</wp:posOffset>
                </wp:positionH>
                <wp:positionV relativeFrom="page">
                  <wp:posOffset>7239000</wp:posOffset>
                </wp:positionV>
                <wp:extent cx="857250" cy="469900"/>
                <wp:effectExtent l="0" t="0" r="0" b="635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7250" cy="469900"/>
                          <a:chOff x="0" y="0"/>
                          <a:chExt cx="5943600" cy="3585845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 Box 5"/>
                        <wps:cNvSpPr txBox="1"/>
                        <wps:spPr>
                          <a:xfrm>
                            <a:off x="0" y="3343275"/>
                            <a:ext cx="5943600" cy="24257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35410B2" w14:textId="67E6B78F" w:rsidR="00813782" w:rsidRPr="00813782" w:rsidRDefault="00813782" w:rsidP="0081378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6" w:history="1">
                                <w:r w:rsidRPr="00813782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Pr="00813782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17" w:history="1">
                                <w:r w:rsidRPr="00813782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8031AE" id="Group 6" o:spid="_x0000_s1029" style="position:absolute;margin-left:-19.5pt;margin-top:570pt;width:67.5pt;height:37pt;z-index:-251658240;mso-position-horizontal-relative:margin;mso-position-vertical-relative:page;mso-width-relative:margin;mso-height-relative:margin" coordsize="59436,35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lVQFaAMAAAcIAAAOAAAAZHJzL2Uyb0RvYy54bWycVV1v2zoMfR+w/yDo&#10;fXU+nLQ16g5ZuxYDii247cWeFVmOhdmSJimJu19/j2Q7aZrh7uMhDilRFHl4SF29b5uabIV1Uquc&#10;js9GlAjFdSHVOqf/Pt29u6DEeaYKVmslcvosHH1//fbN1c5kYqIrXRfCEjhRLtuZnFbemyxJHK9E&#10;w9yZNkJhs9S2YR6qXSeFZTt4b+pkMhrNk522hbGaC+ewettt0uvovywF91/K0glP6pwiNh+/Nn5X&#10;4ZtcX7FsbZmpJO/DYH8RRcOkwqV7V7fMM7Kx8sRVI7nVTpf+jOsm0WUpuYg5IJvx6FU291ZvTMxl&#10;ne3WZg8ToH2F01+75Z+3S0tkkdM5JYo1KFG8lcwDNDuzzmBxb82jWdp+Yd1pIdu2tE34Rx6kjaA+&#10;70EVrSccixez88kM0HNspfPLy1EPOq9QmZNTvPrYn5tdptM5jOPB6exidpHOQkzJcG0SotsHYyTP&#10;8OsxgnSC0a+5hFN+YwXtnTS/5aNh9tvGvEM5DfNyJWvpnyM1UbgQlNouJV/aTjnAnQ5wYzdcStKQ&#10;XDgQbLoTLGT0oPk3R5S+qZhai4Uz4DQ6LUJxbJ4E9ei6VS3NnazrUKMg94mB/6/48xNsOm7ear5p&#10;hPJds1lRI0etXCWNo8RmolkJcMd+KsYoFBrdg0DGSuVDfCxz3grPqyCWiOMfxN6VcL8Rgz7EGVJw&#10;4Fo48TvsOmbJNJ1Ozo9ZAgyt8/dCNyQIiBUxoDQsY9sH10czmIBdhwCiCDW0AYaTG9CDdoLfH/Xf&#10;Y8WMQAjB7YEQs4EQT6FzPuiWxER6o9B/xLdY7msf1v8XqOkBDJYNzXgE1ySdzM5jN+576g/RQoF1&#10;LYuBYgHGm9qSLcO03VXSi75hj6xqFdBXOpzqyBBW0M1DQkHy7aqNYykSPaysdPEMDKxGDTEVnOF3&#10;Evc9MOeXzGJoYxEPkf+CT1nrXU51L1FSafvjZ+vBHrXELiU7PAI5dd83LEyA+pNClS/HaQq3Piop&#10;BhkU+3Jn9XJHbZobjczRCoguisHe14NYWt18xXu1CLdiiymOu3PqB/HGd08T3jsuFoto1A2WB/Vo&#10;MI7GkbkB56f2K7Om57RHfT/rgVcn1O5sO9QXG69LGXl/QLWHHxyPUnxtIB09Zy/1aHV4v6//AwAA&#10;//8DAFBLAwQKAAAAAAAAACEAP0ITWtUGAADVBgAAFAAAAGRycy9tZWRpYS9pbWFnZTEucG5niVBO&#10;Rw0KGgoAAAANSUhEUgAAAM4AAABpCAMAAABF2OygAAAAAXNSR0IArs4c6QAAAARnQU1BAACxjwv8&#10;YQUAAAJDUExURQAAAAAAAP8AAAAAAAAAgIAAAAAAADMzM5lmM1UrAEBAYL9gQLOAMy4uLrl0RkBV&#10;gDNVd1UzEcyIRDw8PEtLS7iARyYmJlkmAD1VeSMjIzpdgDExMUpKSnBIIE1NTS0tLTlZeUdHR1kv&#10;DDlVfSwsLDAwML+FSi8vLzAwMD1Ve0lJSWAyDkpKSr+DTD5XfEtLS182EXRHIEBWfD9YfnJLIT5Z&#10;fXRKIl82EEpKSkRaeV40Eb6CTT5Xfl42Dz5afD5Xe2A2Er+DTjExMTIyMr6BTL+ETTxZfr6DTV41&#10;DjExMTAwML6BTC4uLj5Xfr6BTTQ0ND1agLuBTT9ZfUtLS3RJIr2ATK5+Uz9Wfj9afV83EXJLIT9X&#10;fkpKSnRKI7yCTV42D144EjExMb6ETj9Zfl42EUtLS143E183EDExMT9agEpKSkBZfl03El83Er+C&#10;Tj9afsCDTl82Ez5ZfD9ZfKdxRD9ZfV83Ej5XfT9ZfjExMb2CTXVLIj9afXRKIjIyMr2DTUxMTL+C&#10;TUxMTHVLI0tLSz9ZfjExMT5ZfV83EzExMT9afj9ZfT9Zfl83EnNLInRLI76ETsCDTjIyMjMzM01N&#10;TV83E184E72CTr6DTjMzMzo6OkBafkBaf0Y+Nkdbe0dcfE1NTVNgdldhdmA4E2Q7FmlAGG9FHXNG&#10;HnVMJHhbQIhYLYxiOY1jOZZpPZlrPp1tP6BtQqRwQ6ZxRKpzQqp1Rq55R7F4Rrd+S7h+Srh/S7l/&#10;S7uATL2CTr2DTr6DTr6DT7+ET4pSdZUAAACZdFJOUwABAQICAgMFBQYICAoLCwwPDw8RERIUFBUW&#10;FhofICEiKCsrLS4wMDE1Njg4PkBGR0tPUFFVVlpeZ2lsbm91d3h/f4GKiouMjpCRlJSVmJiZoqKj&#10;pqenqq6vr7CysrS0tby9vb7AxsfJysrKy8zMzM3Nzs/R0dLS1dbX1+Dh4uTt7/L09vn6+/v7/Pz9&#10;/f39/f39/v7+/v7+/rGklhcAAAAJcEhZcwAAIdUAACHVAQSctJ0AAAN2SURBVHhe7Zdlc9RQFIZT&#10;oLi7u7u7u7u7S3F3K04pbguLXiS4a5H707jyZptNp1M+5t25z0yTI/fDeeakmY3ncDgcDofD4XAo&#10;agixDCE7Qoh+6k+sG64uqPGiTUKgyknp7Z2gEYAGJTfgECYfPT5awiACunSMx/wRFqDNxmrMH2Ez&#10;2lxkYXrLV9wV6JOB4TU/RYH8LkTBU5vWwwkq7OgGGfBSiCcqxwkqzloVBVyAKuAEF9rkORxCCNEd&#10;B8jQi/n2FhYv7O0e7XaWa50f1kLKRHBj1RmiBn9mJSy//+irEANxgAylk/Ye+P1KX29WQJuONJ13&#10;+vJFbQdNPvKVzifjonitL2o/a9EkZE94PUrljZQz0KJkkxDm/78QNEhJfxlIOQh1YmCimYMSNW0h&#10;Q/6kpXj//sPnj7uQsFNmn5QF337NRcrM2KTmkX7S7ib7oMhJxTzjorkv/+rbTHQImWI8ImShyUZ9&#10;zJ9M3sXdgjYZGzB9tY0IUuAAFXvN5PNUZII07Akmhuqx80xoDNKpbhpE6KG3FoZRDtkWC3rkHTZs&#10;ZeYvQgfbpeCMmvcU4sF2/EKCdTXHAa9qeQQxZZieFrE338wewvN6IjpvDkhZ09zjipRqVMSet9OO&#10;XoguXkCslmh+Z8tS5mwMWamnezAdmeftxtwpbBlJMmls5AFbjR12utBnzSqMnQJ1r5fJHqvDVybV&#10;qYxi7JCX5a2wziIzdQjUDQ27DpDy+NSjsf2qWzpObpMj/lfHMCbO36hyixxdqQsSRck68Sb7NgIL&#10;u06EDNOZ9TAC6qR0hEXASdRZgUZAU5RZgUYAqrzAw1IWRWJgommMEjVwyYAnDUAnByk7E+5Yn1zk&#10;5OxPJKzPdRS4SSjWWCFUqNE6XouM8TE6eCMcsyVmoGN9OpsSMe0DnXLGx9SIOadsjpioWyb46OXU&#10;tWGu1qllY1JKB8+ahn892ialszgjdFYgtuvpj5iRq+Hl0D9tE7XNaSSKHGqdNtomtByvNrNOO2PT&#10;CJmBWGeasZmMzMKrc83YrEcGWHUaGJnEKKQBpDpWJlEFaQpSnWbGBkkITp2Dvvoh3RpJGEadJr7v&#10;9x6JJB1Gnb6+j6gIjDreCf8SoiiUOp562hBFKX5xccb3lyCKwKnTo7ixfT9brc4/jJSFiwsRRNAu&#10;mtnIHQ6Hw+FwOBwl4Hn/AKAyXgTEC32dAAAAAElFTkSuQmCCUEsDBBQABgAIAAAAIQC/J75r4AAA&#10;AAwBAAAPAAAAZHJzL2Rvd25yZXYueG1sTE/BasJAEL0X+g/LFHrTTbSVmmYjIm1PUqgWxNuYjEkw&#10;OxuyaxL/vtNTe5qZ9x5v3ktXo21UT52vHRuIpxEo4twVNZcGvvfvkxdQPiAX2DgmAzfysMru71JM&#10;CjfwF/W7UCoxYZ+ggSqENtHa5xVZ9FPXEgt3dp3FIGdX6qLDQcxto2dRtNAWa5YPFba0qSi/7K7W&#10;wMeAw3oev/Xby3lzO+6fPw/bmIx5fBjXr6ACjeFPDL/xJTpkkunkrlx41RiYzJfSJQgRP0WyiWS5&#10;kHkSZCYQ6CzV/0tkP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VlVQFaAMAAAcIAAAOAAAAAAAAAAAAAAAAADoCAABkcnMvZTJvRG9jLnhtbFBLAQItAAoAAAAA&#10;AAAAIQA/QhNa1QYAANUGAAAUAAAAAAAAAAAAAAAAAM4FAABkcnMvbWVkaWEvaW1hZ2UxLnBuZ1BL&#10;AQItABQABgAIAAAAIQC/J75r4AAAAAwBAAAPAAAAAAAAAAAAAAAAANUMAABkcnMvZG93bnJldi54&#10;bWxQSwECLQAUAAYACAAAACEAqiYOvrwAAAAhAQAAGQAAAAAAAAAAAAAAAADiDQAAZHJzL19yZWxz&#10;L2Uyb0RvYy54bWwucmVsc1BLBQYAAAAABgAGAHwBAADVDgAAAAA=&#10;">
                <v:shape id="Picture 4" o:spid="_x0000_s1030" type="#_x0000_t75" style="position:absolute;width:59436;height:33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gSCxAAAANoAAAAPAAAAZHJzL2Rvd25yZXYueG1sRI9Ba8JA&#10;FITvBf/D8gRvdaNUkegqaqsIikUtxeMj+0yC2bdpdtX4711B6HGYmW+Y0aQ2hbhS5XLLCjrtCARx&#10;YnXOqYKfw+J9AMJ5ZI2FZVJwJweTceNthLG2N97Rde9TESDsYlSQeV/GUrokI4OubUvi4J1sZdAH&#10;WaVSV3gLcFPIbhT1pcGcw0KGJc0zSs77i1Ggudf73CZfm3U++/5bbPtLfTj+KtVq1tMhCE+1/w+/&#10;2iut4AOeV8INkOMHAAAA//8DAFBLAQItABQABgAIAAAAIQDb4fbL7gAAAIUBAAATAAAAAAAAAAAA&#10;AAAAAAAAAABbQ29udGVudF9UeXBlc10ueG1sUEsBAi0AFAAGAAgAAAAhAFr0LFu/AAAAFQEAAAsA&#10;AAAAAAAAAAAAAAAAHwEAAF9yZWxzLy5yZWxzUEsBAi0AFAAGAAgAAAAhAKYSBILEAAAA2gAAAA8A&#10;AAAAAAAAAAAAAAAABwIAAGRycy9kb3ducmV2LnhtbFBLBQYAAAAAAwADALcAAAD4AgAAAAA=&#10;">
                  <v:imagedata r:id="rId18" o:title=""/>
                </v:shape>
                <v:shape id="Text Box 5" o:spid="_x0000_s1031" type="#_x0000_t202" style="position:absolute;top:33432;width:59436;height:2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<v:textbox>
                    <w:txbxContent>
                      <w:p w14:paraId="735410B2" w14:textId="67E6B78F" w:rsidR="00813782" w:rsidRPr="00813782" w:rsidRDefault="00813782" w:rsidP="00813782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9" w:history="1">
                          <w:r w:rsidRPr="00813782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Pr="00813782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20" w:history="1">
                          <w:r w:rsidRPr="00813782">
                            <w:rPr>
                              <w:rStyle w:val="Hyperlink"/>
                              <w:sz w:val="18"/>
                              <w:szCs w:val="18"/>
                            </w:rPr>
                            <w:t>CC BY-SA</w:t>
                          </w:r>
                        </w:hyperlink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  <w:r w:rsidR="007668F5"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7668F5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7668F5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7668F5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256D9137" w14:textId="77777777" w:rsidR="00813782" w:rsidRDefault="00556965">
      <w:pPr>
        <w:rPr>
          <w:sz w:val="28"/>
          <w:szCs w:val="28"/>
        </w:rPr>
      </w:pPr>
      <w:r>
        <w:rPr>
          <w:sz w:val="28"/>
          <w:szCs w:val="28"/>
        </w:rPr>
        <w:t>How do you plan to make your game engaging?</w:t>
      </w:r>
    </w:p>
    <w:p w14:paraId="24B987DE" w14:textId="76EA0531" w:rsidR="007B4A91" w:rsidRDefault="00813782">
      <w:pPr>
        <w:rPr>
          <w:sz w:val="28"/>
          <w:szCs w:val="28"/>
        </w:rPr>
      </w:pPr>
      <w:r>
        <w:rPr>
          <w:sz w:val="28"/>
          <w:szCs w:val="28"/>
        </w:rPr>
        <w:t>Making the bots look really funny</w:t>
      </w:r>
      <w:r w:rsidR="00665D7D">
        <w:rPr>
          <w:sz w:val="28"/>
          <w:szCs w:val="28"/>
        </w:rPr>
        <w:t>.</w:t>
      </w:r>
      <w:r w:rsidR="007668F5">
        <w:pict w14:anchorId="4F92B24E">
          <v:rect id="_x0000_i1035" style="width:0;height:1.5pt" o:hralign="center" o:hrstd="t" o:hr="t" fillcolor="#a0a0a0" stroked="f"/>
        </w:pict>
      </w:r>
      <w:r w:rsidR="007668F5">
        <w:pict w14:anchorId="49CF2C3B">
          <v:rect id="_x0000_i1036" style="width:0;height:1.5pt" o:hralign="center" o:hrstd="t" o:hr="t" fillcolor="#a0a0a0" stroked="f"/>
        </w:pict>
      </w:r>
      <w:r w:rsidR="007668F5">
        <w:lastRenderedPageBreak/>
        <w:pict w14:anchorId="2BE0C1BB">
          <v:rect id="_x0000_i1037" style="width:0;height:1.5pt" o:hralign="center" o:hrstd="t" o:hr="t" fillcolor="#a0a0a0" stroked="f"/>
        </w:pict>
      </w:r>
      <w:r w:rsidR="007668F5"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3A72BB" w14:textId="77777777" w:rsidR="007668F5" w:rsidRDefault="007668F5" w:rsidP="004A652F">
      <w:pPr>
        <w:spacing w:line="240" w:lineRule="auto"/>
      </w:pPr>
      <w:r>
        <w:separator/>
      </w:r>
    </w:p>
  </w:endnote>
  <w:endnote w:type="continuationSeparator" w:id="0">
    <w:p w14:paraId="501F831E" w14:textId="77777777" w:rsidR="007668F5" w:rsidRDefault="007668F5" w:rsidP="004A65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3CD3FA" w14:textId="69E824F7" w:rsidR="004A652F" w:rsidRDefault="004A652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9DF0727" wp14:editId="635A45BC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905" b="12065"/>
              <wp:wrapSquare wrapText="bothSides"/>
              <wp:docPr id="2" name="Text Box 2" descr="Classified: RMG – Public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D723DD9" w14:textId="02BB8F2B" w:rsidR="004A652F" w:rsidRPr="004A652F" w:rsidRDefault="004A652F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4A652F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Classified: RMG –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DF072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2" type="#_x0000_t202" alt="Classified: RMG – Public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6Z8PAIAAF0EAAAOAAAAZHJzL2Uyb0RvYy54bWysVMFu2zAMvQ/YPwi6L3aytuiMOEWWIsWA&#10;rA2WDj0rspQIkEVBUmJnp/3D/rBfMkq2063badhFoUnqUXx8zPSmrTU5CucVmJKORzklwnColNmV&#10;9Ovj8t01JT4wUzENRpT0JDy9mb19M21sISawB10JRxDE+KKxJd2HYIss83wvauZHYIXBoARXs4Cf&#10;bpdVjjWIXutskudXWQOusg648B69t12QzhK+lIKHBym9CESXFN8W0unSuY1nNpuyYueY3SveP4P9&#10;wytqpgwWPUPdssDIwak/oGrFHXiQYcShzkBKxUXqAbsZ56+62eyZFakXJMfbM03+/8Hy++PaEVWV&#10;dEKJYTWO6FG0gXyElqCnEp4jWwvNkF6pRFWQL5/vyPP3H2R92GrFI4GN9QXibCwihRZvohAGv0dn&#10;5KWVro6/2DHBOI7idKY/1uPovLh4f311SQnHUG8jevZy2Tof7gTUJBoldTjdRDo7rnzoUoeUWMvA&#10;UmmdJqzNbw7EjJ4svrx7YbRCu237drZQnbAbB51gvOVLhTVXzIc1c6gQbABVHx7wkBqakkJvUbIH&#10;9+1v/piPg8MoJQ0qrqQGV4IS/cngQMcf8ss8KjR9oeEGYzsY5lAvAHU8xpWyPJkxL+jBlA7qJ9yH&#10;eSyEIWY4litpGMxF6KSP+8TFfJ6SUIeWhZXZWB6hI0+RxMf2iTnbMx1wRPcwyJEVrwjvcuNNb+eH&#10;gLSnaUROOyJ7qlHDaZ79vsUl+fU7Zb38K8x+AgAA//8DAFBLAwQUAAYACAAAACEAdVB2wNcAAAAD&#10;AQAADwAAAGRycy9kb3ducmV2LnhtbEyPwW7CMBBE75X4B2uRuBU7HCikcVBVwbGqoO3dxNskqr2O&#10;7CWEv685tcedGc28rXaTd2LEmPpAGoqlAoHUBNtTq+Hz4/C4AZHYkDUuEGq4YYJdPXuoTGnDlY44&#10;nrgVuYRSaTR0zEMpZWo69CYtw4CUve8QveF8xlbaaK653Du5UmotvekpL3RmwNcOm5/TxWsYjnv3&#10;Riqqady87/lrVYT+UGi9mE8vzyAYJ/4Lwx0/o0Odmc7hQjYJpyE/wndVZG+93YI4a3hSCmRdyf/s&#10;9S8AAAD//wMAUEsBAi0AFAAGAAgAAAAhALaDOJL+AAAA4QEAABMAAAAAAAAAAAAAAAAAAAAAAFtD&#10;b250ZW50X1R5cGVzXS54bWxQSwECLQAUAAYACAAAACEAOP0h/9YAAACUAQAACwAAAAAAAAAAAAAA&#10;AAAvAQAAX3JlbHMvLnJlbHNQSwECLQAUAAYACAAAACEAIJumfDwCAABdBAAADgAAAAAAAAAAAAAA&#10;AAAuAgAAZHJzL2Uyb0RvYy54bWxQSwECLQAUAAYACAAAACEAdVB2wNcAAAADAQAADwAAAAAAAAAA&#10;AAAAAACWBAAAZHJzL2Rvd25yZXYueG1sUEsFBgAAAAAEAAQA8wAAAJoFAAAAAA==&#10;" filled="f" stroked="f">
              <v:fill o:detectmouseclick="t"/>
              <v:textbox style="mso-fit-shape-to-text:t" inset="15pt,0,0,0">
                <w:txbxContent>
                  <w:p w14:paraId="5D723DD9" w14:textId="02BB8F2B" w:rsidR="004A652F" w:rsidRPr="004A652F" w:rsidRDefault="004A652F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4A652F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Classified: RMG – 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FD502C" w14:textId="362C37A8" w:rsidR="004A652F" w:rsidRDefault="004A652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960029E" wp14:editId="2A60968B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905" b="12065"/>
              <wp:wrapSquare wrapText="bothSides"/>
              <wp:docPr id="3" name="Text Box 3" descr="Classified: RMG – Public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64B9EFC" w14:textId="0E1EF899" w:rsidR="004A652F" w:rsidRPr="004A652F" w:rsidRDefault="004A652F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4A652F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Classified: RMG –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60029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3" type="#_x0000_t202" alt="Classified: RMG – Public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Ga/PgIAAGQEAAAOAAAAZHJzL2Uyb0RvYy54bWysVM1u2zAMvg/YOwi6L3b6h86IU2QpUgzI&#10;2mDJ0LMiy7EASRQkJXZ22jvsDfcko+Q43bqdhl1kiqQ+kh9JT+46rchBOC/BlHQ8yikRhkMlza6k&#10;XzaLd7eU+MBMxRQYUdKj8PRu+vbNpLWFuIAGVCUcQRDji9aWtAnBFlnmeSM08yOwwqCxBqdZwKvb&#10;ZZVjLaJrlV3k+U3WgqusAy68R+19b6TThF/XgoenuvYiEFVSzC2k06VzG89sOmHFzjHbSH5Kg/1D&#10;FppJg0HPUPcsMLJ38g8oLbkDD3UYcdAZ1LXkItWA1YzzV9WsG2ZFqgXJ8fZMk/9/sPzxsHJEViW9&#10;pMQwjS3aiC6QD9AR1FTCc2RrrhjSW0tRFeTzpwfy49t3stpvleSRwNb6AnHWFpFChy9xEAa9R2Xk&#10;paudjl+smKAdW3E80x/jcVReXV3e3lxTwtF0khE9e3lsnQ8PAjSJQkkddjeRzg5LH3rXwSXGMrCQ&#10;SqUOK/ObAjGjJouZ9xlGKXTbLlFxzn4L1RGLctDPjbd8ITH0kvmwYg4HBevA4Q9PeNQK2pLCSaKk&#10;Aff1b/roj/1DKyUtDl5JDW4GJeqjwb6O3+fXeRzUdEPBDcJ2EMxezwHHeYybZXkSo19Qg1g70M+4&#10;FrMYCE3McAxX0jCI89BvAK4VF7NZcsJxtCwszdryCB3pilxuumfm7InwgJ16hGEqWfGK9943vvR2&#10;tg/IfmpKpLYn8sQ4jnJq62nt4q78ek9eLz+H6U8AAAD//wMAUEsDBBQABgAIAAAAIQB1UHbA1wAA&#10;AAMBAAAPAAAAZHJzL2Rvd25yZXYueG1sTI/BbsIwEETvlfgHa5G4FTscKKRxUFXBsaqg7d3E2ySq&#10;vY7sJYS/rzm1x50ZzbytdpN3YsSY+kAaiqUCgdQE21Or4fPj8LgBkdiQNS4Qarhhgl09e6hMacOV&#10;jjieuBW5hFJpNHTMQyllajr0Ji3DgJS97xC94XzGVtporrncO7lSai296SkvdGbA1w6bn9PFaxiO&#10;e/dGKqpp3Lzv+WtVhP5QaL2YTy/PIBgn/gvDHT+jQ52ZzuFCNgmnIT/Cd1Vkb73dgjhreFIKZF3J&#10;/+z1LwAAAP//AwBQSwECLQAUAAYACAAAACEAtoM4kv4AAADhAQAAEwAAAAAAAAAAAAAAAAAAAAAA&#10;W0NvbnRlbnRfVHlwZXNdLnhtbFBLAQItABQABgAIAAAAIQA4/SH/1gAAAJQBAAALAAAAAAAAAAAA&#10;AAAAAC8BAABfcmVscy8ucmVsc1BLAQItABQABgAIAAAAIQDQkGa/PgIAAGQEAAAOAAAAAAAAAAAA&#10;AAAAAC4CAABkcnMvZTJvRG9jLnhtbFBLAQItABQABgAIAAAAIQB1UHbA1wAAAAMBAAAPAAAAAAAA&#10;AAAAAAAAAJgEAABkcnMvZG93bnJldi54bWxQSwUGAAAAAAQABADzAAAAnAUAAAAA&#10;" filled="f" stroked="f">
              <v:fill o:detectmouseclick="t"/>
              <v:textbox style="mso-fit-shape-to-text:t" inset="15pt,0,0,0">
                <w:txbxContent>
                  <w:p w14:paraId="364B9EFC" w14:textId="0E1EF899" w:rsidR="004A652F" w:rsidRPr="004A652F" w:rsidRDefault="004A652F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4A652F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Classified: RMG – 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1E9B28" w14:textId="7997A06E" w:rsidR="004A652F" w:rsidRDefault="004A652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8F2A1C8" wp14:editId="1513E27A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905" b="12065"/>
              <wp:wrapSquare wrapText="bothSides"/>
              <wp:docPr id="1" name="Text Box 1" descr="Classified: RMG – Public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F716B69" w14:textId="4D326C11" w:rsidR="004A652F" w:rsidRPr="004A652F" w:rsidRDefault="004A652F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4A652F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Classified: RMG –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F2A1C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4" type="#_x0000_t202" alt="Classified: RMG – Public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MuJPgIAAGQEAAAOAAAAZHJzL2Uyb0RvYy54bWysVMFu2zAMvQ/YPwi6L3aytuiMOEWWIsWA&#10;rA2WDj0rspwYkCVBUmJnp/3D/rBfsifZTrdup2EXmSKpR/KR9PSmrSU5CusqrXI6HqWUCMV1Uald&#10;Tr8+Lt9dU+I8UwWTWomcnoSjN7O3b6aNycRE77UshCUAUS5rTE733pssSRzfi5q5kTZCwVhqWzOP&#10;q90lhWUN0GuZTNL0Kmm0LYzVXDgH7W1npLOIX5aC+4eydMITmVPk5uNp47kNZzKbsmxnmdlXvE+D&#10;/UMWNasUgp6hbpln5GCrP6DqilvtdOlHXNeJLsuKi1gDqhmnr6rZ7JkRsRaQ48yZJvf/YPn9cW1J&#10;VaB3lChWo0WPovXko24JNIVwHGwtJAO9ZSWKjHz5fEeev/8g68NWVjwQ2BiXAWdjgORbvAxgvd5B&#10;GXhpS1uHLyomsKMVpzP9IR6H8uLi/fXVJSUcpl4GSvLy2Fjn74SuSRByatHdSDo7rpzvXAeXEEvp&#10;ZSUl9CyT6jcFMIMmCZl3GQbJt9s2UjEZst/q4oSirO7mxhm+rBB6xZxfM4tBQR0Yfv+Ao5S6yanu&#10;JUr22n77mz74o3+wUtJg8HKqsBmUyE8KfR1/SC/TMKjxBsEOwnYQ1KFeaIwz2oOEohj8vBzE0ur6&#10;CWsxD4FgYoojXE79IC58twFYKy7m8+iEcTTMr9TG8AAd6ApcPrZPzJqecI9O3ethKln2ivfON7x0&#10;Zn7wYD82JVDbEdkzjlGObe3XLuzKr/fo9fJzmP0EAAD//wMAUEsDBBQABgAIAAAAIQB1UHbA1wAA&#10;AAMBAAAPAAAAZHJzL2Rvd25yZXYueG1sTI/BbsIwEETvlfgHa5G4FTscKKRxUFXBsaqg7d3E2ySq&#10;vY7sJYS/rzm1x50ZzbytdpN3YsSY+kAaiqUCgdQE21Or4fPj8LgBkdiQNS4Qarhhgl09e6hMacOV&#10;jjieuBW5hFJpNHTMQyllajr0Ji3DgJS97xC94XzGVtporrncO7lSai296SkvdGbA1w6bn9PFaxiO&#10;e/dGKqpp3Lzv+WtVhP5QaL2YTy/PIBgn/gvDHT+jQ52ZzuFCNgmnIT/Cd1Vkb73dgjhreFIKZF3J&#10;/+z1LwAAAP//AwBQSwECLQAUAAYACAAAACEAtoM4kv4AAADhAQAAEwAAAAAAAAAAAAAAAAAAAAAA&#10;W0NvbnRlbnRfVHlwZXNdLnhtbFBLAQItABQABgAIAAAAIQA4/SH/1gAAAJQBAAALAAAAAAAAAAAA&#10;AAAAAC8BAABfcmVscy8ucmVsc1BLAQItABQABgAIAAAAIQAD0MuJPgIAAGQEAAAOAAAAAAAAAAAA&#10;AAAAAC4CAABkcnMvZTJvRG9jLnhtbFBLAQItABQABgAIAAAAIQB1UHbA1wAAAAMBAAAPAAAAAAAA&#10;AAAAAAAAAJgEAABkcnMvZG93bnJldi54bWxQSwUGAAAAAAQABADzAAAAnAUAAAAA&#10;" filled="f" stroked="f">
              <v:fill o:detectmouseclick="t"/>
              <v:textbox style="mso-fit-shape-to-text:t" inset="15pt,0,0,0">
                <w:txbxContent>
                  <w:p w14:paraId="4F716B69" w14:textId="4D326C11" w:rsidR="004A652F" w:rsidRPr="004A652F" w:rsidRDefault="004A652F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4A652F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Classified: RMG – 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038C45" w14:textId="77777777" w:rsidR="007668F5" w:rsidRDefault="007668F5" w:rsidP="004A652F">
      <w:pPr>
        <w:spacing w:line="240" w:lineRule="auto"/>
      </w:pPr>
      <w:r>
        <w:separator/>
      </w:r>
    </w:p>
  </w:footnote>
  <w:footnote w:type="continuationSeparator" w:id="0">
    <w:p w14:paraId="1605F941" w14:textId="77777777" w:rsidR="007668F5" w:rsidRDefault="007668F5" w:rsidP="004A65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9E34C7" w14:textId="77777777" w:rsidR="004A652F" w:rsidRDefault="004A65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3EDCDF" w14:textId="77777777" w:rsidR="004A652F" w:rsidRDefault="004A652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EE3BBE" w14:textId="77777777" w:rsidR="004A652F" w:rsidRDefault="004A65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92472"/>
    <w:rsid w:val="004A652F"/>
    <w:rsid w:val="00556965"/>
    <w:rsid w:val="00665D7D"/>
    <w:rsid w:val="007668F5"/>
    <w:rsid w:val="007B4A91"/>
    <w:rsid w:val="00813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A652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52F"/>
  </w:style>
  <w:style w:type="paragraph" w:styleId="Footer">
    <w:name w:val="footer"/>
    <w:basedOn w:val="Normal"/>
    <w:link w:val="FooterChar"/>
    <w:uiPriority w:val="99"/>
    <w:unhideWhenUsed/>
    <w:rsid w:val="004A652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52F"/>
  </w:style>
  <w:style w:type="character" w:styleId="Hyperlink">
    <w:name w:val="Hyperlink"/>
    <w:basedOn w:val="DefaultParagraphFont"/>
    <w:uiPriority w:val="99"/>
    <w:unhideWhenUsed/>
    <w:rsid w:val="0081378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37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ons.wikimedia.org/wiki/File:Gnome-stock_person_bot.svg" TargetMode="External"/><Relationship Id="rId13" Type="http://schemas.openxmlformats.org/officeDocument/2006/relationships/hyperlink" Target="https://creativecommons.org/licenses/by-sa/3.0/" TargetMode="External"/><Relationship Id="rId18" Type="http://schemas.openxmlformats.org/officeDocument/2006/relationships/image" Target="media/image4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hyperlink" Target="https://commons.wikimedia.org/wiki/File:Gnome-stock_person_bot.svg" TargetMode="External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yperlink" Target="https://commons.wikimedia.org/wiki/File:Black_Man_Walking_Cartoon_Vector.svg" TargetMode="External"/><Relationship Id="rId20" Type="http://schemas.openxmlformats.org/officeDocument/2006/relationships/hyperlink" Target="https://creativecommons.org/licenses/by-sa/3.0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s://commons.wikimedia.org/wiki/File:Black_Man_Walking_Cartoon_Vector.svg" TargetMode="Externa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hyperlink" Target="https://creativecommons.org/licenses/by-sa/3.0/" TargetMode="External"/><Relationship Id="rId19" Type="http://schemas.openxmlformats.org/officeDocument/2006/relationships/hyperlink" Target="https://commons.wikimedia.org/wiki/File:Black_Man_Walking_Cartoon_Vector.sv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mmons.wikimedia.org/wiki/File:Gnome-stock_person_bot.svg" TargetMode="External"/><Relationship Id="rId14" Type="http://schemas.openxmlformats.org/officeDocument/2006/relationships/image" Target="media/image3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Janaki Vaddadi</cp:lastModifiedBy>
  <cp:revision>3</cp:revision>
  <dcterms:created xsi:type="dcterms:W3CDTF">2021-03-18T05:03:00Z</dcterms:created>
  <dcterms:modified xsi:type="dcterms:W3CDTF">2021-04-16T09:56:00Z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Classified: RMG – Public</vt:lpwstr>
  </property>
  <property fmtid="{D5CDD505-2E9C-101B-9397-08002B2CF9AE}" pid="5" name="MSIP_Label_758ef3ce-5376-40b0-bf3f-35cf6e817934_Enabled">
    <vt:lpwstr>true</vt:lpwstr>
  </property>
  <property fmtid="{D5CDD505-2E9C-101B-9397-08002B2CF9AE}" pid="6" name="MSIP_Label_758ef3ce-5376-40b0-bf3f-35cf6e817934_SetDate">
    <vt:lpwstr>2021-04-16T09:21:30Z</vt:lpwstr>
  </property>
  <property fmtid="{D5CDD505-2E9C-101B-9397-08002B2CF9AE}" pid="7" name="MSIP_Label_758ef3ce-5376-40b0-bf3f-35cf6e817934_Method">
    <vt:lpwstr>Privileged</vt:lpwstr>
  </property>
  <property fmtid="{D5CDD505-2E9C-101B-9397-08002B2CF9AE}" pid="8" name="MSIP_Label_758ef3ce-5376-40b0-bf3f-35cf6e817934_Name">
    <vt:lpwstr>758ef3ce-5376-40b0-bf3f-35cf6e817934</vt:lpwstr>
  </property>
  <property fmtid="{D5CDD505-2E9C-101B-9397-08002B2CF9AE}" pid="9" name="MSIP_Label_758ef3ce-5376-40b0-bf3f-35cf6e817934_SiteId">
    <vt:lpwstr>7a082108-90dd-41ac-be41-9b8feabee2da</vt:lpwstr>
  </property>
  <property fmtid="{D5CDD505-2E9C-101B-9397-08002B2CF9AE}" pid="10" name="MSIP_Label_758ef3ce-5376-40b0-bf3f-35cf6e817934_ActionId">
    <vt:lpwstr>0f03736c-ec14-4020-86cb-1bbc1107d4fc</vt:lpwstr>
  </property>
  <property fmtid="{D5CDD505-2E9C-101B-9397-08002B2CF9AE}" pid="11" name="MSIP_Label_758ef3ce-5376-40b0-bf3f-35cf6e817934_ContentBits">
    <vt:lpwstr>2</vt:lpwstr>
  </property>
</Properties>
</file>