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47965501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EB4A0B">
        <w:rPr>
          <w:color w:val="000000" w:themeColor="text1"/>
          <w:sz w:val="36"/>
        </w:rPr>
        <w:t xml:space="preserve"> Shishir Timsina 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0835A6F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  <w:r w:rsidR="00EB4A0B">
        <w:rPr>
          <w:color w:val="000000" w:themeColor="text1"/>
          <w:sz w:val="36"/>
        </w:rPr>
        <w:t xml:space="preserve"> Shishir_d</w:t>
      </w:r>
      <w:r w:rsidR="00180F15">
        <w:rPr>
          <w:color w:val="000000" w:themeColor="text1"/>
          <w:sz w:val="36"/>
        </w:rPr>
        <w:t>4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9F79915" w14:textId="77777777" w:rsidR="00844907" w:rsidRDefault="00844907" w:rsidP="00844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AB86183" w14:textId="77777777" w:rsidR="00844907" w:rsidRDefault="00844907" w:rsidP="00844907">
      <w:pPr>
        <w:pStyle w:val="ListParagraph"/>
        <w:ind w:left="0"/>
      </w:pPr>
    </w:p>
    <w:p w14:paraId="0EB3274E" w14:textId="0F9F9B36" w:rsidR="00844907" w:rsidRPr="00844907" w:rsidRDefault="00844907" w:rsidP="00844907">
      <w:pPr>
        <w:pStyle w:val="ListParagraph"/>
        <w:rPr>
          <w:b/>
          <w:bCs/>
        </w:rPr>
      </w:pPr>
      <w:r>
        <w:t>Write your retrospective here.  Please describe the division of work between group members.  Also, please describe any difficulties that you faced while using VisualVM.</w:t>
      </w:r>
    </w:p>
    <w:p w14:paraId="61128D87" w14:textId="77777777" w:rsidR="00844907" w:rsidRPr="00844907" w:rsidRDefault="00844907" w:rsidP="00844907">
      <w:pPr>
        <w:pStyle w:val="ListParagraph"/>
        <w:rPr>
          <w:b/>
          <w:bCs/>
        </w:rPr>
      </w:pPr>
    </w:p>
    <w:p w14:paraId="6492529B" w14:textId="69E8510E" w:rsidR="00844907" w:rsidRPr="00844907" w:rsidRDefault="00EB4A0B" w:rsidP="00844907">
      <w:pPr>
        <w:rPr>
          <w:b/>
          <w:bCs/>
        </w:rPr>
      </w:pPr>
      <w:r>
        <w:t xml:space="preserve">I worked alone. </w:t>
      </w:r>
      <w:r w:rsidR="00932545">
        <w:t xml:space="preserve">No issues with VisualVM. </w:t>
      </w:r>
      <w:r w:rsidR="00844907">
        <w:rPr>
          <w:b/>
          <w:bCs/>
        </w:rPr>
        <w:br w:type="page"/>
      </w:r>
    </w:p>
    <w:p w14:paraId="523C73C2" w14:textId="600A8592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2DB4D94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B4A0B">
        <w:t>Run/Run Continuous</w:t>
      </w:r>
      <w:r w:rsidR="00F84015">
        <w:t xml:space="preserve"> </w:t>
      </w:r>
      <w:r>
        <w:br/>
      </w:r>
    </w:p>
    <w:p w14:paraId="0EB9D123" w14:textId="460F0E2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 w:rsidR="00EB4A0B">
        <w:t>iterateCell, calculateNextIteration</w:t>
      </w:r>
      <w:r>
        <w:br/>
      </w:r>
    </w:p>
    <w:p w14:paraId="6129E24A" w14:textId="6871F730" w:rsidR="00CE23EA" w:rsidRP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VisualVM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  <w:r w:rsidR="003C64D2" w:rsidRPr="003C64D2">
        <w:rPr>
          <w:noProof/>
        </w:rPr>
        <w:drawing>
          <wp:inline distT="0" distB="0" distL="0" distR="0" wp14:anchorId="7724E36C" wp14:editId="462E6C3E">
            <wp:extent cx="5943600" cy="15836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6C29068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B4A0B">
        <w:t>Write</w:t>
      </w:r>
      <w:r>
        <w:br/>
      </w:r>
    </w:p>
    <w:p w14:paraId="23FD35BF" w14:textId="7B609988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 w:rsidR="0043779C">
        <w:t>MainPanel.toString() -&gt; Cell.</w:t>
      </w:r>
      <w:r w:rsidR="00EB4A0B">
        <w:t>toString()</w:t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VisualVM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1A55C17C" w:rsidR="0095633A" w:rsidRPr="00C1167C" w:rsidRDefault="00E949C0" w:rsidP="003C64D2">
      <w:pPr>
        <w:ind w:left="1080"/>
      </w:pPr>
      <w:r w:rsidRPr="00E949C0">
        <w:rPr>
          <w:noProof/>
        </w:rPr>
        <w:drawing>
          <wp:inline distT="0" distB="0" distL="0" distR="0" wp14:anchorId="66EC7F98" wp14:editId="4A90DF82">
            <wp:extent cx="5943600" cy="1290955"/>
            <wp:effectExtent l="0" t="0" r="0" b="444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80F15"/>
    <w:rsid w:val="001B13FC"/>
    <w:rsid w:val="0022774B"/>
    <w:rsid w:val="002D5999"/>
    <w:rsid w:val="003C64D2"/>
    <w:rsid w:val="004328BD"/>
    <w:rsid w:val="0043779C"/>
    <w:rsid w:val="005A1C9E"/>
    <w:rsid w:val="005C1BAC"/>
    <w:rsid w:val="006131C7"/>
    <w:rsid w:val="00844907"/>
    <w:rsid w:val="00932545"/>
    <w:rsid w:val="0095633A"/>
    <w:rsid w:val="00AB457B"/>
    <w:rsid w:val="00B6445D"/>
    <w:rsid w:val="00BE657F"/>
    <w:rsid w:val="00BF5F0B"/>
    <w:rsid w:val="00C1167C"/>
    <w:rsid w:val="00C80F2B"/>
    <w:rsid w:val="00CE23EA"/>
    <w:rsid w:val="00D907FC"/>
    <w:rsid w:val="00E949C0"/>
    <w:rsid w:val="00EB4A0B"/>
    <w:rsid w:val="00F56E10"/>
    <w:rsid w:val="00F84015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183</Words>
  <Characters>997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Timsina, Shishir</cp:lastModifiedBy>
  <cp:revision>22</cp:revision>
  <cp:lastPrinted>2020-03-10T14:48:00Z</cp:lastPrinted>
  <dcterms:created xsi:type="dcterms:W3CDTF">2020-01-21T12:41:00Z</dcterms:created>
  <dcterms:modified xsi:type="dcterms:W3CDTF">2021-11-08T01:50:00Z</dcterms:modified>
</cp:coreProperties>
</file>