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SOP TO WORK ON NEW ORDERS WITH PROBLEMS - SALES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61c4pq8gy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SOP defines the standardized process for handling orders placed under the status </w:t>
      </w:r>
      <w:r w:rsidDel="00000000" w:rsidR="00000000" w:rsidRPr="00000000">
        <w:rPr>
          <w:b w:val="1"/>
          <w:bCs w:val="1"/>
          <w:rtl w:val="0"/>
        </w:rPr>
        <w:t xml:space="preserve">“New Order with Problems – Sales.”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orders cannot proceed to fulfillment due to issues such as: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 pricing confirmation required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order confirmation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approval needed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discontinuation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lead times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sourcing issues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communication limitations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ensures: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resolution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vendor/customer communication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documentation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status updates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internal order governance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crb84oqhh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SCOPE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Applies to </w:t>
      </w:r>
      <w:r w:rsidDel="00000000" w:rsidR="00000000" w:rsidRPr="00000000">
        <w:rPr>
          <w:b w:val="1"/>
          <w:bCs w:val="1"/>
          <w:rtl w:val="0"/>
        </w:rPr>
        <w:t xml:space="preserve">all orders placed under the status “New Order with Problems – Sales.”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sources include: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DK Hardware website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orders (Amazon)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representative orders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orders placed through sales team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b1tws9fta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DETAILED WRITTEN SOP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cwief1jla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Identify the Problem Type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order and determine which scenario applies.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scenarios: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 Quote Required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Signed Quote Required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Quote + Customer Signed Quote Required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Discontinued Item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Lead Time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Cannot Source Item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Communication Restrictions (Amazon)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multiple scenarios apply</w:t>
      </w:r>
      <w:r w:rsidDel="00000000" w:rsidR="00000000" w:rsidRPr="00000000">
        <w:rPr>
          <w:rtl w:val="0"/>
        </w:rPr>
        <w:t xml:space="preserve">, complete </w:t>
      </w:r>
      <w:r w:rsidDel="00000000" w:rsidR="00000000" w:rsidRPr="00000000">
        <w:rPr>
          <w:b w:val="1"/>
          <w:bCs w:val="1"/>
          <w:rtl w:val="0"/>
        </w:rPr>
        <w:t xml:space="preserve">all applicable processes before moving order forward.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kf7hvpt11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Vendor Quote Required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sbqpfw4ex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Vendor Quote is Required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Vendor quote must be requested when: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quantity order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pricing verification required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unavailable or unclear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/ special order item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deviation suspected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dhr6rhz3d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Steps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quote request to vendor.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vendor response.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response → follow vendor follow-up protocol.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Upon receiving quote → verify details.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order pricing if needed.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customer if price or lead time changed.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vendor quote to order.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notes.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 order status → </w:t>
      </w:r>
      <w:r w:rsidDel="00000000" w:rsidR="00000000" w:rsidRPr="00000000">
        <w:rPr>
          <w:b w:val="1"/>
          <w:bCs w:val="1"/>
          <w:rtl w:val="0"/>
        </w:rPr>
        <w:t xml:space="preserve">New Order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637amoubt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Vendor Quote Verification Checklist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the following before proceeding:</w:t>
      </w:r>
    </w:p>
    <w:tbl>
      <w:tblPr>
        <w:tblStyle w:val="Table1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2870"/>
        <w:tblGridChange w:id="0">
          <w:tblGrid>
            <w:gridCol w:w="2705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SKU / Item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Matches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Matches requested quantity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Unit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Confirm pricing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Bulk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Ship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Warehouse or Dropship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Lead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Vendor estimated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Minimum Order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Total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Accurate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Vendor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Any restrictions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yriexupvk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— Vendor Quote Request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Subject: </w:t>
      </w:r>
      <w:r w:rsidDel="00000000" w:rsidR="00000000" w:rsidRPr="00000000">
        <w:rPr>
          <w:b w:val="1"/>
          <w:bCs w:val="1"/>
          <w:rtl w:val="0"/>
        </w:rPr>
        <w:t xml:space="preserve">Pricing &amp; Availability Request (Part#/Product Name)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(Vendor Name),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received a customer inquiry for: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Item#/SKU:</w:t>
        <w:br w:type="textWrapping"/>
        <w:t xml:space="preserve"> Description:</w:t>
        <w:br w:type="textWrapping"/>
        <w:t xml:space="preserve"> Quantity: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you please confirm: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Per Unit:</w:t>
        <w:br w:type="textWrapping"/>
        <w:t xml:space="preserve"> Bulk Pricing (if available):</w:t>
        <w:br w:type="textWrapping"/>
        <w:t xml:space="preserve"> Item Availability:</w:t>
        <w:br w:type="textWrapping"/>
        <w:t xml:space="preserve"> Estimated Lead Time:</w:t>
        <w:br w:type="textWrapping"/>
        <w:t xml:space="preserve"> Dropship: Yes/No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share the details at the earliest.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</w:t>
        <w:br w:type="textWrapping"/>
        <w:t xml:space="preserve"> (Rep Name)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57g3rxzcf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— Custom / Special Order Vendor Request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Subject: </w:t>
      </w:r>
      <w:r w:rsidDel="00000000" w:rsidR="00000000" w:rsidRPr="00000000">
        <w:rPr>
          <w:b w:val="1"/>
          <w:bCs w:val="1"/>
          <w:rtl w:val="0"/>
        </w:rPr>
        <w:t xml:space="preserve">Quote Request – Custom / Special Order Item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(Vendor Name),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received an inquiry for a custom / special order item.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assist with the pricing and lead time.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/ Item Description:</w:t>
        <w:br w:type="textWrapping"/>
        <w:t xml:space="preserve"> Specifications / Requirements:</w:t>
        <w:br w:type="textWrapping"/>
        <w:t xml:space="preserve"> Quantity: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let me know if you require additional information.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</w:t>
        <w:br w:type="textWrapping"/>
        <w:t xml:space="preserve"> (Rep Name)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dj8hm52h0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Vendor Follow-up Email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Send if vendor does not respond within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24 hours.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Subject: </w:t>
      </w:r>
      <w:r w:rsidDel="00000000" w:rsidR="00000000" w:rsidRPr="00000000">
        <w:rPr>
          <w:b w:val="1"/>
          <w:bCs w:val="1"/>
          <w:rtl w:val="0"/>
        </w:rPr>
        <w:t xml:space="preserve">Follow up – Pricing &amp; Availability Request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(Vendor Name),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wanted to follow up on the request below. Please confirm the details at your earliest convenience.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received, I will proceed with the customer confirmation.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let me know if additional information is required.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</w:t>
        <w:br w:type="textWrapping"/>
        <w:t xml:space="preserve"> (Rep Name)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gby9932uh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Customer Signed Quote Required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rb0qglxbf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Signed Quote is Required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Signed quote required if: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 order item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order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value </w:t>
      </w:r>
      <w:r w:rsidDel="00000000" w:rsidR="00000000" w:rsidRPr="00000000">
        <w:rPr>
          <w:b w:val="1"/>
          <w:bCs w:val="1"/>
          <w:rtl w:val="0"/>
        </w:rPr>
        <w:t xml:space="preserve">&gt; $15,000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marks item </w:t>
      </w:r>
      <w:r w:rsidDel="00000000" w:rsidR="00000000" w:rsidRPr="00000000">
        <w:rPr>
          <w:b w:val="1"/>
          <w:bCs w:val="1"/>
          <w:rtl w:val="0"/>
        </w:rPr>
        <w:t xml:space="preserve">Non-Returnable / Non-Cancellable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sklmx2l3f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Steps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the customer and explain: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 is non-returnable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 is non-cancellable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quote with exact order details.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text under item name: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****NON CANCELLABLE / NON RETURNABLE****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quote for accuracy.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quote to customer.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signed confirmation.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if customer does not respond.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signed quote to order.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 order status → </w:t>
      </w:r>
      <w:r w:rsidDel="00000000" w:rsidR="00000000" w:rsidRPr="00000000">
        <w:rPr>
          <w:b w:val="1"/>
          <w:bCs w:val="1"/>
          <w:rtl w:val="0"/>
        </w:rPr>
        <w:t xml:space="preserve">New Order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wfh12f2dj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Signed Quote Email in case call not answered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Subject: </w:t>
      </w:r>
      <w:r w:rsidDel="00000000" w:rsidR="00000000" w:rsidRPr="00000000">
        <w:rPr>
          <w:b w:val="1"/>
          <w:bCs w:val="1"/>
          <w:rtl w:val="0"/>
        </w:rPr>
        <w:t xml:space="preserve">Signed Quote Required to Process Your Order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(Customer Name),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tried contacting you regarding Order #____ for (Item Name).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order contains items that are </w:t>
      </w:r>
      <w:r w:rsidDel="00000000" w:rsidR="00000000" w:rsidRPr="00000000">
        <w:rPr>
          <w:b w:val="1"/>
          <w:bCs w:val="1"/>
          <w:rtl w:val="0"/>
        </w:rPr>
        <w:t xml:space="preserve">non-cancellable and non-returnable</w:t>
      </w:r>
      <w:r w:rsidDel="00000000" w:rsidR="00000000" w:rsidRPr="00000000">
        <w:rPr>
          <w:rtl w:val="0"/>
        </w:rPr>
        <w:t xml:space="preserve">, therefore we require a signed quote confirming your agreement before processing.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review, sign, and return the attached quote.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received, we will proceed with processing your order.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any questions, please feel free to reply or call.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</w:t>
        <w:br w:type="textWrapping"/>
        <w:t xml:space="preserve"> (Rep Name)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tlwu6w86c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Vendor Quote + Customer Signed Quote Required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Occurs when </w:t>
      </w:r>
      <w:r w:rsidDel="00000000" w:rsidR="00000000" w:rsidRPr="00000000">
        <w:rPr>
          <w:b w:val="1"/>
          <w:bCs w:val="1"/>
          <w:rtl w:val="0"/>
        </w:rPr>
        <w:t xml:space="preserve">both conditions apply simultaneously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 order item with unknown pricing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item with vendor lead time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special order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8vny2y23o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Steps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vendor quote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vendor quote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customer quote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for customer signature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signed quote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both documents to order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notes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 order status → </w:t>
      </w:r>
      <w:r w:rsidDel="00000000" w:rsidR="00000000" w:rsidRPr="00000000">
        <w:rPr>
          <w:b w:val="1"/>
          <w:bCs w:val="1"/>
          <w:rtl w:val="0"/>
        </w:rPr>
        <w:t xml:space="preserve">New Order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vs11yizi9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Discontinued Item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6gic6cwa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Item is Discontinued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is no longer manufactured or stocked by vendor.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4hvv4nh97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Actions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with supplier if item is truly discontinued.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vendor if replacement item exists.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internal alternatives.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alternative to customer.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customer approves → update order.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customer declines → request cancellation.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notes.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2rw2wo4vj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 Product Email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Subject: </w:t>
      </w:r>
      <w:r w:rsidDel="00000000" w:rsidR="00000000" w:rsidRPr="00000000">
        <w:rPr>
          <w:b w:val="1"/>
          <w:bCs w:val="1"/>
          <w:rtl w:val="0"/>
        </w:rPr>
        <w:t xml:space="preserve">Update Regarding Your Order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(Customer Name),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order.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item you ordered </w:t>
      </w:r>
      <w:r w:rsidDel="00000000" w:rsidR="00000000" w:rsidRPr="00000000">
        <w:rPr>
          <w:b w:val="1"/>
          <w:bCs w:val="1"/>
          <w:rtl w:val="0"/>
        </w:rPr>
        <w:t xml:space="preserve">(Item Name)</w:t>
      </w:r>
      <w:r w:rsidDel="00000000" w:rsidR="00000000" w:rsidRPr="00000000">
        <w:rPr>
          <w:rtl w:val="0"/>
        </w:rPr>
        <w:t xml:space="preserve"> has been discontinued by the manufacturer.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 have located a comparable alternative that meets the same specifications.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Alternative: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Name:</w:t>
        <w:br w:type="textWrapping"/>
        <w:t xml:space="preserve"> Item#:</w:t>
        <w:br w:type="textWrapping"/>
        <w:t xml:space="preserve"> Price:</w:t>
        <w:br w:type="textWrapping"/>
        <w:t xml:space="preserve"> Lead Time:</w:t>
        <w:br w:type="textWrapping"/>
        <w:t xml:space="preserve"> Website Link: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let me know if you would like me to update your order with this alternative.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</w:t>
        <w:br w:type="textWrapping"/>
        <w:t xml:space="preserve"> (Rep Name)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73fcfnpm5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High Lead Time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vendor confirms </w:t>
      </w:r>
      <w:r w:rsidDel="00000000" w:rsidR="00000000" w:rsidRPr="00000000">
        <w:rPr>
          <w:b w:val="1"/>
          <w:bCs w:val="1"/>
          <w:rtl w:val="0"/>
        </w:rPr>
        <w:t xml:space="preserve">extended lead time.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iltkhe17d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Actions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 customer of lead time.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faster alternatives.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replacement option.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customer approves → update order.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customer waits → leave order unchanged.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customer choice.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k8mlv9tji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 Lead Time Email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Subject: </w:t>
      </w:r>
      <w:r w:rsidDel="00000000" w:rsidR="00000000" w:rsidRPr="00000000">
        <w:rPr>
          <w:b w:val="1"/>
          <w:bCs w:val="1"/>
          <w:rtl w:val="0"/>
        </w:rPr>
        <w:t xml:space="preserve">Update on Order #____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(Customer Name),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item you ordered </w:t>
      </w:r>
      <w:r w:rsidDel="00000000" w:rsidR="00000000" w:rsidRPr="00000000">
        <w:rPr>
          <w:b w:val="1"/>
          <w:bCs w:val="1"/>
          <w:rtl w:val="0"/>
        </w:rPr>
        <w:t xml:space="preserve">(Item Name)</w:t>
      </w:r>
      <w:r w:rsidDel="00000000" w:rsidR="00000000" w:rsidRPr="00000000">
        <w:rPr>
          <w:rtl w:val="0"/>
        </w:rPr>
        <w:t xml:space="preserve"> currently has an extended lead time of approximately </w:t>
      </w:r>
      <w:r w:rsidDel="00000000" w:rsidR="00000000" w:rsidRPr="00000000">
        <w:rPr>
          <w:b w:val="1"/>
          <w:bCs w:val="1"/>
          <w:rtl w:val="0"/>
        </w:rPr>
        <w:t xml:space="preserve">(Lead Time)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the delay, I have located a similar product available sooner.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Alternative: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Name</w:t>
        <w:br w:type="textWrapping"/>
        <w:t xml:space="preserve"> Item#</w:t>
        <w:br w:type="textWrapping"/>
        <w:t xml:space="preserve"> Price</w:t>
        <w:br w:type="textWrapping"/>
        <w:t xml:space="preserve"> Lead Time</w:t>
        <w:br w:type="textWrapping"/>
        <w:t xml:space="preserve"> Website Link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let me know how you would like to proceed.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</w:t>
        <w:br w:type="textWrapping"/>
        <w:t xml:space="preserve"> (Rep Name)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8zkog6609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Vendor Cannot Source Item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Occurs when item cannot be obtained from supplier network.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bq19oh5y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Actions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sourcing limitation.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alternative vendor.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unavailable → offer alternative product.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customer approves → update order.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declined → request cancellation.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kkmh9i37m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— Cannot Source Item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Subject: </w:t>
      </w:r>
      <w:r w:rsidDel="00000000" w:rsidR="00000000" w:rsidRPr="00000000">
        <w:rPr>
          <w:b w:val="1"/>
          <w:bCs w:val="1"/>
          <w:rtl w:val="0"/>
        </w:rPr>
        <w:t xml:space="preserve">Update on Order #____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(Customer Name),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Unfortunately the item </w:t>
      </w:r>
      <w:r w:rsidDel="00000000" w:rsidR="00000000" w:rsidRPr="00000000">
        <w:rPr>
          <w:b w:val="1"/>
          <w:bCs w:val="1"/>
          <w:rtl w:val="0"/>
        </w:rPr>
        <w:t xml:space="preserve">(Item Name)</w:t>
      </w:r>
      <w:r w:rsidDel="00000000" w:rsidR="00000000" w:rsidRPr="00000000">
        <w:rPr>
          <w:rtl w:val="0"/>
        </w:rPr>
        <w:t xml:space="preserve"> cannot currently be sourced from our supplier network.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 have located an alternative product with similar specifications.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Name</w:t>
        <w:br w:type="textWrapping"/>
        <w:t xml:space="preserve"> Item#</w:t>
        <w:br w:type="textWrapping"/>
        <w:t xml:space="preserve"> Price</w:t>
        <w:br w:type="textWrapping"/>
        <w:t xml:space="preserve"> Lead Time</w:t>
        <w:br w:type="textWrapping"/>
        <w:t xml:space="preserve"> Website Link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let me know if you would like to proceed with this option.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</w:t>
        <w:br w:type="textWrapping"/>
        <w:t xml:space="preserve"> (Rep Name)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wkcl7492u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— Marketplace Orders (Amazon)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masks contact details.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z71bmaxrf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Rules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appears masked but </w:t>
      </w:r>
      <w:r w:rsidDel="00000000" w:rsidR="00000000" w:rsidRPr="00000000">
        <w:rPr>
          <w:b w:val="1"/>
          <w:bCs w:val="1"/>
          <w:rtl w:val="0"/>
        </w:rPr>
        <w:t xml:space="preserve">is valid for communication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 may expire</w:t>
        <w:br w:type="textWrapping"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Contact window limited</w:t>
        <w:br w:type="textWrapping"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Must attempt communication within timeframe. Follow the steps as per the scenario</w:t>
        <w:br w:type="textWrapping"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k4pc33z9k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Timeline</w:t>
      </w:r>
    </w:p>
    <w:tbl>
      <w:tblPr>
        <w:tblStyle w:val="Table2"/>
        <w:tblW w:w="5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4670"/>
        <w:tblGridChange w:id="0">
          <w:tblGrid>
            <w:gridCol w:w="815"/>
            <w:gridCol w:w="4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Initial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First follow-up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Day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Second follow-up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Final reminder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Day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Add conclusive notes and request cancellation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bejp6xub7m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Requirements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record: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 communication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taken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Alternatives offered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 added</w:t>
        <w:br w:type="textWrapping"/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35j1y6y75b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Always Avoid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Processing special order without signed quote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order pricing without customer confirmation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Skipping vendor quote verification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Cancelling marketplace orders before contact attempts</w:t>
        <w:br w:type="textWrapping"/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b7n4a5x0s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DECISION MATRIX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3.960703205791"/>
        <w:gridCol w:w="1921.3650465356773"/>
        <w:gridCol w:w="2110.113753877973"/>
        <w:gridCol w:w="1558.3867631851085"/>
        <w:gridCol w:w="1776.1737331954498"/>
        <w:tblGridChange w:id="0">
          <w:tblGrid>
            <w:gridCol w:w="1993.960703205791"/>
            <w:gridCol w:w="1921.3650465356773"/>
            <w:gridCol w:w="2110.113753877973"/>
            <w:gridCol w:w="1558.3867631851085"/>
            <w:gridCol w:w="1776.173733195449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Vendor Quote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Bulk order / unclear 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Request vendor 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Notify if price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New Order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Customer Signed 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Special order / &gt;$15k / NRNC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Send quote for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New Order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Vendor + Customer 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Special order + vendor 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Obtain 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New Order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Discontinued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Vendor confirms discontinued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Offer alternative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New Order or Cancellation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High Lead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Vendor lead time extended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Offer faster alternative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New Order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Cannot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Vendor cannot supply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Offer alternative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New Order or Cancellation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Amazon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Marketplace contact restrictions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Follow communication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Cancellation if no response</w:t>
            </w:r>
          </w:p>
        </w:tc>
      </w:tr>
    </w:tbl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eezrb311ty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QUICK RULE SHEET (CHEAT SHEET)</w:t>
      </w:r>
    </w:p>
    <w:tbl>
      <w:tblPr>
        <w:tblStyle w:val="Table4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4685"/>
        <w:tblGridChange w:id="0">
          <w:tblGrid>
            <w:gridCol w:w="3080"/>
            <w:gridCol w:w="4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Bulk quantity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Request vendor quote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Pricing unclear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Request vendor quote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Special order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Get signed customer quote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Order &gt; $15k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Get signed customer quote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NRNC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Signed quote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Vendor quote + special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Get vendor quote AND customer signed quote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Item discontinued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Offer alternative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Lead time too 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Offer faster alternative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Vendor cannot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Offer replacement 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Customer accepts alternative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Update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Customer declines alternative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Request cancellation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Amazon order no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Cancel after Day 7</w:t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sqbkvl6y07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Escalation Rule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the situation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not covered in this SOP</w:t>
      </w:r>
      <w:r w:rsidDel="00000000" w:rsidR="00000000" w:rsidRPr="00000000">
        <w:rPr>
          <w:rtl w:val="0"/>
        </w:rPr>
        <w:t xml:space="preserve">, consult your </w:t>
      </w:r>
      <w:r w:rsidDel="00000000" w:rsidR="00000000" w:rsidRPr="00000000">
        <w:rPr>
          <w:b w:val="1"/>
          <w:bCs w:val="1"/>
          <w:rtl w:val="0"/>
        </w:rPr>
        <w:t xml:space="preserve">Supervisor immediately before proceeding.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