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777CBE" w:rsidR="00400548" w:rsidP="009A232D" w:rsidRDefault="00CB1506" w14:paraId="3680F296" w14:textId="0EEB1A57">
      <w:pPr>
        <w:rPr>
          <w:rFonts w:asciiTheme="minorBidi" w:hAnsiTheme="minorBidi" w:cstheme="minorBidi"/>
          <w:b/>
          <w:sz w:val="24"/>
          <w:szCs w:val="24"/>
        </w:rPr>
      </w:pPr>
      <w:r w:rsidRPr="00777CBE">
        <w:rPr>
          <w:rFonts w:asciiTheme="minorBidi" w:hAnsiTheme="minorBidi" w:cstheme="minorBidi"/>
          <w:b/>
          <w:sz w:val="24"/>
          <w:szCs w:val="24"/>
        </w:rPr>
        <w:t>Functional requirements:</w:t>
      </w:r>
    </w:p>
    <w:p w:rsidRPr="00777CBE" w:rsidR="003C21A2" w:rsidP="00983DCB" w:rsidRDefault="009E32F3" w14:paraId="15D21B22" w14:textId="1F0F9076">
      <w:pPr>
        <w:numPr>
          <w:ilvl w:val="0"/>
          <w:numId w:val="1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>As an employee, I want to be able to register a pet in the system, including information about the pet’s name, age, gender, species, color, so I can easily search for the pet in the system.</w:t>
      </w:r>
      <w:r w:rsidRPr="00777CBE" w:rsidR="00D740B0">
        <w:rPr>
          <w:rFonts w:asciiTheme="minorBidi" w:hAnsiTheme="minorBidi" w:cstheme="minorBidi"/>
          <w:sz w:val="20"/>
          <w:szCs w:val="20"/>
          <w:lang w:val="en-US"/>
        </w:rPr>
        <w:br/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t>Additionally</w:t>
      </w:r>
      <w:r w:rsidRPr="00777CBE" w:rsidR="00400548">
        <w:rPr>
          <w:rFonts w:asciiTheme="minorBidi" w:hAnsiTheme="minorBidi" w:cstheme="minorBidi"/>
          <w:sz w:val="20"/>
          <w:szCs w:val="20"/>
          <w:lang w:val="en-US"/>
        </w:rPr>
        <w:t>, I want to be able to add comments about the pet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t>:</w:t>
      </w:r>
    </w:p>
    <w:p w:rsidRPr="00777CBE" w:rsidR="00D740B0" w:rsidP="00983DCB" w:rsidRDefault="00D740B0" w14:paraId="413C3AFE" w14:textId="68F60453">
      <w:pPr>
        <w:numPr>
          <w:ilvl w:val="1"/>
          <w:numId w:val="1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>For dogs and cats</w:t>
      </w:r>
      <w:r w:rsidRPr="00777CBE" w:rsidR="009E32F3">
        <w:rPr>
          <w:rFonts w:asciiTheme="minorBidi" w:hAnsiTheme="minorBidi" w:cstheme="minorBidi"/>
          <w:sz w:val="20"/>
          <w:szCs w:val="20"/>
          <w:lang w:val="en-US"/>
        </w:rPr>
        <w:t>,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r w:rsidRPr="00777CBE" w:rsidR="009E32F3">
        <w:rPr>
          <w:rFonts w:asciiTheme="minorBidi" w:hAnsiTheme="minorBidi" w:cstheme="minorBidi"/>
          <w:sz w:val="20"/>
          <w:szCs w:val="20"/>
          <w:lang w:val="en-US"/>
        </w:rPr>
        <w:t>their breed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 and breeder information</w:t>
      </w:r>
    </w:p>
    <w:p w:rsidRPr="00777CBE" w:rsidR="00D740B0" w:rsidP="00983DCB" w:rsidRDefault="00D740B0" w14:paraId="37385E41" w14:textId="659C34D4">
      <w:pPr>
        <w:numPr>
          <w:ilvl w:val="1"/>
          <w:numId w:val="1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For </w:t>
      </w:r>
      <w:r w:rsidRPr="00777CBE" w:rsidR="009E32F3">
        <w:rPr>
          <w:rFonts w:asciiTheme="minorBidi" w:hAnsiTheme="minorBidi" w:cstheme="minorBidi"/>
          <w:sz w:val="20"/>
          <w:szCs w:val="20"/>
          <w:lang w:val="en-US"/>
        </w:rPr>
        <w:t xml:space="preserve">rodents, 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t>behavior (if they bite)</w:t>
      </w:r>
    </w:p>
    <w:p w:rsidRPr="00777CBE" w:rsidR="00D740B0" w:rsidP="00983DCB" w:rsidRDefault="00D740B0" w14:paraId="73B5676B" w14:textId="62C3DB77">
      <w:pPr>
        <w:numPr>
          <w:ilvl w:val="1"/>
          <w:numId w:val="1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>For fish</w:t>
      </w:r>
      <w:r w:rsidRPr="00777CBE" w:rsidR="009E32F3">
        <w:rPr>
          <w:rFonts w:asciiTheme="minorBidi" w:hAnsiTheme="minorBidi" w:cstheme="minorBidi"/>
          <w:sz w:val="20"/>
          <w:szCs w:val="20"/>
          <w:lang w:val="en-US"/>
        </w:rPr>
        <w:t xml:space="preserve">, whether 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t>they live in salt water or fresh water</w:t>
      </w:r>
      <w:r w:rsidRPr="00777CBE" w:rsidR="009E32F3">
        <w:rPr>
          <w:rFonts w:asciiTheme="minorBidi" w:hAnsiTheme="minorBidi" w:cstheme="minorBidi"/>
          <w:sz w:val="20"/>
          <w:szCs w:val="20"/>
          <w:lang w:val="en-US"/>
        </w:rPr>
        <w:t xml:space="preserve">. Whether 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t>they are predators or prey.</w:t>
      </w:r>
    </w:p>
    <w:p w:rsidRPr="00777CBE" w:rsidR="00400548" w:rsidP="00400548" w:rsidRDefault="00D740B0" w14:paraId="218DF901" w14:textId="72623769">
      <w:pPr>
        <w:numPr>
          <w:ilvl w:val="1"/>
          <w:numId w:val="1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>For birds</w:t>
      </w:r>
      <w:r w:rsidRPr="00777CBE" w:rsidR="009E32F3">
        <w:rPr>
          <w:rFonts w:asciiTheme="minorBidi" w:hAnsiTheme="minorBidi" w:cstheme="minorBidi"/>
          <w:sz w:val="20"/>
          <w:szCs w:val="20"/>
          <w:lang w:val="en-US"/>
        </w:rPr>
        <w:t xml:space="preserve">, </w:t>
      </w:r>
      <w:r w:rsidRPr="00777CBE" w:rsidR="009A232D">
        <w:rPr>
          <w:rFonts w:asciiTheme="minorBidi" w:hAnsiTheme="minorBidi" w:cstheme="minorBidi"/>
          <w:sz w:val="20"/>
          <w:szCs w:val="20"/>
          <w:lang w:val="en-US"/>
        </w:rPr>
        <w:t>special dietary needs.</w:t>
      </w:r>
    </w:p>
    <w:p w:rsidRPr="00777CBE" w:rsidR="00615919" w:rsidP="00400548" w:rsidRDefault="009A232D" w14:paraId="1FB248FC" w14:textId="4381812C">
      <w:pPr>
        <w:numPr>
          <w:ilvl w:val="1"/>
          <w:numId w:val="1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For all, comment like </w:t>
      </w:r>
      <w:r w:rsidRPr="00777CBE" w:rsidR="00615919">
        <w:rPr>
          <w:rFonts w:asciiTheme="minorBidi" w:hAnsiTheme="minorBidi" w:cstheme="minorBidi"/>
          <w:sz w:val="20"/>
          <w:szCs w:val="20"/>
          <w:lang w:val="en-US"/>
        </w:rPr>
        <w:t>“under observation” (for health issues or behavior), so all staff are aware of which animals need special attention.</w:t>
      </w:r>
    </w:p>
    <w:p w:rsidRPr="00777CBE" w:rsidR="00400548" w:rsidP="00400548" w:rsidRDefault="009E32F3" w14:paraId="2ACB444E" w14:textId="77777777">
      <w:pPr>
        <w:pStyle w:val="a7"/>
        <w:numPr>
          <w:ilvl w:val="0"/>
          <w:numId w:val="1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As an employee, when registering a pet for sale, I want to be able to add a price for it, so it is </w:t>
      </w:r>
      <w:r w:rsidRPr="00777CBE" w:rsidR="00CE0367">
        <w:rPr>
          <w:rFonts w:asciiTheme="minorBidi" w:hAnsiTheme="minorBidi" w:cstheme="minorBidi"/>
          <w:sz w:val="20"/>
          <w:szCs w:val="20"/>
          <w:lang w:val="en-US"/>
        </w:rPr>
        <w:t xml:space="preserve">easily </w:t>
      </w:r>
      <w:r w:rsidRPr="00777CBE" w:rsidR="00D64815">
        <w:rPr>
          <w:rFonts w:asciiTheme="minorBidi" w:hAnsiTheme="minorBidi" w:cstheme="minorBidi"/>
          <w:sz w:val="20"/>
          <w:szCs w:val="20"/>
          <w:lang w:val="en-US"/>
        </w:rPr>
        <w:t>recognizable whether it is a pet shop pet or an animal currently staying in the kennel.</w:t>
      </w:r>
      <w:r w:rsidRPr="00777CBE" w:rsidR="00400548">
        <w:rPr>
          <w:rFonts w:asciiTheme="minorBidi" w:hAnsiTheme="minorBidi" w:cstheme="minorBidi"/>
          <w:sz w:val="20"/>
          <w:szCs w:val="20"/>
          <w:lang w:val="en-US"/>
        </w:rPr>
        <w:br/>
      </w:r>
    </w:p>
    <w:p w:rsidRPr="00777CBE" w:rsidR="00D64815" w:rsidP="00400548" w:rsidRDefault="00400548" w14:paraId="0F9E62B7" w14:textId="244DA15F">
      <w:pPr>
        <w:pStyle w:val="a7"/>
        <w:numPr>
          <w:ilvl w:val="0"/>
          <w:numId w:val="1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>As an employee, I want to be able to change the price, in case I want to offer a discount to the customer.</w:t>
      </w:r>
      <w:r w:rsidRPr="00777CBE" w:rsidR="00D64815">
        <w:rPr>
          <w:rFonts w:asciiTheme="minorBidi" w:hAnsiTheme="minorBidi" w:cstheme="minorBidi"/>
          <w:sz w:val="20"/>
          <w:szCs w:val="20"/>
          <w:lang w:val="en-US"/>
        </w:rPr>
        <w:br/>
      </w:r>
    </w:p>
    <w:p w:rsidRPr="00777CBE" w:rsidR="009E32F3" w:rsidP="00FA2208" w:rsidRDefault="00FA2208" w14:paraId="0FFE9625" w14:textId="40889E8D">
      <w:pPr>
        <w:numPr>
          <w:ilvl w:val="0"/>
          <w:numId w:val="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As an employee, I want to have a system that separates the pets in the pet shop from the pets in the kennel, so we avoid another chihuahua catastrophe. 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br/>
      </w:r>
    </w:p>
    <w:p w:rsidRPr="00777CBE" w:rsidR="00400548" w:rsidP="00400548" w:rsidRDefault="00FA2208" w14:paraId="3FF85D72" w14:textId="0C432159">
      <w:pPr>
        <w:numPr>
          <w:ilvl w:val="0"/>
          <w:numId w:val="1"/>
        </w:numPr>
        <w:rPr>
          <w:rFonts w:asciiTheme="minorBidi" w:hAnsiTheme="minorBidi" w:cstheme="minorBidi"/>
          <w:color w:val="FF0000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As an employee, I want to be able to remove/delete a booking from the </w:t>
      </w:r>
      <w:r w:rsidRPr="00777CBE" w:rsidR="002450CC">
        <w:rPr>
          <w:rFonts w:asciiTheme="minorBidi" w:hAnsiTheme="minorBidi" w:cstheme="minorBidi"/>
          <w:sz w:val="20"/>
          <w:szCs w:val="20"/>
          <w:lang w:val="en-US"/>
        </w:rPr>
        <w:t>system in case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 the customer wishes to cancel.</w:t>
      </w:r>
      <w:r w:rsidRPr="00777CBE" w:rsidR="00400548">
        <w:rPr>
          <w:rFonts w:asciiTheme="minorBidi" w:hAnsiTheme="minorBidi" w:cstheme="minorBidi"/>
          <w:sz w:val="20"/>
          <w:szCs w:val="20"/>
          <w:lang w:val="en-US"/>
        </w:rPr>
        <w:br/>
      </w:r>
    </w:p>
    <w:p w:rsidRPr="00777CBE" w:rsidR="00FA2208" w:rsidP="00FA2208" w:rsidRDefault="00FA2208" w14:paraId="3D23F68D" w14:textId="212877F1">
      <w:pPr>
        <w:numPr>
          <w:ilvl w:val="0"/>
          <w:numId w:val="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As an employee, I want to be able to modify an existing </w:t>
      </w:r>
      <w:r w:rsidRPr="00777CBE" w:rsidR="002450CC">
        <w:rPr>
          <w:rFonts w:asciiTheme="minorBidi" w:hAnsiTheme="minorBidi" w:cstheme="minorBidi"/>
          <w:sz w:val="20"/>
          <w:szCs w:val="20"/>
          <w:lang w:val="en-US"/>
        </w:rPr>
        <w:t>reservation in case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 the customer wishes to change the date or time. 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br/>
      </w:r>
    </w:p>
    <w:p w:rsidRPr="00777CBE" w:rsidR="00FA2208" w:rsidP="00FA2208" w:rsidRDefault="00FA2208" w14:paraId="6546396E" w14:textId="5B482766">
      <w:pPr>
        <w:numPr>
          <w:ilvl w:val="0"/>
          <w:numId w:val="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As an employee, I want to be able to </w:t>
      </w:r>
      <w:r w:rsidRPr="00777CBE" w:rsidR="00F0027F">
        <w:rPr>
          <w:rFonts w:asciiTheme="minorBidi" w:hAnsiTheme="minorBidi" w:cstheme="minorBidi"/>
          <w:sz w:val="20"/>
          <w:szCs w:val="20"/>
          <w:lang w:val="en-US"/>
        </w:rPr>
        <w:t xml:space="preserve">input the date 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in the system to check the availability of rooms in the kennel during that period. 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br/>
      </w:r>
    </w:p>
    <w:p w:rsidRPr="00777CBE" w:rsidR="00400548" w:rsidP="00FA2208" w:rsidRDefault="00FA2208" w14:paraId="0A4244ED" w14:textId="77777777">
      <w:pPr>
        <w:numPr>
          <w:ilvl w:val="0"/>
          <w:numId w:val="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As an employee, if there are any available rooms, I want to be able to add a new booking to the system, so the availability will be updated. </w:t>
      </w:r>
      <w:r w:rsidRPr="00777CBE" w:rsidR="00400548">
        <w:rPr>
          <w:rFonts w:asciiTheme="minorBidi" w:hAnsiTheme="minorBidi" w:cstheme="minorBidi"/>
          <w:sz w:val="20"/>
          <w:szCs w:val="20"/>
          <w:lang w:val="en-US"/>
        </w:rPr>
        <w:br/>
      </w:r>
    </w:p>
    <w:p w:rsidRPr="00777CBE" w:rsidR="00FA2208" w:rsidP="00FB498D" w:rsidRDefault="00FB498D" w14:paraId="18BBD654" w14:textId="1F6B51E4">
      <w:pPr>
        <w:numPr>
          <w:ilvl w:val="0"/>
          <w:numId w:val="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>As an employee, I want to be able to add a reservation only if there is open availability.</w:t>
      </w:r>
      <w:r w:rsidRPr="00777CBE" w:rsidR="00FA2208">
        <w:rPr>
          <w:rFonts w:asciiTheme="minorBidi" w:hAnsiTheme="minorBidi" w:cstheme="minorBidi"/>
          <w:sz w:val="20"/>
          <w:szCs w:val="20"/>
          <w:lang w:val="en-US"/>
        </w:rPr>
        <w:br/>
      </w:r>
    </w:p>
    <w:p w:rsidRPr="00777CBE" w:rsidR="00FA2208" w:rsidP="37F0145B" w:rsidRDefault="00FA2208" w14:paraId="6CC477ED" w14:textId="7419B72E">
      <w:pPr>
        <w:numPr>
          <w:ilvl w:val="0"/>
          <w:numId w:val="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37F0145B">
        <w:rPr>
          <w:rFonts w:asciiTheme="minorBidi" w:hAnsiTheme="minorBidi" w:cstheme="minorBidi"/>
          <w:sz w:val="20"/>
          <w:szCs w:val="20"/>
          <w:lang w:val="en-US"/>
        </w:rPr>
        <w:t xml:space="preserve">As an employee, I want to only be able to register </w:t>
      </w:r>
      <w:r w:rsidRPr="37F0145B" w:rsidR="7E861DC4">
        <w:rPr>
          <w:rFonts w:asciiTheme="minorBidi" w:hAnsiTheme="minorBidi" w:cstheme="minorBidi"/>
          <w:sz w:val="20"/>
          <w:szCs w:val="20"/>
          <w:lang w:val="en-US"/>
        </w:rPr>
        <w:t>a maximum of</w:t>
      </w:r>
      <w:r w:rsidRPr="37F0145B" w:rsidR="00F0027F"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r w:rsidRPr="37F0145B" w:rsidR="00FB498D">
        <w:rPr>
          <w:rFonts w:asciiTheme="minorBidi" w:hAnsiTheme="minorBidi" w:cstheme="minorBidi"/>
          <w:sz w:val="20"/>
          <w:szCs w:val="20"/>
          <w:lang w:val="en-US"/>
        </w:rPr>
        <w:t>ten</w:t>
      </w:r>
      <w:r w:rsidRPr="37F0145B">
        <w:rPr>
          <w:rFonts w:asciiTheme="minorBidi" w:hAnsiTheme="minorBidi" w:cstheme="minorBidi"/>
          <w:sz w:val="20"/>
          <w:szCs w:val="20"/>
          <w:lang w:val="en-US"/>
        </w:rPr>
        <w:t xml:space="preserve"> bookings </w:t>
      </w:r>
      <w:r w:rsidRPr="37F0145B" w:rsidR="00F0027F">
        <w:rPr>
          <w:rFonts w:asciiTheme="minorBidi" w:hAnsiTheme="minorBidi" w:cstheme="minorBidi"/>
          <w:sz w:val="20"/>
          <w:szCs w:val="20"/>
          <w:lang w:val="en-US"/>
        </w:rPr>
        <w:t>simultaneously</w:t>
      </w:r>
      <w:r w:rsidRPr="37F0145B">
        <w:rPr>
          <w:rFonts w:asciiTheme="minorBidi" w:hAnsiTheme="minorBidi" w:cstheme="minorBidi"/>
          <w:sz w:val="20"/>
          <w:szCs w:val="20"/>
          <w:lang w:val="en-US"/>
        </w:rPr>
        <w:t xml:space="preserve">, so we ensure that there </w:t>
      </w:r>
      <w:r w:rsidRPr="37F0145B" w:rsidR="00400548">
        <w:rPr>
          <w:rFonts w:asciiTheme="minorBidi" w:hAnsiTheme="minorBidi" w:cstheme="minorBidi"/>
          <w:sz w:val="20"/>
          <w:szCs w:val="20"/>
          <w:lang w:val="en-US"/>
        </w:rPr>
        <w:t>is open availability</w:t>
      </w:r>
      <w:r w:rsidRPr="37F0145B">
        <w:rPr>
          <w:rFonts w:asciiTheme="minorBidi" w:hAnsiTheme="minorBidi" w:cstheme="minorBidi"/>
          <w:sz w:val="20"/>
          <w:szCs w:val="20"/>
          <w:lang w:val="en-US"/>
        </w:rPr>
        <w:t>.</w:t>
      </w:r>
      <w:r>
        <w:br/>
      </w:r>
    </w:p>
    <w:p w:rsidRPr="00777CBE" w:rsidR="00FB498D" w:rsidP="00FA2208" w:rsidRDefault="00FA2208" w14:paraId="243C6B91" w14:textId="77777777">
      <w:pPr>
        <w:numPr>
          <w:ilvl w:val="0"/>
          <w:numId w:val="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>As an employee, I want to only be able to change an existing reservation to another date, if there is open availability on the day the customer wishes to change to.</w:t>
      </w:r>
      <w:r w:rsidRPr="00777CBE" w:rsidR="00FB498D">
        <w:rPr>
          <w:rFonts w:asciiTheme="minorBidi" w:hAnsiTheme="minorBidi" w:cstheme="minorBidi"/>
          <w:sz w:val="20"/>
          <w:szCs w:val="20"/>
          <w:lang w:val="en-US"/>
        </w:rPr>
        <w:br/>
      </w:r>
    </w:p>
    <w:p w:rsidRPr="00777CBE" w:rsidR="00FA2208" w:rsidP="00FB498D" w:rsidRDefault="00FB498D" w14:paraId="646A1CB8" w14:textId="2179B9DA">
      <w:pPr>
        <w:numPr>
          <w:ilvl w:val="0"/>
          <w:numId w:val="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>As an employee, I want to have a record of each pet’s previous owners, if applicable, so I can reference this information if necessary.</w:t>
      </w:r>
    </w:p>
    <w:p w:rsidRPr="00777CBE" w:rsidR="00CE0367" w:rsidP="00CE0367" w:rsidRDefault="009E32F3" w14:paraId="1134302D" w14:textId="77777777">
      <w:pPr>
        <w:pStyle w:val="a7"/>
        <w:numPr>
          <w:ilvl w:val="0"/>
          <w:numId w:val="1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>As an employee, I want to be able to modify existing information about the pet in case the pet gets a new owner</w:t>
      </w:r>
      <w:r w:rsidRPr="00777CBE" w:rsidR="00CE0367">
        <w:rPr>
          <w:rFonts w:asciiTheme="minorBidi" w:hAnsiTheme="minorBidi" w:cstheme="minorBidi"/>
          <w:sz w:val="20"/>
          <w:szCs w:val="20"/>
          <w:lang w:val="en-US"/>
        </w:rPr>
        <w:t>.</w:t>
      </w:r>
      <w:r w:rsidRPr="00777CBE" w:rsidR="00CE0367">
        <w:rPr>
          <w:rFonts w:asciiTheme="minorBidi" w:hAnsiTheme="minorBidi" w:cstheme="minorBidi"/>
          <w:sz w:val="20"/>
          <w:szCs w:val="20"/>
          <w:lang w:val="en-US"/>
        </w:rPr>
        <w:br/>
      </w:r>
    </w:p>
    <w:p w:rsidRPr="00777CBE" w:rsidR="00983DCB" w:rsidP="00983DCB" w:rsidRDefault="00CE0367" w14:paraId="340E7254" w14:textId="56D5687E">
      <w:pPr>
        <w:pStyle w:val="a7"/>
        <w:numPr>
          <w:ilvl w:val="0"/>
          <w:numId w:val="1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As an employee, I want to be able to remove/delete a pet from the </w:t>
      </w:r>
      <w:r w:rsidRPr="00777CBE" w:rsidR="00FB498D">
        <w:rPr>
          <w:rFonts w:asciiTheme="minorBidi" w:hAnsiTheme="minorBidi" w:cstheme="minorBidi"/>
          <w:sz w:val="20"/>
          <w:szCs w:val="20"/>
          <w:lang w:val="en-US"/>
        </w:rPr>
        <w:t>system in case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 the pet passes away. </w:t>
      </w:r>
      <w:r w:rsidRPr="00777CBE" w:rsidR="00FB498D">
        <w:rPr>
          <w:rFonts w:asciiTheme="minorBidi" w:hAnsiTheme="minorBidi" w:cstheme="minorBidi"/>
          <w:sz w:val="20"/>
          <w:szCs w:val="20"/>
          <w:lang w:val="en-US"/>
        </w:rPr>
        <w:br/>
      </w:r>
    </w:p>
    <w:p w:rsidRPr="00777CBE" w:rsidR="009E32F3" w:rsidP="00983DCB" w:rsidRDefault="00DE1F69" w14:paraId="1995B68E" w14:textId="4EA623D1">
      <w:pPr>
        <w:pStyle w:val="a7"/>
        <w:numPr>
          <w:ilvl w:val="0"/>
          <w:numId w:val="1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>As an employee, I want to be able to register a new customer in the system by registering the customer’s name, email address and phone number and/or birthday and/or a home address, so I can easily search for them in the system and contact them, if necessary.</w:t>
      </w:r>
      <w:r w:rsidRPr="00777CBE" w:rsidR="00983DCB">
        <w:rPr>
          <w:rFonts w:asciiTheme="minorBidi" w:hAnsiTheme="minorBidi" w:cstheme="minorBidi"/>
          <w:sz w:val="20"/>
          <w:szCs w:val="20"/>
          <w:lang w:val="en-US"/>
        </w:rPr>
        <w:br/>
      </w:r>
    </w:p>
    <w:p w:rsidRPr="00777CBE" w:rsidR="00DE1F69" w:rsidP="00DE1F69" w:rsidRDefault="00DE1F69" w14:paraId="6DC35BD3" w14:textId="77777777">
      <w:pPr>
        <w:pStyle w:val="a7"/>
        <w:numPr>
          <w:ilvl w:val="0"/>
          <w:numId w:val="1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>As an employee, I want to be able to modify an existing customer’s information, in case they change their name, email address and/or phone number.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br/>
      </w:r>
    </w:p>
    <w:p w:rsidRPr="00777CBE" w:rsidR="009E32F3" w:rsidP="00DE1F69" w:rsidRDefault="00DE1F69" w14:paraId="268A560C" w14:textId="4F80D83D">
      <w:pPr>
        <w:pStyle w:val="a7"/>
        <w:numPr>
          <w:ilvl w:val="0"/>
          <w:numId w:val="1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As an employee, I want to be able to remove/delete a customer’s information from the system in case they do not wish for the shop to store their information anymore. </w:t>
      </w:r>
      <w:r w:rsidRPr="00777CBE" w:rsidR="00983DCB">
        <w:rPr>
          <w:rFonts w:asciiTheme="minorBidi" w:hAnsiTheme="minorBidi" w:cstheme="minorBidi"/>
          <w:sz w:val="20"/>
          <w:szCs w:val="20"/>
          <w:lang w:val="en-US"/>
        </w:rPr>
        <w:br/>
      </w:r>
    </w:p>
    <w:p w:rsidRPr="00777CBE" w:rsidR="000101DD" w:rsidP="002450CC" w:rsidRDefault="00983DCB" w14:paraId="79783190" w14:textId="27719673">
      <w:pPr>
        <w:pStyle w:val="a7"/>
        <w:numPr>
          <w:ilvl w:val="0"/>
          <w:numId w:val="1"/>
        </w:numPr>
        <w:spacing w:before="240"/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>As an employee, I want to be able to link a pet registered in the system to a customer, newly registered or already registered in the system, so I can keep track on who the owner of the pet I have sold</w:t>
      </w:r>
      <w:r w:rsidRPr="00777CBE" w:rsidR="00615919">
        <w:rPr>
          <w:rFonts w:asciiTheme="minorBidi" w:hAnsiTheme="minorBidi" w:cstheme="minorBidi"/>
          <w:sz w:val="20"/>
          <w:szCs w:val="20"/>
          <w:lang w:val="en-US"/>
        </w:rPr>
        <w:t xml:space="preserve"> is.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r w:rsidRPr="00777CBE" w:rsidR="009E32F3">
        <w:rPr>
          <w:rFonts w:asciiTheme="minorBidi" w:hAnsiTheme="minorBidi" w:cstheme="minorBidi"/>
          <w:sz w:val="20"/>
          <w:szCs w:val="20"/>
          <w:highlight w:val="yellow"/>
          <w:lang w:val="en-US"/>
        </w:rPr>
        <w:br/>
      </w:r>
    </w:p>
    <w:p w:rsidRPr="00777CBE" w:rsidR="00442709" w:rsidRDefault="00CB1506" w14:paraId="06EFCAE1" w14:textId="6720DEFE">
      <w:pPr>
        <w:numPr>
          <w:ilvl w:val="0"/>
          <w:numId w:val="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As an employee, I want to be able to add new pets to the 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t>pet shop list of pets (adding a new pet for recycling).</w:t>
      </w:r>
      <w:r w:rsidRPr="00777CBE" w:rsidR="009A232D">
        <w:rPr>
          <w:rFonts w:asciiTheme="minorBidi" w:hAnsiTheme="minorBidi" w:cstheme="minorBidi"/>
          <w:sz w:val="20"/>
          <w:szCs w:val="20"/>
          <w:lang w:val="en-US"/>
        </w:rPr>
        <w:br/>
      </w:r>
    </w:p>
    <w:p w:rsidRPr="00777CBE" w:rsidR="00DE1F69" w:rsidP="00DE1F69" w:rsidRDefault="00DE1F69" w14:paraId="3379F86E" w14:textId="77777777">
      <w:pPr>
        <w:numPr>
          <w:ilvl w:val="0"/>
          <w:numId w:val="1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>As an employee, I want to be able to display information a website including photos, information about pets for sale and room availability, so the customer can see what we offer.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br/>
      </w:r>
    </w:p>
    <w:p w:rsidRPr="00777CBE" w:rsidR="00DE1F69" w:rsidP="00DE1F69" w:rsidRDefault="00EC2E8D" w14:paraId="693C68B4" w14:textId="4B39F8F0">
      <w:pPr>
        <w:numPr>
          <w:ilvl w:val="0"/>
          <w:numId w:val="1"/>
        </w:numPr>
        <w:spacing w:after="240"/>
        <w:rPr>
          <w:rFonts w:asciiTheme="minorBidi" w:hAnsiTheme="minorBidi" w:cstheme="minorBidi"/>
          <w:sz w:val="20"/>
          <w:szCs w:val="20"/>
          <w:lang w:val="en-US"/>
        </w:rPr>
      </w:pPr>
      <w:r>
        <w:rPr>
          <w:rFonts w:asciiTheme="minorBidi" w:hAnsiTheme="minorBidi" w:cstheme="minorBidi"/>
          <w:sz w:val="20"/>
          <w:szCs w:val="20"/>
          <w:lang w:val="en-US"/>
        </w:rPr>
        <w:t xml:space="preserve">As a 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customer </w:t>
      </w:r>
      <w:r>
        <w:rPr>
          <w:rFonts w:asciiTheme="minorBidi" w:hAnsiTheme="minorBidi" w:cstheme="minorBidi"/>
          <w:sz w:val="20"/>
          <w:szCs w:val="20"/>
          <w:lang w:val="en-US"/>
        </w:rPr>
        <w:t>I</w:t>
      </w:r>
      <w:r w:rsidRPr="00777CBE" w:rsidR="00DE1F69">
        <w:rPr>
          <w:rFonts w:asciiTheme="minorBidi" w:hAnsiTheme="minorBidi" w:cstheme="minorBidi"/>
          <w:sz w:val="20"/>
          <w:szCs w:val="20"/>
          <w:lang w:val="en-US"/>
        </w:rPr>
        <w:t xml:space="preserve"> want to be able to see the availability of the rooms in the kennel through a website so I can easily know if there is room for my pet in the desired period.</w:t>
      </w:r>
    </w:p>
    <w:p w:rsidR="00EC2E8D" w:rsidP="60D48214" w:rsidRDefault="00EC2E8D" w14:paraId="63F2E09B" w14:textId="283682BA">
      <w:pPr>
        <w:numPr>
          <w:ilvl w:val="0"/>
          <w:numId w:val="1"/>
        </w:numPr>
        <w:spacing w:after="240"/>
        <w:rPr>
          <w:rFonts w:ascii="Arial" w:hAnsi="Arial" w:cs="Arial" w:asciiTheme="minorBidi" w:hAnsiTheme="minorBidi" w:cstheme="minorBidi"/>
          <w:sz w:val="20"/>
          <w:szCs w:val="20"/>
          <w:lang w:val="en-US"/>
        </w:rPr>
      </w:pPr>
      <w:r w:rsidRPr="60D48214" w:rsidR="00EC2E8D">
        <w:rPr>
          <w:rFonts w:ascii="Arial" w:hAnsi="Arial" w:cs="Arial" w:asciiTheme="minorBidi" w:hAnsiTheme="minorBidi" w:cstheme="minorBidi"/>
          <w:sz w:val="20"/>
          <w:szCs w:val="20"/>
          <w:lang w:val="en-US"/>
        </w:rPr>
        <w:t xml:space="preserve">As a </w:t>
      </w:r>
      <w:r w:rsidRPr="60D48214" w:rsidR="00EC2E8D">
        <w:rPr>
          <w:rFonts w:ascii="Arial" w:hAnsi="Arial" w:cs="Arial" w:asciiTheme="minorBidi" w:hAnsiTheme="minorBidi" w:cstheme="minorBidi"/>
          <w:sz w:val="20"/>
          <w:szCs w:val="20"/>
          <w:lang w:val="en-US"/>
        </w:rPr>
        <w:t xml:space="preserve">customer </w:t>
      </w:r>
      <w:r w:rsidRPr="60D48214" w:rsidR="00EC2E8D">
        <w:rPr>
          <w:rFonts w:ascii="Arial" w:hAnsi="Arial" w:cs="Arial" w:asciiTheme="minorBidi" w:hAnsiTheme="minorBidi" w:cstheme="minorBidi"/>
          <w:sz w:val="20"/>
          <w:szCs w:val="20"/>
          <w:lang w:val="en-US"/>
        </w:rPr>
        <w:t>I</w:t>
      </w:r>
      <w:r w:rsidRPr="60D48214" w:rsidR="00EC2E8D">
        <w:rPr>
          <w:rFonts w:ascii="Arial" w:hAnsi="Arial" w:cs="Arial" w:asciiTheme="minorBidi" w:hAnsiTheme="minorBidi" w:cstheme="minorBidi"/>
          <w:sz w:val="20"/>
          <w:szCs w:val="20"/>
          <w:lang w:val="en-US"/>
        </w:rPr>
        <w:t xml:space="preserve"> want to be able </w:t>
      </w:r>
      <w:r w:rsidRPr="60D48214" w:rsidR="00DE1F69">
        <w:rPr>
          <w:rFonts w:ascii="Arial" w:hAnsi="Arial" w:cs="Arial" w:asciiTheme="minorBidi" w:hAnsiTheme="minorBidi" w:cstheme="minorBidi"/>
          <w:sz w:val="20"/>
          <w:szCs w:val="20"/>
          <w:lang w:val="en-US"/>
        </w:rPr>
        <w:t xml:space="preserve">to view a list of all available pets with their prices, so I can decide which one </w:t>
      </w:r>
      <w:r w:rsidRPr="60D48214" w:rsidR="00DE1F69">
        <w:rPr>
          <w:rFonts w:ascii="Arial" w:hAnsi="Arial" w:cs="Arial" w:asciiTheme="minorBidi" w:hAnsiTheme="minorBidi" w:cstheme="minorBidi"/>
          <w:sz w:val="20"/>
          <w:szCs w:val="20"/>
          <w:lang w:val="en-US"/>
        </w:rPr>
        <w:t>I’d</w:t>
      </w:r>
      <w:r w:rsidRPr="60D48214" w:rsidR="00DE1F69">
        <w:rPr>
          <w:rFonts w:ascii="Arial" w:hAnsi="Arial" w:cs="Arial" w:asciiTheme="minorBidi" w:hAnsiTheme="minorBidi" w:cstheme="minorBidi"/>
          <w:sz w:val="20"/>
          <w:szCs w:val="20"/>
          <w:lang w:val="en-US"/>
        </w:rPr>
        <w:t xml:space="preserve"> like to buy.</w:t>
      </w:r>
    </w:p>
    <w:p w:rsidRPr="00777CBE" w:rsidR="00D83936" w:rsidP="00D83936" w:rsidRDefault="00D83936" w14:paraId="6BEC3BCA" w14:textId="77777777">
      <w:pPr>
        <w:spacing w:after="240"/>
        <w:ind w:left="1440"/>
        <w:rPr>
          <w:rFonts w:asciiTheme="minorBidi" w:hAnsiTheme="minorBidi" w:cstheme="minorBidi"/>
          <w:sz w:val="20"/>
          <w:szCs w:val="20"/>
          <w:lang w:val="en-US"/>
        </w:rPr>
      </w:pPr>
    </w:p>
    <w:p w:rsidRPr="00777CBE" w:rsidR="009A232D" w:rsidP="009A232D" w:rsidRDefault="009A232D" w14:paraId="448CCC77" w14:textId="77777777">
      <w:pPr>
        <w:spacing w:after="240"/>
        <w:ind w:left="1440"/>
        <w:rPr>
          <w:rFonts w:asciiTheme="minorBidi" w:hAnsiTheme="minorBidi" w:cstheme="minorBidi"/>
          <w:sz w:val="20"/>
          <w:szCs w:val="20"/>
          <w:lang w:val="en-US"/>
        </w:rPr>
      </w:pPr>
    </w:p>
    <w:p w:rsidRPr="00777CBE" w:rsidR="005E291A" w:rsidP="009A232D" w:rsidRDefault="005E291A" w14:paraId="6A0F1E3B" w14:textId="77777777">
      <w:pPr>
        <w:spacing w:after="240"/>
        <w:ind w:left="1440"/>
        <w:rPr>
          <w:rFonts w:asciiTheme="minorBidi" w:hAnsiTheme="minorBidi" w:cstheme="minorBidi"/>
          <w:sz w:val="20"/>
          <w:szCs w:val="20"/>
          <w:lang w:val="en-US"/>
        </w:rPr>
      </w:pPr>
    </w:p>
    <w:p w:rsidRPr="00777CBE" w:rsidR="00442709" w:rsidRDefault="00442709" w14:paraId="54FF65C1" w14:textId="77777777">
      <w:pPr>
        <w:rPr>
          <w:rFonts w:asciiTheme="minorBidi" w:hAnsiTheme="minorBidi" w:cstheme="minorBidi"/>
          <w:sz w:val="20"/>
          <w:szCs w:val="20"/>
          <w:lang w:val="en-US"/>
        </w:rPr>
      </w:pPr>
    </w:p>
    <w:p w:rsidRPr="00777CBE" w:rsidR="00442709" w:rsidRDefault="00CB1506" w14:paraId="64EF754D" w14:textId="77777777">
      <w:pPr>
        <w:rPr>
          <w:rFonts w:asciiTheme="minorBidi" w:hAnsiTheme="minorBidi" w:cstheme="minorBidi"/>
          <w:b/>
          <w:sz w:val="24"/>
          <w:szCs w:val="24"/>
          <w:lang w:val="en-US"/>
        </w:rPr>
      </w:pPr>
      <w:r w:rsidRPr="00777CBE">
        <w:rPr>
          <w:rFonts w:asciiTheme="minorBidi" w:hAnsiTheme="minorBidi" w:cstheme="minorBidi"/>
          <w:b/>
          <w:sz w:val="24"/>
          <w:szCs w:val="24"/>
          <w:lang w:val="en-US"/>
        </w:rPr>
        <w:t>Non-functional requirements:</w:t>
      </w:r>
    </w:p>
    <w:p w:rsidRPr="00777CBE" w:rsidR="00442709" w:rsidRDefault="00442709" w14:paraId="51740328" w14:textId="77777777">
      <w:pPr>
        <w:rPr>
          <w:rFonts w:asciiTheme="minorBidi" w:hAnsiTheme="minorBidi" w:cstheme="minorBidi"/>
          <w:sz w:val="20"/>
          <w:szCs w:val="20"/>
          <w:lang w:val="en-US"/>
        </w:rPr>
      </w:pPr>
    </w:p>
    <w:p w:rsidRPr="00777CBE" w:rsidR="00442709" w:rsidRDefault="00CB1506" w14:paraId="6AA9FCDB" w14:textId="77777777">
      <w:pPr>
        <w:numPr>
          <w:ilvl w:val="0"/>
          <w:numId w:val="3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>As an employee, I want to be able to store the data in files, and not in a database system.</w:t>
      </w:r>
    </w:p>
    <w:p w:rsidRPr="00777CBE" w:rsidR="00F00D56" w:rsidP="00FB498D" w:rsidRDefault="00CB1506" w14:paraId="71F1F506" w14:textId="436C1AB6">
      <w:pPr>
        <w:numPr>
          <w:ilvl w:val="0"/>
          <w:numId w:val="3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  <w:lang w:val="en-US"/>
        </w:rPr>
        <w:t xml:space="preserve">As an employee, I want the website to update the information automatically, as I update the </w:t>
      </w:r>
      <w:r w:rsidRPr="00777CBE">
        <w:rPr>
          <w:rFonts w:asciiTheme="minorBidi" w:hAnsiTheme="minorBidi" w:cstheme="minorBidi"/>
          <w:sz w:val="20"/>
          <w:szCs w:val="20"/>
          <w:lang w:val="en-US"/>
        </w:rPr>
        <w:t>application.</w:t>
      </w:r>
    </w:p>
    <w:p w:rsidRPr="00777CBE" w:rsidR="005E291A" w:rsidP="005E291A" w:rsidRDefault="005E291A" w14:paraId="53BF4F42" w14:textId="43873935">
      <w:pPr>
        <w:numPr>
          <w:ilvl w:val="0"/>
          <w:numId w:val="3"/>
        </w:numPr>
        <w:rPr>
          <w:rFonts w:asciiTheme="minorBidi" w:hAnsiTheme="minorBidi" w:cstheme="minorBidi"/>
          <w:sz w:val="20"/>
          <w:szCs w:val="20"/>
          <w:lang w:val="en-US"/>
        </w:rPr>
      </w:pPr>
      <w:r w:rsidRPr="00777CBE">
        <w:rPr>
          <w:rFonts w:asciiTheme="minorBidi" w:hAnsiTheme="minorBidi" w:cstheme="minorBidi"/>
          <w:sz w:val="20"/>
          <w:szCs w:val="20"/>
        </w:rPr>
        <w:t>Every update in the system includes writing to a file.</w:t>
      </w:r>
    </w:p>
    <w:p w:rsidRPr="00777CBE" w:rsidR="00442709" w:rsidP="00165289" w:rsidRDefault="00442709" w14:paraId="21F15F1E" w14:textId="5FAF58EE">
      <w:pPr>
        <w:rPr>
          <w:rFonts w:asciiTheme="minorBidi" w:hAnsiTheme="minorBidi" w:cstheme="minorBidi"/>
          <w:sz w:val="20"/>
          <w:szCs w:val="20"/>
          <w:lang w:val="en-US"/>
        </w:rPr>
      </w:pPr>
    </w:p>
    <w:p w:rsidRPr="00777CBE" w:rsidR="005E291A" w:rsidP="00165289" w:rsidRDefault="005E291A" w14:paraId="2F8E432F" w14:textId="77777777">
      <w:pPr>
        <w:rPr>
          <w:rFonts w:asciiTheme="minorBidi" w:hAnsiTheme="minorBidi" w:cstheme="minorBidi"/>
          <w:sz w:val="20"/>
          <w:szCs w:val="20"/>
          <w:lang w:val="en-US"/>
        </w:rPr>
      </w:pPr>
    </w:p>
    <w:p w:rsidRPr="00777CBE" w:rsidR="00442709" w:rsidRDefault="00CB1506" w14:paraId="43DAB453" w14:textId="77777777">
      <w:pPr>
        <w:spacing w:before="240" w:after="240"/>
        <w:rPr>
          <w:rFonts w:asciiTheme="minorBidi" w:hAnsiTheme="minorBidi" w:cstheme="minorBidi"/>
          <w:b/>
          <w:sz w:val="24"/>
          <w:szCs w:val="24"/>
          <w:lang w:val="en-US"/>
        </w:rPr>
      </w:pPr>
      <w:r w:rsidRPr="00777CBE">
        <w:rPr>
          <w:rFonts w:asciiTheme="minorBidi" w:hAnsiTheme="minorBidi" w:cstheme="minorBidi"/>
          <w:b/>
          <w:sz w:val="24"/>
          <w:szCs w:val="24"/>
          <w:lang w:val="en-US"/>
        </w:rPr>
        <w:t>Use case diagram:</w:t>
      </w:r>
    </w:p>
    <w:p w:rsidRPr="00777CBE" w:rsidR="00442709" w:rsidRDefault="00442709" w14:paraId="3844B75C" w14:textId="77777777">
      <w:pPr>
        <w:spacing w:before="240" w:after="240"/>
        <w:ind w:left="720"/>
        <w:rPr>
          <w:rFonts w:asciiTheme="minorBidi" w:hAnsiTheme="minorBidi" w:cstheme="minorBidi"/>
          <w:sz w:val="24"/>
          <w:szCs w:val="24"/>
          <w:lang w:val="en-US"/>
        </w:rPr>
      </w:pPr>
    </w:p>
    <w:p w:rsidRPr="00777CBE" w:rsidR="00442709" w:rsidP="005E291A" w:rsidRDefault="005E291A" w14:paraId="571963A3" w14:textId="445362CE">
      <w:pPr>
        <w:spacing w:before="240" w:after="240"/>
        <w:rPr>
          <w:rFonts w:asciiTheme="minorBidi" w:hAnsiTheme="minorBidi" w:cstheme="minorBidi"/>
          <w:sz w:val="24"/>
          <w:szCs w:val="24"/>
          <w:lang w:val="en-US"/>
        </w:rPr>
      </w:pPr>
      <w:r w:rsidRPr="00777CBE">
        <w:rPr>
          <w:rFonts w:asciiTheme="minorBidi" w:hAnsiTheme="minorBidi" w:cstheme="minorBidi"/>
          <w:noProof/>
          <w:sz w:val="24"/>
          <w:szCs w:val="24"/>
          <w:lang w:val="en-US"/>
        </w:rPr>
        <w:drawing>
          <wp:inline distT="0" distB="0" distL="0" distR="0" wp14:anchorId="4E024646" wp14:editId="076CCFA6">
            <wp:extent cx="5733415" cy="5006340"/>
            <wp:effectExtent l="0" t="0" r="635" b="3810"/>
            <wp:docPr id="410863835" name="Picture 32" descr="A diagram of a perso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63835" name="Picture 32" descr="A diagram of a person with tex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7CBE" w:rsidR="00442709" w:rsidRDefault="00442709" w14:paraId="56FDFFA8" w14:textId="77777777">
      <w:pPr>
        <w:spacing w:before="240" w:after="240"/>
        <w:rPr>
          <w:rFonts w:asciiTheme="minorBidi" w:hAnsiTheme="minorBidi" w:cstheme="minorBidi"/>
          <w:sz w:val="24"/>
          <w:szCs w:val="24"/>
          <w:lang w:val="en-US"/>
        </w:rPr>
      </w:pPr>
    </w:p>
    <w:p w:rsidRPr="00777CBE" w:rsidR="005E291A" w:rsidRDefault="005E291A" w14:paraId="618D5E70" w14:textId="77777777">
      <w:pPr>
        <w:spacing w:before="240" w:after="240"/>
        <w:rPr>
          <w:rFonts w:asciiTheme="minorBidi" w:hAnsiTheme="minorBidi" w:cstheme="minorBidi"/>
          <w:sz w:val="24"/>
          <w:szCs w:val="24"/>
          <w:lang w:val="en-US"/>
        </w:rPr>
      </w:pPr>
    </w:p>
    <w:p w:rsidRPr="00777CBE" w:rsidR="00442709" w:rsidRDefault="00CB1506" w14:paraId="6945AB5E" w14:textId="77777777">
      <w:pPr>
        <w:spacing w:before="240" w:after="240"/>
        <w:rPr>
          <w:rFonts w:asciiTheme="minorBidi" w:hAnsiTheme="minorBidi" w:cstheme="minorBidi"/>
          <w:b/>
          <w:sz w:val="24"/>
          <w:szCs w:val="24"/>
          <w:lang w:val="en-US"/>
        </w:rPr>
      </w:pPr>
      <w:r w:rsidRPr="00777CBE">
        <w:rPr>
          <w:rFonts w:asciiTheme="minorBidi" w:hAnsiTheme="minorBidi" w:cstheme="minorBidi"/>
          <w:b/>
          <w:sz w:val="24"/>
          <w:szCs w:val="24"/>
          <w:lang w:val="en-US"/>
        </w:rPr>
        <w:t>Use case description:</w:t>
      </w:r>
    </w:p>
    <w:p w:rsidRPr="00777CBE" w:rsidR="00DE1F69" w:rsidP="00DE1F69" w:rsidRDefault="00DE1F69" w14:paraId="6885A468" w14:textId="77777777">
      <w:pPr>
        <w:spacing w:line="360" w:lineRule="auto"/>
        <w:rPr>
          <w:rFonts w:asciiTheme="minorBidi" w:hAnsiTheme="minorBidi" w:cstheme="minorBidi"/>
          <w:b/>
          <w:bCs/>
        </w:rPr>
      </w:pPr>
      <w:r w:rsidRPr="00777CBE">
        <w:rPr>
          <w:rFonts w:asciiTheme="minorBidi" w:hAnsiTheme="minorBidi" w:cstheme="minorBidi"/>
          <w:b/>
          <w:bCs/>
        </w:rPr>
        <w:t>Use case descriptions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0"/>
        <w:gridCol w:w="7329"/>
      </w:tblGrid>
      <w:tr w:rsidRPr="00777CBE" w:rsidR="00DE1F69" w:rsidTr="00DE1F69" w14:paraId="403BD5A8" w14:textId="77777777">
        <w:tc>
          <w:tcPr>
            <w:tcW w:w="1696" w:type="dxa"/>
          </w:tcPr>
          <w:p w:rsidRPr="00777CBE" w:rsidR="00DE1F69" w:rsidP="00C57F06" w:rsidRDefault="00DE1F69" w14:paraId="6A010A83" w14:textId="77777777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777CBE">
              <w:rPr>
                <w:rFonts w:asciiTheme="minorBidi" w:hAnsiTheme="minorBidi"/>
                <w:b/>
                <w:bCs/>
              </w:rPr>
              <w:t>Use case 3</w:t>
            </w:r>
          </w:p>
        </w:tc>
        <w:tc>
          <w:tcPr>
            <w:tcW w:w="7323" w:type="dxa"/>
          </w:tcPr>
          <w:p w:rsidRPr="00777CBE" w:rsidR="00DE1F69" w:rsidP="00C57F06" w:rsidRDefault="00DE1F69" w14:paraId="44FD3089" w14:textId="77777777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777CBE">
              <w:rPr>
                <w:rFonts w:asciiTheme="minorBidi" w:hAnsiTheme="minorBidi"/>
                <w:b/>
                <w:bCs/>
                <w:lang w:val="en-US"/>
              </w:rPr>
              <w:t>Making a reservation</w:t>
            </w:r>
          </w:p>
        </w:tc>
      </w:tr>
      <w:tr w:rsidRPr="00777CBE" w:rsidR="00DE1F69" w:rsidTr="00DE1F69" w14:paraId="18C71E99" w14:textId="77777777">
        <w:tc>
          <w:tcPr>
            <w:tcW w:w="1696" w:type="dxa"/>
          </w:tcPr>
          <w:p w:rsidRPr="00777CBE" w:rsidR="00DE1F69" w:rsidP="00C57F06" w:rsidRDefault="00DE1F69" w14:paraId="5280585C" w14:textId="77777777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777CBE">
              <w:rPr>
                <w:rFonts w:asciiTheme="minorBidi" w:hAnsiTheme="minorBidi"/>
                <w:b/>
                <w:bCs/>
              </w:rPr>
              <w:t>Summary</w:t>
            </w:r>
          </w:p>
        </w:tc>
        <w:tc>
          <w:tcPr>
            <w:tcW w:w="7323" w:type="dxa"/>
          </w:tcPr>
          <w:p w:rsidRPr="00777CBE" w:rsidR="00DE1F69" w:rsidP="00C57F06" w:rsidRDefault="00DE1F69" w14:paraId="20CAA275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Create a new kennel reservation for a customer's pet</w:t>
            </w:r>
          </w:p>
        </w:tc>
      </w:tr>
      <w:tr w:rsidRPr="00777CBE" w:rsidR="00DE1F69" w:rsidTr="00DE1F69" w14:paraId="3865C8D2" w14:textId="77777777">
        <w:tc>
          <w:tcPr>
            <w:tcW w:w="1696" w:type="dxa"/>
          </w:tcPr>
          <w:p w:rsidRPr="00777CBE" w:rsidR="00DE1F69" w:rsidP="00C57F06" w:rsidRDefault="00DE1F69" w14:paraId="29EDA0FC" w14:textId="77777777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777CBE">
              <w:rPr>
                <w:rFonts w:asciiTheme="minorBidi" w:hAnsiTheme="minorBidi"/>
                <w:b/>
                <w:bCs/>
              </w:rPr>
              <w:t>Actor</w:t>
            </w:r>
          </w:p>
        </w:tc>
        <w:tc>
          <w:tcPr>
            <w:tcW w:w="7323" w:type="dxa"/>
          </w:tcPr>
          <w:p w:rsidRPr="00777CBE" w:rsidR="00DE1F69" w:rsidP="00C57F06" w:rsidRDefault="00DE1F69" w14:paraId="1C45AF60" w14:textId="77777777">
            <w:pPr>
              <w:spacing w:line="360" w:lineRule="auto"/>
              <w:rPr>
                <w:rFonts w:asciiTheme="minorBidi" w:hAnsiTheme="minorBidi"/>
              </w:rPr>
            </w:pPr>
            <w:r w:rsidRPr="00777CBE">
              <w:rPr>
                <w:rFonts w:asciiTheme="minorBidi" w:hAnsiTheme="minorBidi"/>
                <w:lang w:val="en-US"/>
              </w:rPr>
              <w:t>Employee</w:t>
            </w:r>
          </w:p>
        </w:tc>
      </w:tr>
      <w:tr w:rsidRPr="00777CBE" w:rsidR="00DE1F69" w:rsidTr="00DE1F69" w14:paraId="6926F2E8" w14:textId="77777777">
        <w:tc>
          <w:tcPr>
            <w:tcW w:w="1696" w:type="dxa"/>
          </w:tcPr>
          <w:p w:rsidRPr="00777CBE" w:rsidR="00DE1F69" w:rsidP="00C57F06" w:rsidRDefault="00DE1F69" w14:paraId="33D5FD0D" w14:textId="77777777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777CBE">
              <w:rPr>
                <w:rFonts w:asciiTheme="minorBidi" w:hAnsiTheme="minorBidi"/>
                <w:b/>
                <w:bCs/>
              </w:rPr>
              <w:t>Precondition</w:t>
            </w:r>
          </w:p>
        </w:tc>
        <w:tc>
          <w:tcPr>
            <w:tcW w:w="7323" w:type="dxa"/>
          </w:tcPr>
          <w:p w:rsidRPr="00777CBE" w:rsidR="00DE1F69" w:rsidP="00DE1F69" w:rsidRDefault="00DE1F69" w14:paraId="3359B09E" w14:textId="77777777">
            <w:pPr>
              <w:pStyle w:val="a7"/>
              <w:numPr>
                <w:ilvl w:val="0"/>
                <w:numId w:val="7"/>
              </w:num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System is operational</w:t>
            </w:r>
          </w:p>
          <w:p w:rsidRPr="00777CBE" w:rsidR="00DE1F69" w:rsidP="00DE1F69" w:rsidRDefault="00DE1F69" w14:paraId="12D96F86" w14:textId="77777777">
            <w:pPr>
              <w:pStyle w:val="a7"/>
              <w:numPr>
                <w:ilvl w:val="0"/>
                <w:numId w:val="7"/>
              </w:num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Space is available in the kennel (max 10 pets)</w:t>
            </w:r>
          </w:p>
          <w:p w:rsidRPr="00777CBE" w:rsidR="00DE1F69" w:rsidP="00DE1F69" w:rsidRDefault="00DE1F69" w14:paraId="3A981E27" w14:textId="77777777">
            <w:pPr>
              <w:pStyle w:val="a7"/>
              <w:numPr>
                <w:ilvl w:val="0"/>
                <w:numId w:val="7"/>
              </w:num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Customer and pet data exists in system</w:t>
            </w:r>
          </w:p>
          <w:p w:rsidRPr="00777CBE" w:rsidR="00DE1F69" w:rsidP="00C57F06" w:rsidRDefault="00DE1F69" w14:paraId="78C99A07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</w:p>
        </w:tc>
      </w:tr>
      <w:tr w:rsidRPr="00777CBE" w:rsidR="00DE1F69" w:rsidTr="00DE1F69" w14:paraId="23F45A95" w14:textId="77777777">
        <w:tc>
          <w:tcPr>
            <w:tcW w:w="1696" w:type="dxa"/>
          </w:tcPr>
          <w:p w:rsidRPr="00777CBE" w:rsidR="00DE1F69" w:rsidP="00C57F06" w:rsidRDefault="00DE1F69" w14:paraId="16418B92" w14:textId="77777777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777CBE">
              <w:rPr>
                <w:rFonts w:asciiTheme="minorBidi" w:hAnsiTheme="minorBidi"/>
                <w:b/>
                <w:bCs/>
              </w:rPr>
              <w:t>Postcondition</w:t>
            </w:r>
          </w:p>
        </w:tc>
        <w:tc>
          <w:tcPr>
            <w:tcW w:w="7323" w:type="dxa"/>
          </w:tcPr>
          <w:p w:rsidRPr="00777CBE" w:rsidR="00DE1F69" w:rsidP="00DE1F69" w:rsidRDefault="00DE1F69" w14:paraId="6B9418FB" w14:textId="77777777">
            <w:pPr>
              <w:pStyle w:val="a7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New reservation is created and stored in system files</w:t>
            </w:r>
          </w:p>
          <w:p w:rsidRPr="00777CBE" w:rsidR="00DE1F69" w:rsidP="00DE1F69" w:rsidRDefault="00DE1F69" w14:paraId="2B8F5730" w14:textId="77777777">
            <w:pPr>
              <w:pStyle w:val="a7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Kennel availability is updated</w:t>
            </w:r>
          </w:p>
          <w:p w:rsidRPr="00777CBE" w:rsidR="00DE1F69" w:rsidP="00DE1F69" w:rsidRDefault="00DE1F69" w14:paraId="3510859C" w14:textId="77777777">
            <w:pPr>
              <w:pStyle w:val="a7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Website availability information is automatically updated</w:t>
            </w:r>
          </w:p>
          <w:p w:rsidRPr="00777CBE" w:rsidR="00DE1F69" w:rsidP="00DE1F69" w:rsidRDefault="00DE1F69" w14:paraId="55E27BDA" w14:textId="77777777">
            <w:pPr>
              <w:pStyle w:val="a7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All validation rules are satisfied</w:t>
            </w:r>
          </w:p>
          <w:p w:rsidRPr="00777CBE" w:rsidR="00DE1F69" w:rsidP="00C57F06" w:rsidRDefault="00DE1F69" w14:paraId="6CB62D4A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</w:p>
        </w:tc>
      </w:tr>
      <w:tr w:rsidRPr="00777CBE" w:rsidR="00DE1F69" w:rsidTr="00DE1F69" w14:paraId="7BE2E9DC" w14:textId="77777777">
        <w:tc>
          <w:tcPr>
            <w:tcW w:w="1696" w:type="dxa"/>
          </w:tcPr>
          <w:p w:rsidRPr="00777CBE" w:rsidR="00DE1F69" w:rsidP="00C57F06" w:rsidRDefault="00DE1F69" w14:paraId="7043D2C7" w14:textId="77777777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 w:rsidRPr="00777CBE">
              <w:rPr>
                <w:rFonts w:asciiTheme="minorBidi" w:hAnsiTheme="minorBidi"/>
                <w:b/>
                <w:bCs/>
              </w:rPr>
              <w:t>Base sequence</w:t>
            </w:r>
          </w:p>
        </w:tc>
        <w:tc>
          <w:tcPr>
            <w:tcW w:w="7323" w:type="dxa"/>
          </w:tcPr>
          <w:p w:rsidRPr="00777CBE" w:rsidR="00DE1F69" w:rsidP="00990006" w:rsidRDefault="00DE1F69" w14:paraId="1FD692E1" w14:textId="7F498DE8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1. System shows current kennel availability</w:t>
            </w:r>
            <w:r w:rsidR="00990006">
              <w:rPr>
                <w:rFonts w:asciiTheme="minorBidi" w:hAnsiTheme="minorBidi"/>
                <w:lang w:val="en-US"/>
              </w:rPr>
              <w:t>.</w:t>
            </w:r>
          </w:p>
          <w:p w:rsidRPr="00777CBE" w:rsidR="00DE1F69" w:rsidP="00C57F06" w:rsidRDefault="00DE1F69" w14:paraId="05CD785D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2. Employee enters desired reservation period [ALT1]</w:t>
            </w:r>
          </w:p>
          <w:p w:rsidRPr="00777CBE" w:rsidR="00DE1F69" w:rsidP="00C57F06" w:rsidRDefault="00DE1F69" w14:paraId="368F4B39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3. System displays availability for specified period [ALT2]</w:t>
            </w:r>
          </w:p>
          <w:p w:rsidRPr="00777CBE" w:rsidR="00DE1F69" w:rsidP="00C57F06" w:rsidRDefault="00DE1F69" w14:paraId="32458F77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4. Employee searches for customer [ALT3]</w:t>
            </w:r>
          </w:p>
          <w:p w:rsidRPr="00777CBE" w:rsidR="00DE1F69" w:rsidP="00C57F06" w:rsidRDefault="00DE1F69" w14:paraId="319DA631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5. </w:t>
            </w:r>
            <w:r w:rsidRPr="001B3FB6">
              <w:rPr>
                <w:rFonts w:asciiTheme="minorBidi" w:hAnsiTheme="minorBidi"/>
                <w:lang w:val="en-US"/>
              </w:rPr>
              <w:t>System displays customer's registered pets</w:t>
            </w:r>
            <w:r w:rsidRPr="00777CBE">
              <w:rPr>
                <w:rFonts w:asciiTheme="minorBidi" w:hAnsiTheme="minorBidi"/>
                <w:lang w:val="en-US"/>
              </w:rPr>
              <w:t xml:space="preserve"> [ALT4]</w:t>
            </w:r>
          </w:p>
          <w:p w:rsidRPr="00777CBE" w:rsidR="00DE1F69" w:rsidP="00C57F06" w:rsidRDefault="00DE1F69" w14:paraId="07FD771A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6. Employee selects pet for boarding [ALT5]</w:t>
            </w:r>
          </w:p>
          <w:p w:rsidRPr="00777CBE" w:rsidR="00DE1F69" w:rsidP="00C57F06" w:rsidRDefault="00DE1F69" w14:paraId="21CED6FF" w14:textId="1D1437DB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7. System validates the booking</w:t>
            </w:r>
            <w:r w:rsidR="00D37CC0">
              <w:rPr>
                <w:rFonts w:asciiTheme="minorBidi" w:hAnsiTheme="minorBidi"/>
                <w:lang w:val="en-US"/>
              </w:rPr>
              <w:t>:</w:t>
            </w:r>
          </w:p>
          <w:p w:rsidRPr="00777CBE" w:rsidR="00DE1F69" w:rsidP="00DE1F69" w:rsidRDefault="00DE1F69" w14:paraId="760922AF" w14:textId="77777777">
            <w:pPr>
              <w:pStyle w:val="a7"/>
              <w:numPr>
                <w:ilvl w:val="0"/>
                <w:numId w:val="10"/>
              </w:num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Pet registration status</w:t>
            </w:r>
          </w:p>
          <w:p w:rsidRPr="00777CBE" w:rsidR="00DE1F69" w:rsidP="00DE1F69" w:rsidRDefault="00DE1F69" w14:paraId="57849786" w14:textId="0501069A">
            <w:pPr>
              <w:pStyle w:val="a7"/>
              <w:numPr>
                <w:ilvl w:val="0"/>
                <w:numId w:val="10"/>
              </w:num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Existing reservations</w:t>
            </w:r>
          </w:p>
          <w:p w:rsidRPr="00777CBE" w:rsidR="00DE1F69" w:rsidP="00C57F06" w:rsidRDefault="00DE1F69" w14:paraId="14B5C494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8. Employee confirms booking details</w:t>
            </w:r>
          </w:p>
          <w:p w:rsidRPr="00777CBE" w:rsidR="00DE1F69" w:rsidP="00C57F06" w:rsidRDefault="00DE1F69" w14:paraId="1C430D87" w14:textId="0A42233E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9. System creates reservation and stores in files [ALT</w:t>
            </w:r>
            <w:r w:rsidR="00D37CC0">
              <w:rPr>
                <w:rFonts w:asciiTheme="minorBidi" w:hAnsiTheme="minorBidi"/>
                <w:lang w:val="en-US"/>
              </w:rPr>
              <w:t>6</w:t>
            </w:r>
            <w:r w:rsidRPr="00777CBE">
              <w:rPr>
                <w:rFonts w:asciiTheme="minorBidi" w:hAnsiTheme="minorBidi"/>
                <w:lang w:val="en-US"/>
              </w:rPr>
              <w:t>]</w:t>
            </w:r>
          </w:p>
          <w:p w:rsidRPr="00777CBE" w:rsidR="00DE1F69" w:rsidP="00C57F06" w:rsidRDefault="00DE1F69" w14:paraId="536AAA84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10. System generates confirmation and updates availability display</w:t>
            </w:r>
          </w:p>
          <w:tbl>
            <w:tblPr>
              <w:tblStyle w:val="a8"/>
              <w:tblpPr w:leftFromText="180" w:rightFromText="180" w:vertAnchor="text" w:horzAnchor="margin" w:tblpXSpec="right" w:tblpY="171"/>
              <w:tblOverlap w:val="never"/>
              <w:tblW w:w="7103" w:type="dxa"/>
              <w:tblLook w:val="04A0" w:firstRow="1" w:lastRow="0" w:firstColumn="1" w:lastColumn="0" w:noHBand="0" w:noVBand="1"/>
            </w:tblPr>
            <w:tblGrid>
              <w:gridCol w:w="1599"/>
              <w:gridCol w:w="5504"/>
            </w:tblGrid>
            <w:tr w:rsidRPr="00777CBE" w:rsidR="00DE1F69" w:rsidTr="00DE1F69" w14:paraId="328A9FAF" w14:textId="77777777">
              <w:trPr>
                <w:trHeight w:val="2881"/>
              </w:trPr>
              <w:tc>
                <w:tcPr>
                  <w:tcW w:w="1599" w:type="dxa"/>
                </w:tcPr>
                <w:p w:rsidRPr="00777CBE" w:rsidR="00DE1F69" w:rsidP="00DE1F69" w:rsidRDefault="00DE1F69" w14:paraId="40224B23" w14:textId="77777777">
                  <w:pPr>
                    <w:spacing w:line="360" w:lineRule="auto"/>
                    <w:rPr>
                      <w:rFonts w:asciiTheme="minorBidi" w:hAnsiTheme="minorBidi"/>
                      <w:b/>
                      <w:bCs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b/>
                      <w:bCs/>
                      <w:lang w:val="en-US"/>
                    </w:rPr>
                    <w:t>Scenario A.</w:t>
                  </w:r>
                </w:p>
                <w:p w:rsidRPr="00777CBE" w:rsidR="00DE1F69" w:rsidP="00DE1F69" w:rsidRDefault="00DE1F69" w14:paraId="7EA94AAA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b/>
                      <w:bCs/>
                      <w:lang w:val="en-US"/>
                    </w:rPr>
                    <w:t xml:space="preserve"> NEW CUSTOMER</w:t>
                  </w:r>
                </w:p>
              </w:tc>
              <w:tc>
                <w:tcPr>
                  <w:tcW w:w="5504" w:type="dxa"/>
                </w:tcPr>
                <w:p w:rsidRPr="00777CBE" w:rsidR="00DE1F69" w:rsidP="00DE1F69" w:rsidRDefault="00DE1F69" w14:paraId="3FA24A81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A.1. Employee selects "Register New Customer"</w:t>
                  </w:r>
                </w:p>
                <w:p w:rsidRPr="00777CBE" w:rsidR="00DE1F69" w:rsidP="00DE1F69" w:rsidRDefault="00DE1F69" w14:paraId="5010FC52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A.2. Employee enters customer details:</w:t>
                  </w:r>
                </w:p>
                <w:p w:rsidRPr="00777CBE" w:rsidR="00DE1F69" w:rsidP="00DE1F69" w:rsidRDefault="00DE1F69" w14:paraId="36ACBE3D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 xml:space="preserve"> Name, Email, Phone number</w:t>
                  </w:r>
                </w:p>
                <w:p w:rsidRPr="00777CBE" w:rsidR="00DE1F69" w:rsidP="00DE1F69" w:rsidRDefault="00DE1F69" w14:paraId="1C0B0BF2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A.3. System validates contact information</w:t>
                  </w:r>
                </w:p>
                <w:p w:rsidRPr="00777CBE" w:rsidR="00DE1F69" w:rsidP="00DE1F69" w:rsidRDefault="00DE1F69" w14:paraId="6ED5F7F6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A.4. System saves customer data</w:t>
                  </w:r>
                </w:p>
                <w:p w:rsidRPr="00777CBE" w:rsidR="00DE1F69" w:rsidP="00DE1F69" w:rsidRDefault="00DE1F69" w14:paraId="21968949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A.5. Return to base sequence step 5</w:t>
                  </w:r>
                </w:p>
                <w:p w:rsidRPr="00777CBE" w:rsidR="00DE1F69" w:rsidP="00DE1F69" w:rsidRDefault="00DE1F69" w14:paraId="271D852C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</w:p>
              </w:tc>
            </w:tr>
          </w:tbl>
          <w:tbl>
            <w:tblPr>
              <w:tblStyle w:val="a8"/>
              <w:tblpPr w:leftFromText="180" w:rightFromText="180" w:vertAnchor="text" w:horzAnchor="margin" w:tblpY="-2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5526"/>
            </w:tblGrid>
            <w:tr w:rsidRPr="00777CBE" w:rsidR="00DE1F69" w:rsidTr="00DE1F69" w14:paraId="4CE02B53" w14:textId="77777777">
              <w:tc>
                <w:tcPr>
                  <w:tcW w:w="1555" w:type="dxa"/>
                </w:tcPr>
                <w:p w:rsidRPr="00777CBE" w:rsidR="00DE1F69" w:rsidP="00DE1F69" w:rsidRDefault="00DE1F69" w14:paraId="4E9AECB8" w14:textId="77777777">
                  <w:pPr>
                    <w:spacing w:line="360" w:lineRule="auto"/>
                    <w:rPr>
                      <w:rFonts w:asciiTheme="minorBidi" w:hAnsiTheme="minorBidi"/>
                      <w:b/>
                      <w:bCs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b/>
                      <w:bCs/>
                      <w:lang w:val="en-US"/>
                    </w:rPr>
                    <w:t>Scenario B.</w:t>
                  </w:r>
                </w:p>
                <w:p w:rsidRPr="00777CBE" w:rsidR="00DE1F69" w:rsidP="00DE1F69" w:rsidRDefault="00DE1F69" w14:paraId="28783439" w14:textId="77777777">
                  <w:pPr>
                    <w:spacing w:line="360" w:lineRule="auto"/>
                    <w:rPr>
                      <w:rFonts w:asciiTheme="minorBidi" w:hAnsiTheme="minorBidi"/>
                      <w:b/>
                      <w:bCs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b/>
                      <w:bCs/>
                      <w:lang w:val="en-US"/>
                    </w:rPr>
                    <w:t xml:space="preserve"> NEW PET</w:t>
                  </w:r>
                </w:p>
              </w:tc>
              <w:tc>
                <w:tcPr>
                  <w:tcW w:w="5526" w:type="dxa"/>
                </w:tcPr>
                <w:p w:rsidRPr="00777CBE" w:rsidR="00DE1F69" w:rsidP="00DE1F69" w:rsidRDefault="00DE1F69" w14:paraId="26783F55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B.1. Employee selects "Register New Pet"</w:t>
                  </w:r>
                </w:p>
                <w:p w:rsidRPr="00777CBE" w:rsidR="00DE1F69" w:rsidP="00DE1F69" w:rsidRDefault="00DE1F69" w14:paraId="6E226470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B.2. Employee enters pet details following registration requirements</w:t>
                  </w:r>
                </w:p>
                <w:p w:rsidRPr="00777CBE" w:rsidR="00DE1F69" w:rsidP="00DE1F69" w:rsidRDefault="00DE1F69" w14:paraId="3873FE3F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B.3. System validates pet data</w:t>
                  </w:r>
                </w:p>
                <w:p w:rsidRPr="00777CBE" w:rsidR="00DE1F69" w:rsidP="00DE1F69" w:rsidRDefault="00DE1F69" w14:paraId="54ED7D8B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B.4. System links pet to customer</w:t>
                  </w:r>
                </w:p>
                <w:p w:rsidRPr="00777CBE" w:rsidR="00DE1F69" w:rsidP="00DE1F69" w:rsidRDefault="00DE1F69" w14:paraId="35F6225A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B.5. Return to base sequence step 6</w:t>
                  </w:r>
                </w:p>
                <w:p w:rsidRPr="00777CBE" w:rsidR="00DE1F69" w:rsidP="00DE1F69" w:rsidRDefault="00DE1F69" w14:paraId="3E909CE7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</w:p>
              </w:tc>
            </w:tr>
          </w:tbl>
          <w:p w:rsidRPr="00777CBE" w:rsidR="00DE1F69" w:rsidP="00C57F06" w:rsidRDefault="00DE1F69" w14:paraId="3E1C65D1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</w:p>
          <w:p w:rsidRPr="00777CBE" w:rsidR="00DE1F69" w:rsidP="00C57F06" w:rsidRDefault="00DE1F69" w14:paraId="5F44F441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</w:p>
          <w:p w:rsidRPr="00777CBE" w:rsidR="00DE1F69" w:rsidP="00C57F06" w:rsidRDefault="00DE1F69" w14:paraId="77FB6F85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</w:p>
          <w:p w:rsidRPr="00777CBE" w:rsidR="00DE1F69" w:rsidP="00C57F06" w:rsidRDefault="00DE1F69" w14:paraId="03F22786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</w:p>
        </w:tc>
      </w:tr>
      <w:tr w:rsidRPr="00777CBE" w:rsidR="00DE1F69" w:rsidTr="00DE1F69" w14:paraId="12020933" w14:textId="77777777">
        <w:tc>
          <w:tcPr>
            <w:tcW w:w="1696" w:type="dxa"/>
          </w:tcPr>
          <w:p w:rsidRPr="00777CBE" w:rsidR="00DE1F69" w:rsidP="00C57F06" w:rsidRDefault="00DE1F69" w14:paraId="4B32A73D" w14:textId="77777777">
            <w:pPr>
              <w:spacing w:line="360" w:lineRule="auto"/>
              <w:rPr>
                <w:rFonts w:asciiTheme="minorBidi" w:hAnsiTheme="minorBidi"/>
                <w:b/>
                <w:bCs/>
                <w:lang w:val="en-US"/>
              </w:rPr>
            </w:pPr>
            <w:r w:rsidRPr="00777CBE">
              <w:rPr>
                <w:rFonts w:asciiTheme="minorBidi" w:hAnsiTheme="minorBidi"/>
                <w:b/>
                <w:bCs/>
                <w:lang w:val="en-US"/>
              </w:rPr>
              <w:t>Alternative sequence (branch for exception)</w:t>
            </w:r>
          </w:p>
        </w:tc>
        <w:tc>
          <w:tcPr>
            <w:tcW w:w="7323" w:type="dxa"/>
          </w:tcPr>
          <w:p w:rsidRPr="00777CBE" w:rsidR="00DE1F69" w:rsidP="00C57F06" w:rsidRDefault="00DE1F69" w14:paraId="7146B4FC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- [*ALT0]: Process can be cancelled at any step. Use case ends.</w:t>
            </w:r>
          </w:p>
          <w:p w:rsidRPr="00777CBE" w:rsidR="00DE1F69" w:rsidP="00C57F06" w:rsidRDefault="00DE1F69" w14:paraId="409A21FB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[ALT1]: If dates invalid:</w:t>
            </w:r>
          </w:p>
          <w:p w:rsidRPr="00777CBE" w:rsidR="00DE1F69" w:rsidP="00C57F06" w:rsidRDefault="00DE1F69" w14:paraId="74166C87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1. System shows error message</w:t>
            </w:r>
          </w:p>
          <w:p w:rsidRPr="00777CBE" w:rsidR="00DE1F69" w:rsidP="00C57F06" w:rsidRDefault="00DE1F69" w14:paraId="1B4E68C9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2. System highlights </w:t>
            </w:r>
            <w:r w:rsidRPr="001B3FB6">
              <w:rPr>
                <w:rFonts w:asciiTheme="minorBidi" w:hAnsiTheme="minorBidi"/>
                <w:lang w:val="en-US"/>
              </w:rPr>
              <w:t>valid date range</w:t>
            </w:r>
          </w:p>
          <w:p w:rsidRPr="00777CBE" w:rsidR="00DE1F69" w:rsidP="00C57F06" w:rsidRDefault="00DE1F69" w14:paraId="2A16B6AC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3. Return to step </w:t>
            </w:r>
          </w:p>
          <w:p w:rsidRPr="00777CBE" w:rsidR="00DE1F69" w:rsidP="00C57F06" w:rsidRDefault="00DE1F69" w14:paraId="446A9B2F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[ALT2]: If no space available:</w:t>
            </w:r>
          </w:p>
          <w:p w:rsidRPr="00777CBE" w:rsidR="00DE1F69" w:rsidP="00C57F06" w:rsidRDefault="00DE1F69" w14:paraId="48D0247A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1. System shows next available dates</w:t>
            </w:r>
          </w:p>
          <w:p w:rsidRPr="00777CBE" w:rsidR="00DE1F69" w:rsidP="00C57F06" w:rsidRDefault="00DE1F69" w14:paraId="74144451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2. Employee can choose alternate dates or end use case</w:t>
            </w:r>
          </w:p>
          <w:p w:rsidRPr="00777CBE" w:rsidR="00DE1F69" w:rsidP="00C57F06" w:rsidRDefault="00DE1F69" w14:paraId="488DDC20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[ALT3]: Customer search options:</w:t>
            </w:r>
          </w:p>
          <w:p w:rsidRPr="00777CBE" w:rsidR="00DE1F69" w:rsidP="00C57F06" w:rsidRDefault="00DE1F69" w14:paraId="0542857B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1. Search by name</w:t>
            </w:r>
          </w:p>
          <w:p w:rsidRPr="00777CBE" w:rsidR="00DE1F69" w:rsidP="00C57F06" w:rsidRDefault="00DE1F69" w14:paraId="64076898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2. Search by phone</w:t>
            </w:r>
          </w:p>
          <w:p w:rsidRPr="00777CBE" w:rsidR="00DE1F69" w:rsidP="00C57F06" w:rsidRDefault="00DE1F69" w14:paraId="0B446FCE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3. Search by email</w:t>
            </w:r>
          </w:p>
          <w:p w:rsidRPr="00777CBE" w:rsidR="00DE1F69" w:rsidP="00C57F06" w:rsidRDefault="00DE1F69" w14:paraId="5B81EA7B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4. If not found, go to Scenario A</w:t>
            </w:r>
          </w:p>
          <w:p w:rsidRPr="00777CBE" w:rsidR="00DE1F69" w:rsidP="00C57F06" w:rsidRDefault="00DE1F69" w14:paraId="220D56D0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[ALT4]: If customer has no registered pets:</w:t>
            </w:r>
          </w:p>
          <w:p w:rsidRPr="00777CBE" w:rsidR="00DE1F69" w:rsidP="00C57F06" w:rsidRDefault="00DE1F69" w14:paraId="74C83324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1. System shows warning</w:t>
            </w:r>
          </w:p>
          <w:p w:rsidRPr="00777CBE" w:rsidR="00DE1F69" w:rsidP="00C57F06" w:rsidRDefault="00DE1F69" w14:paraId="3F5ED427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2. Option to go to Scenario B</w:t>
            </w:r>
          </w:p>
          <w:p w:rsidRPr="00777CBE" w:rsidR="00DE1F69" w:rsidP="00C57F06" w:rsidRDefault="00DE1F69" w14:paraId="33FDC18C" w14:textId="77777777">
            <w:pPr>
              <w:spacing w:line="360" w:lineRule="auto"/>
              <w:rPr>
                <w:rFonts w:asciiTheme="minorBidi" w:hAnsiTheme="minorBidi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</w:t>
            </w:r>
            <w:r w:rsidRPr="00777CBE">
              <w:rPr>
                <w:rFonts w:asciiTheme="minorBidi" w:hAnsiTheme="minorBidi"/>
              </w:rPr>
              <w:t>[ALT5]: System validates pet status:</w:t>
            </w:r>
          </w:p>
          <w:p w:rsidRPr="00777CBE" w:rsidR="00DE1F69" w:rsidP="00C57F06" w:rsidRDefault="00DE1F69" w14:paraId="28F6E87C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</w:rPr>
              <w:t xml:space="preserve">  </w:t>
            </w:r>
            <w:r w:rsidRPr="00777CBE">
              <w:rPr>
                <w:rFonts w:asciiTheme="minorBidi" w:hAnsiTheme="minorBidi"/>
                <w:lang w:val="en-US"/>
              </w:rPr>
              <w:t>1. Checks if pet is already booked</w:t>
            </w:r>
          </w:p>
          <w:p w:rsidRPr="00777CBE" w:rsidR="00DE1F69" w:rsidP="00C57F06" w:rsidRDefault="00DE1F69" w14:paraId="1501063B" w14:textId="529C559D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2. Checks for health flags/special needs</w:t>
            </w:r>
          </w:p>
          <w:p w:rsidRPr="00777CBE" w:rsidR="00DE1F69" w:rsidP="00C57F06" w:rsidRDefault="00DE1F69" w14:paraId="6358BFBA" w14:textId="3490F20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[ALT</w:t>
            </w:r>
            <w:r w:rsidR="00D37CC0">
              <w:rPr>
                <w:rFonts w:asciiTheme="minorBidi" w:hAnsiTheme="minorBidi"/>
                <w:lang w:val="en-US"/>
              </w:rPr>
              <w:t>6</w:t>
            </w:r>
            <w:r w:rsidRPr="00777CBE">
              <w:rPr>
                <w:rFonts w:asciiTheme="minorBidi" w:hAnsiTheme="minorBidi"/>
                <w:lang w:val="en-US"/>
              </w:rPr>
              <w:t>]: File storage validation:</w:t>
            </w:r>
          </w:p>
          <w:p w:rsidRPr="00777CBE" w:rsidR="00DE1F69" w:rsidP="00C57F06" w:rsidRDefault="00DE1F69" w14:paraId="5EC0288C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1. Verify write success</w:t>
            </w:r>
          </w:p>
          <w:p w:rsidRPr="00777CBE" w:rsidR="00DE1F69" w:rsidP="00C57F06" w:rsidRDefault="00DE1F69" w14:paraId="0CE064DE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2. Create backup</w:t>
            </w:r>
          </w:p>
          <w:p w:rsidRPr="00777CBE" w:rsidR="00DE1F69" w:rsidP="00C57F06" w:rsidRDefault="00DE1F69" w14:paraId="178A629B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3. Update website data</w:t>
            </w:r>
          </w:p>
          <w:p w:rsidRPr="00777CBE" w:rsidR="00DE1F69" w:rsidP="00C57F06" w:rsidRDefault="00DE1F69" w14:paraId="32F59280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</w:p>
        </w:tc>
      </w:tr>
      <w:tr w:rsidRPr="00777CBE" w:rsidR="00DE1F69" w:rsidTr="00DE1F69" w14:paraId="1F228595" w14:textId="77777777">
        <w:tc>
          <w:tcPr>
            <w:tcW w:w="1696" w:type="dxa"/>
          </w:tcPr>
          <w:p w:rsidRPr="00777CBE" w:rsidR="00DE1F69" w:rsidP="00C57F06" w:rsidRDefault="00DE1F69" w14:paraId="7327B50D" w14:textId="77777777">
            <w:pPr>
              <w:spacing w:line="360" w:lineRule="auto"/>
              <w:rPr>
                <w:rFonts w:asciiTheme="minorBidi" w:hAnsiTheme="minorBidi"/>
                <w:b/>
                <w:bCs/>
                <w:lang w:val="en-US"/>
              </w:rPr>
            </w:pPr>
            <w:r w:rsidRPr="00777CBE">
              <w:rPr>
                <w:rFonts w:asciiTheme="minorBidi" w:hAnsiTheme="minorBidi"/>
                <w:b/>
                <w:bCs/>
                <w:lang w:val="en-US"/>
              </w:rPr>
              <w:t>Note</w:t>
            </w:r>
          </w:p>
        </w:tc>
        <w:tc>
          <w:tcPr>
            <w:tcW w:w="7323" w:type="dxa"/>
          </w:tcPr>
          <w:p w:rsidRPr="00777CBE" w:rsidR="00DE1F69" w:rsidP="00C57F06" w:rsidRDefault="00DE1F69" w14:paraId="5559B785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Covers requirements 7, 8, 9, 10, 15, 18</w:t>
            </w:r>
          </w:p>
          <w:p w:rsidRPr="00777CBE" w:rsidR="00DE1F69" w:rsidP="00C57F06" w:rsidRDefault="00DE1F69" w14:paraId="6DE256A2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</w:p>
        </w:tc>
      </w:tr>
    </w:tbl>
    <w:p w:rsidRPr="00777CBE" w:rsidR="00DE1F69" w:rsidP="00DE1F69" w:rsidRDefault="00DE1F69" w14:paraId="0A6B5B02" w14:textId="77777777">
      <w:pPr>
        <w:spacing w:line="360" w:lineRule="auto"/>
        <w:rPr>
          <w:rFonts w:asciiTheme="minorBidi" w:hAnsiTheme="minorBidi" w:cstheme="minorBidi"/>
          <w:lang w:val="en-US"/>
        </w:rPr>
      </w:pPr>
    </w:p>
    <w:p w:rsidRPr="00777CBE" w:rsidR="00777CBE" w:rsidP="00DE1F69" w:rsidRDefault="00777CBE" w14:paraId="29F62A11" w14:textId="77777777">
      <w:pPr>
        <w:spacing w:line="360" w:lineRule="auto"/>
        <w:rPr>
          <w:rFonts w:asciiTheme="minorBidi" w:hAnsiTheme="minorBidi" w:cstheme="minorBidi"/>
          <w:lang w:val="en-US"/>
        </w:rPr>
      </w:pPr>
    </w:p>
    <w:p w:rsidRPr="00777CBE" w:rsidR="00777CBE" w:rsidP="00DE1F69" w:rsidRDefault="00777CBE" w14:paraId="3D323D36" w14:textId="77777777">
      <w:pPr>
        <w:spacing w:line="360" w:lineRule="auto"/>
        <w:rPr>
          <w:rFonts w:asciiTheme="minorBidi" w:hAnsiTheme="minorBidi" w:cstheme="minorBidi"/>
          <w:lang w:val="en-US"/>
        </w:rPr>
      </w:pPr>
    </w:p>
    <w:tbl>
      <w:tblPr>
        <w:tblStyle w:val="a8"/>
        <w:tblW w:w="9067" w:type="dxa"/>
        <w:tblLayout w:type="fixed"/>
        <w:tblLook w:val="04A0" w:firstRow="1" w:lastRow="0" w:firstColumn="1" w:lastColumn="0" w:noHBand="0" w:noVBand="1"/>
      </w:tblPr>
      <w:tblGrid>
        <w:gridCol w:w="1617"/>
        <w:gridCol w:w="7450"/>
      </w:tblGrid>
      <w:tr w:rsidRPr="00777CBE" w:rsidR="00DE1F69" w:rsidTr="00DE1F69" w14:paraId="1CCA151E" w14:textId="77777777">
        <w:tc>
          <w:tcPr>
            <w:tcW w:w="1617" w:type="dxa"/>
          </w:tcPr>
          <w:p w:rsidRPr="00777CBE" w:rsidR="00DE1F69" w:rsidP="00C57F06" w:rsidRDefault="00DE1F69" w14:paraId="538EFFD7" w14:textId="77777777">
            <w:pPr>
              <w:spacing w:line="360" w:lineRule="auto"/>
              <w:rPr>
                <w:rFonts w:asciiTheme="minorBidi" w:hAnsiTheme="minorBidi"/>
                <w:b/>
                <w:bCs/>
                <w:lang w:val="en-US"/>
              </w:rPr>
            </w:pPr>
            <w:r w:rsidRPr="00777CBE">
              <w:rPr>
                <w:rFonts w:asciiTheme="minorBidi" w:hAnsiTheme="minorBidi"/>
                <w:b/>
                <w:bCs/>
              </w:rPr>
              <w:t>Use case 4</w:t>
            </w:r>
          </w:p>
        </w:tc>
        <w:tc>
          <w:tcPr>
            <w:tcW w:w="7450" w:type="dxa"/>
          </w:tcPr>
          <w:p w:rsidRPr="00777CBE" w:rsidR="00DE1F69" w:rsidP="00C57F06" w:rsidRDefault="00DE1F69" w14:paraId="2FF9CA13" w14:textId="6FF1D7FE">
            <w:pPr>
              <w:spacing w:line="360" w:lineRule="auto"/>
              <w:rPr>
                <w:rFonts w:asciiTheme="minorBidi" w:hAnsiTheme="minorBidi"/>
                <w:b/>
                <w:bCs/>
                <w:lang w:val="en-US"/>
              </w:rPr>
            </w:pPr>
            <w:r w:rsidRPr="00777CBE">
              <w:rPr>
                <w:rFonts w:asciiTheme="minorBidi" w:hAnsiTheme="minorBidi"/>
                <w:b/>
                <w:bCs/>
                <w:lang w:val="en-US"/>
              </w:rPr>
              <w:t>Managing an existing reservation</w:t>
            </w:r>
          </w:p>
        </w:tc>
      </w:tr>
      <w:tr w:rsidRPr="00777CBE" w:rsidR="00DE1F69" w:rsidTr="00DE1F69" w14:paraId="576BA453" w14:textId="77777777">
        <w:tc>
          <w:tcPr>
            <w:tcW w:w="1617" w:type="dxa"/>
          </w:tcPr>
          <w:p w:rsidRPr="00777CBE" w:rsidR="00DE1F69" w:rsidP="00C57F06" w:rsidRDefault="00DE1F69" w14:paraId="0F98EE0D" w14:textId="77777777">
            <w:pPr>
              <w:spacing w:line="360" w:lineRule="auto"/>
              <w:rPr>
                <w:rFonts w:asciiTheme="minorBidi" w:hAnsiTheme="minorBidi"/>
                <w:b/>
                <w:bCs/>
                <w:lang w:val="en-US"/>
              </w:rPr>
            </w:pPr>
            <w:r w:rsidRPr="00777CBE">
              <w:rPr>
                <w:rFonts w:asciiTheme="minorBidi" w:hAnsiTheme="minorBidi"/>
                <w:b/>
                <w:bCs/>
              </w:rPr>
              <w:t>Summary</w:t>
            </w:r>
          </w:p>
        </w:tc>
        <w:tc>
          <w:tcPr>
            <w:tcW w:w="7450" w:type="dxa"/>
          </w:tcPr>
          <w:p w:rsidRPr="00777CBE" w:rsidR="00DE1F69" w:rsidP="00C57F06" w:rsidRDefault="00DE1F69" w14:paraId="78F12D81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Modify, cancel, or update an existing kennel reservation</w:t>
            </w:r>
          </w:p>
        </w:tc>
      </w:tr>
      <w:tr w:rsidRPr="00777CBE" w:rsidR="00DE1F69" w:rsidTr="00DE1F69" w14:paraId="5A8533CF" w14:textId="77777777">
        <w:tc>
          <w:tcPr>
            <w:tcW w:w="1617" w:type="dxa"/>
          </w:tcPr>
          <w:p w:rsidRPr="00777CBE" w:rsidR="00DE1F69" w:rsidP="00C57F06" w:rsidRDefault="00DE1F69" w14:paraId="578BE4BC" w14:textId="77777777">
            <w:pPr>
              <w:spacing w:line="360" w:lineRule="auto"/>
              <w:rPr>
                <w:rFonts w:asciiTheme="minorBidi" w:hAnsiTheme="minorBidi"/>
                <w:b/>
                <w:bCs/>
                <w:lang w:val="en-US"/>
              </w:rPr>
            </w:pPr>
            <w:r w:rsidRPr="00777CBE">
              <w:rPr>
                <w:rFonts w:asciiTheme="minorBidi" w:hAnsiTheme="minorBidi"/>
                <w:b/>
                <w:bCs/>
              </w:rPr>
              <w:t>Actor</w:t>
            </w:r>
          </w:p>
        </w:tc>
        <w:tc>
          <w:tcPr>
            <w:tcW w:w="7450" w:type="dxa"/>
          </w:tcPr>
          <w:p w:rsidRPr="00777CBE" w:rsidR="00DE1F69" w:rsidP="00C57F06" w:rsidRDefault="00DE1F69" w14:paraId="2CD2DF4F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Employee</w:t>
            </w:r>
          </w:p>
          <w:p w:rsidRPr="00777CBE" w:rsidR="00DE1F69" w:rsidP="00C57F06" w:rsidRDefault="00DE1F69" w14:paraId="30CD9977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</w:p>
        </w:tc>
      </w:tr>
      <w:tr w:rsidRPr="00777CBE" w:rsidR="00DE1F69" w:rsidTr="00DE1F69" w14:paraId="00495AD9" w14:textId="77777777">
        <w:tc>
          <w:tcPr>
            <w:tcW w:w="1617" w:type="dxa"/>
          </w:tcPr>
          <w:p w:rsidRPr="00777CBE" w:rsidR="00DE1F69" w:rsidP="00C57F06" w:rsidRDefault="00DE1F69" w14:paraId="43217446" w14:textId="77777777">
            <w:pPr>
              <w:spacing w:line="360" w:lineRule="auto"/>
              <w:rPr>
                <w:rFonts w:asciiTheme="minorBidi" w:hAnsiTheme="minorBidi"/>
                <w:b/>
                <w:bCs/>
                <w:lang w:val="en-US"/>
              </w:rPr>
            </w:pPr>
            <w:r w:rsidRPr="00777CBE">
              <w:rPr>
                <w:rFonts w:asciiTheme="minorBidi" w:hAnsiTheme="minorBidi"/>
                <w:b/>
                <w:bCs/>
              </w:rPr>
              <w:t>Precondition</w:t>
            </w:r>
          </w:p>
        </w:tc>
        <w:tc>
          <w:tcPr>
            <w:tcW w:w="7450" w:type="dxa"/>
          </w:tcPr>
          <w:p w:rsidRPr="00777CBE" w:rsidR="00DE1F69" w:rsidP="00C57F06" w:rsidRDefault="00DE1F69" w14:paraId="757686BB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Reservation exists in system</w:t>
            </w:r>
          </w:p>
          <w:p w:rsidRPr="00777CBE" w:rsidR="00DE1F69" w:rsidP="00C57F06" w:rsidRDefault="00DE1F69" w14:paraId="5F1BA3F3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Reservation data stored in files</w:t>
            </w:r>
          </w:p>
          <w:p w:rsidRPr="00777CBE" w:rsidR="00DE1F69" w:rsidP="00C57F06" w:rsidRDefault="00DE1F69" w14:paraId="426D9065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Customer and pet data available</w:t>
            </w:r>
          </w:p>
        </w:tc>
      </w:tr>
      <w:tr w:rsidRPr="00777CBE" w:rsidR="00DE1F69" w:rsidTr="00DE1F69" w14:paraId="718EEC7E" w14:textId="77777777">
        <w:tc>
          <w:tcPr>
            <w:tcW w:w="1617" w:type="dxa"/>
          </w:tcPr>
          <w:p w:rsidRPr="00777CBE" w:rsidR="00DE1F69" w:rsidP="00C57F06" w:rsidRDefault="00DE1F69" w14:paraId="192ED661" w14:textId="77777777">
            <w:pPr>
              <w:spacing w:line="360" w:lineRule="auto"/>
              <w:rPr>
                <w:rFonts w:asciiTheme="minorBidi" w:hAnsiTheme="minorBidi"/>
                <w:b/>
                <w:bCs/>
                <w:lang w:val="en-US"/>
              </w:rPr>
            </w:pPr>
            <w:r w:rsidRPr="00777CBE">
              <w:rPr>
                <w:rFonts w:asciiTheme="minorBidi" w:hAnsiTheme="minorBidi"/>
                <w:b/>
                <w:bCs/>
              </w:rPr>
              <w:t>Postcondition</w:t>
            </w:r>
          </w:p>
        </w:tc>
        <w:tc>
          <w:tcPr>
            <w:tcW w:w="7450" w:type="dxa"/>
          </w:tcPr>
          <w:p w:rsidRPr="00777CBE" w:rsidR="00DE1F69" w:rsidP="00C57F06" w:rsidRDefault="00DE1F69" w14:paraId="34E30CC6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Reservation updated in system files</w:t>
            </w:r>
          </w:p>
          <w:p w:rsidRPr="00777CBE" w:rsidR="00DE1F69" w:rsidP="00C57F06" w:rsidRDefault="00DE1F69" w14:paraId="056DDF5B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Kennel availability reflects changes</w:t>
            </w:r>
          </w:p>
          <w:p w:rsidRPr="00777CBE" w:rsidR="00DE1F69" w:rsidP="00C57F06" w:rsidRDefault="00DE1F69" w14:paraId="631E606D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Website automatically updated</w:t>
            </w:r>
          </w:p>
          <w:p w:rsidRPr="00777CBE" w:rsidR="00DE1F69" w:rsidP="00C57F06" w:rsidRDefault="00DE1F69" w14:paraId="630FD5EE" w14:textId="6DA260EF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All modification rules satisfied</w:t>
            </w:r>
          </w:p>
        </w:tc>
      </w:tr>
      <w:tr w:rsidRPr="00777CBE" w:rsidR="00DE1F69" w:rsidTr="00DE1F69" w14:paraId="4B2F38AE" w14:textId="77777777">
        <w:tc>
          <w:tcPr>
            <w:tcW w:w="1617" w:type="dxa"/>
          </w:tcPr>
          <w:p w:rsidRPr="00777CBE" w:rsidR="00DE1F69" w:rsidP="00C57F06" w:rsidRDefault="00DE1F69" w14:paraId="1313803B" w14:textId="77777777">
            <w:pPr>
              <w:spacing w:line="360" w:lineRule="auto"/>
              <w:rPr>
                <w:rFonts w:asciiTheme="minorBidi" w:hAnsiTheme="minorBidi"/>
                <w:b/>
                <w:bCs/>
                <w:lang w:val="en-US"/>
              </w:rPr>
            </w:pPr>
            <w:r w:rsidRPr="00777CBE">
              <w:rPr>
                <w:rFonts w:asciiTheme="minorBidi" w:hAnsiTheme="minorBidi"/>
                <w:b/>
                <w:bCs/>
              </w:rPr>
              <w:t>Base sequence</w:t>
            </w:r>
          </w:p>
        </w:tc>
        <w:tc>
          <w:tcPr>
            <w:tcW w:w="7450" w:type="dxa"/>
          </w:tcPr>
          <w:p w:rsidRPr="00777CBE" w:rsidR="00DE1F69" w:rsidP="00C57F06" w:rsidRDefault="00DE1F69" w14:paraId="6E2B24FB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1. System displays reservation list with filtering options:</w:t>
            </w:r>
          </w:p>
          <w:p w:rsidRPr="00777CBE" w:rsidR="00DE1F69" w:rsidP="00C57F06" w:rsidRDefault="00DE1F69" w14:paraId="0836B151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 By date range</w:t>
            </w:r>
          </w:p>
          <w:p w:rsidRPr="00777CBE" w:rsidR="00DE1F69" w:rsidP="00C57F06" w:rsidRDefault="00DE1F69" w14:paraId="353D14EB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 By customer name</w:t>
            </w:r>
          </w:p>
          <w:p w:rsidRPr="00777CBE" w:rsidR="00DE1F69" w:rsidP="00C57F06" w:rsidRDefault="00DE1F69" w14:paraId="03584076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 By status [ALT1]</w:t>
            </w:r>
          </w:p>
          <w:p w:rsidRPr="00777CBE" w:rsidR="00DE1F69" w:rsidP="00C57F06" w:rsidRDefault="00DE1F69" w14:paraId="6BAD8E1C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2. Employee selects reservation [ALT2]</w:t>
            </w:r>
          </w:p>
          <w:p w:rsidRPr="00777CBE" w:rsidR="00DE1F69" w:rsidP="00C57F06" w:rsidRDefault="00DE1F69" w14:paraId="7C31BE8E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3. System shows detailed reservation information:</w:t>
            </w:r>
          </w:p>
          <w:p w:rsidRPr="00777CBE" w:rsidR="00DE1F69" w:rsidP="00C57F06" w:rsidRDefault="00DE1F69" w14:paraId="1B684D7E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  Booking dates</w:t>
            </w:r>
          </w:p>
          <w:p w:rsidRPr="00777CBE" w:rsidR="00DE1F69" w:rsidP="00C57F06" w:rsidRDefault="00DE1F69" w14:paraId="0B7190A7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  Customer details</w:t>
            </w:r>
          </w:p>
          <w:p w:rsidRPr="00777CBE" w:rsidR="00DE1F69" w:rsidP="00C57F06" w:rsidRDefault="00DE1F69" w14:paraId="1EC6FAC9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  Pet information</w:t>
            </w:r>
          </w:p>
          <w:p w:rsidRPr="00777CBE" w:rsidR="00DE1F69" w:rsidP="00C57F06" w:rsidRDefault="00DE1F69" w14:paraId="528FB9A0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 Special requirements</w:t>
            </w:r>
          </w:p>
          <w:p w:rsidRPr="00777CBE" w:rsidR="00DE1F69" w:rsidP="00C57F06" w:rsidRDefault="00DE1F69" w14:paraId="6ED10956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 Current status</w:t>
            </w:r>
          </w:p>
          <w:p w:rsidRPr="00777CBE" w:rsidR="00DE1F69" w:rsidP="00C57F06" w:rsidRDefault="00DE1F69" w14:paraId="64601CC1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4. Employee selects action type:</w:t>
            </w:r>
          </w:p>
          <w:p w:rsidRPr="00777CBE" w:rsidR="00DE1F69" w:rsidP="00C57F06" w:rsidRDefault="00DE1F69" w14:paraId="563C0356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 IF MODIFY DATES then go to Scenario A</w:t>
            </w:r>
          </w:p>
          <w:p w:rsidRPr="00777CBE" w:rsidR="00DE1F69" w:rsidP="00C57F06" w:rsidRDefault="00DE1F69" w14:paraId="5758D14F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 IF MODIFY DETAILS then go to Scenario B</w:t>
            </w:r>
          </w:p>
          <w:p w:rsidRPr="00777CBE" w:rsidR="00DE1F69" w:rsidP="00C57F06" w:rsidRDefault="00DE1F69" w14:paraId="0562A017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 IF CANCEL then go to Scenario C</w:t>
            </w:r>
          </w:p>
          <w:p w:rsidRPr="00777CBE" w:rsidR="00DE1F69" w:rsidP="00C57F06" w:rsidRDefault="00DE1F69" w14:paraId="33A44469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 IF ADD NOTES then go to Scenario D</w:t>
            </w:r>
          </w:p>
          <w:tbl>
            <w:tblPr>
              <w:tblStyle w:val="a8"/>
              <w:tblW w:w="7822" w:type="dxa"/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5690"/>
            </w:tblGrid>
            <w:tr w:rsidRPr="00777CBE" w:rsidR="00DE1F69" w:rsidTr="00DE1F69" w14:paraId="4829054E" w14:textId="77777777">
              <w:trPr>
                <w:trHeight w:val="2267"/>
              </w:trPr>
              <w:tc>
                <w:tcPr>
                  <w:tcW w:w="2132" w:type="dxa"/>
                </w:tcPr>
                <w:p w:rsidRPr="00777CBE" w:rsidR="00DE1F69" w:rsidP="00C57F06" w:rsidRDefault="00DE1F69" w14:paraId="3FE13082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Scenario A.</w:t>
                  </w:r>
                </w:p>
                <w:p w:rsidRPr="00777CBE" w:rsidR="00DE1F69" w:rsidP="00C57F06" w:rsidRDefault="00DE1F69" w14:paraId="3D0EC631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 xml:space="preserve"> MODIFY DATES</w:t>
                  </w:r>
                </w:p>
              </w:tc>
              <w:tc>
                <w:tcPr>
                  <w:tcW w:w="5690" w:type="dxa"/>
                </w:tcPr>
                <w:p w:rsidRPr="00777CBE" w:rsidR="00DE1F69" w:rsidP="00C57F06" w:rsidRDefault="00DE1F69" w14:paraId="7AD60CE8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A.1. Employee enters new desired dates</w:t>
                  </w:r>
                </w:p>
                <w:p w:rsidRPr="00777CBE" w:rsidR="00DE1F69" w:rsidP="00C57F06" w:rsidRDefault="00DE1F69" w14:paraId="00BA0896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A.2. System checks availability [ALT3]</w:t>
                  </w:r>
                </w:p>
                <w:p w:rsidRPr="00777CBE" w:rsidR="00DE1F69" w:rsidP="00C57F06" w:rsidRDefault="00DE1F69" w14:paraId="7BE80FF8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A.3. System validates against booking limits</w:t>
                  </w:r>
                </w:p>
                <w:p w:rsidRPr="00777CBE" w:rsidR="00DE1F69" w:rsidP="00C57F06" w:rsidRDefault="00DE1F69" w14:paraId="10B9A71E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A.4. System updates reservation dates</w:t>
                  </w:r>
                </w:p>
                <w:p w:rsidRPr="00777CBE" w:rsidR="00DE1F69" w:rsidP="00C57F06" w:rsidRDefault="00DE1F69" w14:paraId="3D4CD8E1" w14:textId="192933EE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 xml:space="preserve">A.5. </w:t>
                  </w:r>
                  <w:r w:rsidRPr="00093631">
                    <w:rPr>
                      <w:rFonts w:asciiTheme="minorBidi" w:hAnsiTheme="minorBidi"/>
                      <w:lang w:val="en-US"/>
                    </w:rPr>
                    <w:t>System updates</w:t>
                  </w:r>
                  <w:r w:rsidRPr="00093631" w:rsidR="00093631">
                    <w:rPr>
                      <w:rFonts w:asciiTheme="minorBidi" w:hAnsiTheme="minorBidi"/>
                      <w:lang w:val="en-US"/>
                    </w:rPr>
                    <w:t xml:space="preserve"> information</w:t>
                  </w:r>
                </w:p>
              </w:tc>
            </w:tr>
          </w:tbl>
          <w:p w:rsidRPr="00777CBE" w:rsidR="00DE1F69" w:rsidP="00C57F06" w:rsidRDefault="00DE1F69" w14:paraId="68BD6BCF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</w:p>
          <w:tbl>
            <w:tblPr>
              <w:tblStyle w:val="a8"/>
              <w:tblW w:w="7902" w:type="dxa"/>
              <w:tblLayout w:type="fixed"/>
              <w:tblLook w:val="04A0" w:firstRow="1" w:lastRow="0" w:firstColumn="1" w:lastColumn="0" w:noHBand="0" w:noVBand="1"/>
            </w:tblPr>
            <w:tblGrid>
              <w:gridCol w:w="2294"/>
              <w:gridCol w:w="5608"/>
            </w:tblGrid>
            <w:tr w:rsidRPr="00777CBE" w:rsidR="00DE1F69" w:rsidTr="00DE1F69" w14:paraId="491A70CE" w14:textId="77777777">
              <w:tc>
                <w:tcPr>
                  <w:tcW w:w="2294" w:type="dxa"/>
                </w:tcPr>
                <w:p w:rsidRPr="00777CBE" w:rsidR="00DE1F69" w:rsidP="00C57F06" w:rsidRDefault="00DE1F69" w14:paraId="45DDC24F" w14:textId="77777777">
                  <w:pPr>
                    <w:spacing w:line="360" w:lineRule="auto"/>
                    <w:jc w:val="center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Scenario B.</w:t>
                  </w:r>
                </w:p>
                <w:p w:rsidRPr="00777CBE" w:rsidR="00DE1F69" w:rsidP="00C57F06" w:rsidRDefault="00DE1F69" w14:paraId="67742FEE" w14:textId="77777777">
                  <w:pPr>
                    <w:spacing w:line="360" w:lineRule="auto"/>
                    <w:jc w:val="center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 xml:space="preserve"> MODIFY DETAILS</w:t>
                  </w:r>
                </w:p>
              </w:tc>
              <w:tc>
                <w:tcPr>
                  <w:tcW w:w="5608" w:type="dxa"/>
                </w:tcPr>
                <w:p w:rsidRPr="00777CBE" w:rsidR="00DE1F69" w:rsidP="00C57F06" w:rsidRDefault="00DE1F69" w14:paraId="6F5FB87E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B.1. Employee selects information to modify:</w:t>
                  </w:r>
                </w:p>
                <w:p w:rsidRPr="00777CBE" w:rsidR="00DE1F69" w:rsidP="00C57F06" w:rsidRDefault="00DE1F69" w14:paraId="46359D5A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 xml:space="preserve"> Customer contact details</w:t>
                  </w:r>
                </w:p>
                <w:p w:rsidRPr="00777CBE" w:rsidR="00DE1F69" w:rsidP="00C57F06" w:rsidRDefault="00DE1F69" w14:paraId="11E26EF9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 xml:space="preserve"> Pet information</w:t>
                  </w:r>
                </w:p>
                <w:p w:rsidRPr="00777CBE" w:rsidR="00DE1F69" w:rsidP="00C57F06" w:rsidRDefault="00DE1F69" w14:paraId="36C801CD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Special requirements</w:t>
                  </w:r>
                </w:p>
                <w:p w:rsidRPr="00777CBE" w:rsidR="00DE1F69" w:rsidP="00C57F06" w:rsidRDefault="00DE1F69" w14:paraId="31F9E9EB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B.2. Employee enters new information</w:t>
                  </w:r>
                </w:p>
                <w:p w:rsidRPr="00777CBE" w:rsidR="00DE1F69" w:rsidP="00C57F06" w:rsidRDefault="00DE1F69" w14:paraId="5B8FAB0B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B.3. System validates changes</w:t>
                  </w:r>
                </w:p>
                <w:p w:rsidRPr="00777CBE" w:rsidR="00DE1F69" w:rsidP="00C57F06" w:rsidRDefault="00DE1F69" w14:paraId="31A1BA8F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B.4. System updates reservation</w:t>
                  </w:r>
                </w:p>
                <w:p w:rsidRPr="00777CBE" w:rsidR="00DE1F69" w:rsidP="00C57F06" w:rsidRDefault="00DE1F69" w14:paraId="247ED991" w14:textId="38842CEB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 xml:space="preserve">B.5. </w:t>
                  </w:r>
                  <w:r w:rsidRPr="00093631">
                    <w:rPr>
                      <w:rFonts w:asciiTheme="minorBidi" w:hAnsiTheme="minorBidi"/>
                      <w:lang w:val="en-US"/>
                    </w:rPr>
                    <w:t xml:space="preserve">System updates </w:t>
                  </w:r>
                  <w:r w:rsidRPr="00093631" w:rsidR="00835618">
                    <w:rPr>
                      <w:rFonts w:asciiTheme="minorBidi" w:hAnsiTheme="minorBidi"/>
                      <w:lang w:val="en-US"/>
                    </w:rPr>
                    <w:t>information</w:t>
                  </w:r>
                </w:p>
                <w:p w:rsidRPr="00777CBE" w:rsidR="00DE1F69" w:rsidP="00C57F06" w:rsidRDefault="00DE1F69" w14:paraId="316D4C72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</w:p>
              </w:tc>
            </w:tr>
          </w:tbl>
          <w:p w:rsidRPr="00777CBE" w:rsidR="00DE1F69" w:rsidP="00C57F06" w:rsidRDefault="00DE1F69" w14:paraId="16665BF1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</w:p>
          <w:tbl>
            <w:tblPr>
              <w:tblStyle w:val="a8"/>
              <w:tblW w:w="8044" w:type="dxa"/>
              <w:tblLayout w:type="fixed"/>
              <w:tblLook w:val="04A0" w:firstRow="1" w:lastRow="0" w:firstColumn="1" w:lastColumn="0" w:noHBand="0" w:noVBand="1"/>
            </w:tblPr>
            <w:tblGrid>
              <w:gridCol w:w="1638"/>
              <w:gridCol w:w="6406"/>
            </w:tblGrid>
            <w:tr w:rsidRPr="00777CBE" w:rsidR="00DE1F69" w:rsidTr="00421928" w14:paraId="6537DAE7" w14:textId="77777777">
              <w:tc>
                <w:tcPr>
                  <w:tcW w:w="1638" w:type="dxa"/>
                </w:tcPr>
                <w:p w:rsidRPr="00777CBE" w:rsidR="00DE1F69" w:rsidP="00C57F06" w:rsidRDefault="00DE1F69" w14:paraId="6FE1DC81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Scenario C. CANCEL</w:t>
                  </w:r>
                </w:p>
              </w:tc>
              <w:tc>
                <w:tcPr>
                  <w:tcW w:w="6406" w:type="dxa"/>
                </w:tcPr>
                <w:p w:rsidRPr="00777CBE" w:rsidR="00DE1F69" w:rsidP="00C57F06" w:rsidRDefault="00DE1F69" w14:paraId="46D5244B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C.1. Employee confirms cancellation [ALT4]</w:t>
                  </w:r>
                </w:p>
                <w:p w:rsidRPr="00777CBE" w:rsidR="00DE1F69" w:rsidP="00C57F06" w:rsidRDefault="00DE1F69" w14:paraId="79DE2C95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C.2. System checks cancellation policy</w:t>
                  </w:r>
                </w:p>
                <w:p w:rsidRPr="00777CBE" w:rsidR="00DE1F69" w:rsidP="00C57F06" w:rsidRDefault="00DE1F69" w14:paraId="5B613A14" w14:textId="58141299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C.3. System updates reservation status</w:t>
                  </w:r>
                  <w:r w:rsidR="00077D22">
                    <w:rPr>
                      <w:rFonts w:asciiTheme="minorBidi" w:hAnsiTheme="minorBidi"/>
                      <w:lang w:val="en-US"/>
                    </w:rPr>
                    <w:t xml:space="preserve"> </w:t>
                  </w:r>
                </w:p>
                <w:p w:rsidRPr="005535E7" w:rsidR="00DE1F69" w:rsidP="00C57F06" w:rsidRDefault="00DE1F69" w14:paraId="3BFDE51C" w14:textId="77777777">
                  <w:pPr>
                    <w:spacing w:line="360" w:lineRule="auto"/>
                    <w:rPr>
                      <w:rFonts w:asciiTheme="minorBidi" w:hAnsiTheme="minorBidi"/>
                      <w:color w:val="FF0000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 xml:space="preserve">C.4. </w:t>
                  </w:r>
                  <w:r w:rsidRPr="00692FDA">
                    <w:rPr>
                      <w:rFonts w:asciiTheme="minorBidi" w:hAnsiTheme="minorBidi"/>
                      <w:lang w:val="en-US"/>
                    </w:rPr>
                    <w:t>System frees up kennel space</w:t>
                  </w:r>
                </w:p>
                <w:p w:rsidRPr="00777CBE" w:rsidR="00DE1F69" w:rsidP="00C57F06" w:rsidRDefault="00DE1F69" w14:paraId="164B46D4" w14:textId="7D415FA4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 xml:space="preserve">C.5. System updates </w:t>
                  </w:r>
                  <w:r w:rsidRPr="00835618" w:rsidR="00835618">
                    <w:rPr>
                      <w:rFonts w:asciiTheme="minorBidi" w:hAnsiTheme="minorBidi"/>
                      <w:lang w:val="en-US"/>
                    </w:rPr>
                    <w:t>information</w:t>
                  </w:r>
                  <w:r w:rsidRPr="005535E7">
                    <w:rPr>
                      <w:rFonts w:asciiTheme="minorBidi" w:hAnsiTheme="minorBidi"/>
                      <w:color w:val="FF0000"/>
                      <w:lang w:val="en-US"/>
                    </w:rPr>
                    <w:t xml:space="preserve"> </w:t>
                  </w:r>
                  <w:r w:rsidRPr="00777CBE">
                    <w:rPr>
                      <w:rFonts w:asciiTheme="minorBidi" w:hAnsiTheme="minorBidi"/>
                      <w:lang w:val="en-US"/>
                    </w:rPr>
                    <w:t>and website</w:t>
                  </w:r>
                </w:p>
                <w:p w:rsidRPr="00777CBE" w:rsidR="00DE1F69" w:rsidP="00C57F06" w:rsidRDefault="00DE1F69" w14:paraId="60E8FCD1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</w:p>
              </w:tc>
            </w:tr>
          </w:tbl>
          <w:tbl>
            <w:tblPr>
              <w:tblStyle w:val="a8"/>
              <w:tblpPr w:leftFromText="180" w:rightFromText="180" w:vertAnchor="text" w:horzAnchor="margin" w:tblpXSpec="right" w:tblpY="34"/>
              <w:tblOverlap w:val="never"/>
              <w:tblW w:w="8137" w:type="dxa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6582"/>
            </w:tblGrid>
            <w:tr w:rsidRPr="00777CBE" w:rsidR="00DE1F69" w:rsidTr="00DE1F69" w14:paraId="2754CDF5" w14:textId="77777777">
              <w:tc>
                <w:tcPr>
                  <w:tcW w:w="1555" w:type="dxa"/>
                </w:tcPr>
                <w:p w:rsidRPr="00777CBE" w:rsidR="00DE1F69" w:rsidP="00DE1F69" w:rsidRDefault="00DE1F69" w14:paraId="3FB38923" w14:textId="77777777">
                  <w:pPr>
                    <w:spacing w:line="360" w:lineRule="auto"/>
                    <w:jc w:val="center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Scenario D. ADD NOTES</w:t>
                  </w:r>
                </w:p>
              </w:tc>
              <w:tc>
                <w:tcPr>
                  <w:tcW w:w="6582" w:type="dxa"/>
                </w:tcPr>
                <w:p w:rsidRPr="00777CBE" w:rsidR="00DE1F69" w:rsidP="00DE1F69" w:rsidRDefault="00DE1F69" w14:paraId="66D66877" w14:textId="2D75199B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D.1. Employee enters new note/observation</w:t>
                  </w:r>
                </w:p>
                <w:p w:rsidRPr="00777CBE" w:rsidR="00DE1F69" w:rsidP="00DE1F69" w:rsidRDefault="00DE1F69" w14:paraId="4A727C9D" w14:textId="1C7A54C4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D.</w:t>
                  </w:r>
                  <w:r w:rsidR="00D97A8F">
                    <w:rPr>
                      <w:rFonts w:asciiTheme="minorBidi" w:hAnsiTheme="minorBidi"/>
                      <w:lang w:val="en-US"/>
                    </w:rPr>
                    <w:t>2</w:t>
                  </w:r>
                  <w:r w:rsidRPr="00777CBE">
                    <w:rPr>
                      <w:rFonts w:asciiTheme="minorBidi" w:hAnsiTheme="minorBidi"/>
                      <w:lang w:val="en-US"/>
                    </w:rPr>
                    <w:t xml:space="preserve">. System </w:t>
                  </w:r>
                  <w:r w:rsidR="00D83936">
                    <w:rPr>
                      <w:rFonts w:asciiTheme="minorBidi" w:hAnsiTheme="minorBidi"/>
                      <w:lang w:val="en-US"/>
                    </w:rPr>
                    <w:t>adds comments to the pet</w:t>
                  </w:r>
                </w:p>
                <w:p w:rsidRPr="00777CBE" w:rsidR="00DE1F69" w:rsidP="00DE1F69" w:rsidRDefault="00DE1F69" w14:paraId="252375A5" w14:textId="3F11AD98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lang w:val="en-US"/>
                    </w:rPr>
                    <w:t>D.</w:t>
                  </w:r>
                  <w:r w:rsidR="00D97A8F">
                    <w:rPr>
                      <w:rFonts w:asciiTheme="minorBidi" w:hAnsiTheme="minorBidi"/>
                      <w:lang w:val="en-US"/>
                    </w:rPr>
                    <w:t>3</w:t>
                  </w:r>
                  <w:r w:rsidRPr="00777CBE">
                    <w:rPr>
                      <w:rFonts w:asciiTheme="minorBidi" w:hAnsiTheme="minorBidi"/>
                      <w:lang w:val="en-US"/>
                    </w:rPr>
                    <w:t xml:space="preserve">. System updates </w:t>
                  </w:r>
                  <w:r w:rsidR="005535E7">
                    <w:rPr>
                      <w:rFonts w:asciiTheme="minorBidi" w:hAnsiTheme="minorBidi"/>
                      <w:lang w:val="en-US"/>
                    </w:rPr>
                    <w:t>the information</w:t>
                  </w:r>
                </w:p>
                <w:p w:rsidRPr="00777CBE" w:rsidR="00DE1F69" w:rsidP="00DE1F69" w:rsidRDefault="00DE1F69" w14:paraId="5C64EFEA" w14:textId="77777777">
                  <w:pPr>
                    <w:spacing w:line="360" w:lineRule="auto"/>
                    <w:rPr>
                      <w:rFonts w:asciiTheme="minorBidi" w:hAnsiTheme="minorBidi"/>
                      <w:lang w:val="en-US"/>
                    </w:rPr>
                  </w:pPr>
                </w:p>
              </w:tc>
            </w:tr>
          </w:tbl>
          <w:p w:rsidRPr="00777CBE" w:rsidR="00DE1F69" w:rsidP="00C57F06" w:rsidRDefault="00DE1F69" w14:paraId="2AD5CF39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</w:p>
          <w:p w:rsidRPr="00777CBE" w:rsidR="00DE1F69" w:rsidP="00C57F06" w:rsidRDefault="00DE1F69" w14:paraId="3D8BEA38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</w:p>
          <w:p w:rsidRPr="00777CBE" w:rsidR="00DE1F69" w:rsidP="00C57F06" w:rsidRDefault="00DE1F69" w14:paraId="3BA53000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</w:p>
        </w:tc>
      </w:tr>
      <w:tr w:rsidRPr="00777CBE" w:rsidR="00DE1F69" w:rsidTr="00DE1F69" w14:paraId="5BCE75D1" w14:textId="77777777">
        <w:tc>
          <w:tcPr>
            <w:tcW w:w="1617" w:type="dxa"/>
          </w:tcPr>
          <w:p w:rsidRPr="00777CBE" w:rsidR="00DE1F69" w:rsidP="00C57F06" w:rsidRDefault="00DE1F69" w14:paraId="6D9E4C64" w14:textId="77777777">
            <w:pPr>
              <w:spacing w:line="360" w:lineRule="auto"/>
              <w:rPr>
                <w:rFonts w:asciiTheme="minorBidi" w:hAnsiTheme="minorBidi"/>
                <w:b/>
                <w:bCs/>
                <w:lang w:val="en-US"/>
              </w:rPr>
            </w:pPr>
            <w:r w:rsidRPr="00777CBE">
              <w:rPr>
                <w:rFonts w:asciiTheme="minorBidi" w:hAnsiTheme="minorBidi"/>
                <w:b/>
                <w:bCs/>
                <w:lang w:val="en-US"/>
              </w:rPr>
              <w:t>Alternative sequence</w:t>
            </w:r>
          </w:p>
        </w:tc>
        <w:tc>
          <w:tcPr>
            <w:tcW w:w="7450" w:type="dxa"/>
          </w:tcPr>
          <w:p w:rsidRPr="00777CBE" w:rsidR="00DE1F69" w:rsidP="00C57F06" w:rsidRDefault="00DE1F69" w14:paraId="6CE588B8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[*ALT0]: Process can be cancelled at any step</w:t>
            </w:r>
          </w:p>
          <w:p w:rsidRPr="00777CBE" w:rsidR="00DE1F69" w:rsidP="00C57F06" w:rsidRDefault="00DE1F69" w14:paraId="3CBAE65E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[ALT1]: Filtering options:</w:t>
            </w:r>
          </w:p>
          <w:p w:rsidRPr="00777CBE" w:rsidR="00DE1F69" w:rsidP="00C57F06" w:rsidRDefault="00DE1F69" w14:paraId="692470CC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1. </w:t>
            </w:r>
            <w:r w:rsidRPr="001B3FB6">
              <w:rPr>
                <w:rFonts w:asciiTheme="minorBidi" w:hAnsiTheme="minorBidi"/>
                <w:lang w:val="en-US"/>
              </w:rPr>
              <w:t>By date range</w:t>
            </w:r>
          </w:p>
          <w:p w:rsidRPr="00777CBE" w:rsidR="00DE1F69" w:rsidP="00C57F06" w:rsidRDefault="00DE1F69" w14:paraId="36083B58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2. By customer name/phone</w:t>
            </w:r>
          </w:p>
          <w:p w:rsidRPr="00777CBE" w:rsidR="00DE1F69" w:rsidP="00C57F06" w:rsidRDefault="00DE1F69" w14:paraId="74D974C2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3. By pet name</w:t>
            </w:r>
          </w:p>
          <w:p w:rsidRPr="00777CBE" w:rsidR="00DE1F69" w:rsidP="00C57F06" w:rsidRDefault="00DE1F69" w14:paraId="556135DB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4. By status</w:t>
            </w:r>
          </w:p>
          <w:p w:rsidRPr="00777CBE" w:rsidR="00DE1F69" w:rsidP="00C57F06" w:rsidRDefault="00DE1F69" w14:paraId="0D5BE44F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[ALT2]: If reservation not found:</w:t>
            </w:r>
          </w:p>
          <w:p w:rsidRPr="00777CBE" w:rsidR="00DE1F69" w:rsidP="00C57F06" w:rsidRDefault="00DE1F69" w14:paraId="195264B2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1. System offers additional search options</w:t>
            </w:r>
          </w:p>
          <w:p w:rsidRPr="00777CBE" w:rsidR="00DE1F69" w:rsidP="00C57F06" w:rsidRDefault="00DE1F69" w14:paraId="08EDCAC6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2. Option to view cancelled reservations</w:t>
            </w:r>
          </w:p>
          <w:p w:rsidRPr="00777CBE" w:rsidR="00DE1F69" w:rsidP="00C57F06" w:rsidRDefault="00DE1F69" w14:paraId="2588B3B2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3. Option to end use case</w:t>
            </w:r>
          </w:p>
          <w:p w:rsidRPr="00777CBE" w:rsidR="00DE1F69" w:rsidP="00C57F06" w:rsidRDefault="00DE1F69" w14:paraId="08627C20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[ALT3]: If new dates are unavailable:</w:t>
            </w:r>
          </w:p>
          <w:p w:rsidRPr="00777CBE" w:rsidR="00DE1F69" w:rsidP="00C57F06" w:rsidRDefault="00DE1F69" w14:paraId="45407D8A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1. System shows next available dates</w:t>
            </w:r>
          </w:p>
          <w:p w:rsidRPr="00777CBE" w:rsidR="00DE1F69" w:rsidP="00C57F06" w:rsidRDefault="00DE1F69" w14:paraId="561CED86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2. Option to waitlist</w:t>
            </w:r>
          </w:p>
          <w:p w:rsidRPr="00777CBE" w:rsidR="00DE1F69" w:rsidP="00C57F06" w:rsidRDefault="00DE1F69" w14:paraId="2ED11814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3. Option to keep current dates</w:t>
            </w:r>
          </w:p>
          <w:p w:rsidRPr="00777CBE" w:rsidR="00DE1F69" w:rsidP="00C57F06" w:rsidRDefault="00DE1F69" w14:paraId="26958E69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[ALT4]: Cancellation validation:</w:t>
            </w:r>
          </w:p>
          <w:p w:rsidRPr="00777CBE" w:rsidR="00DE1F69" w:rsidP="00C57F06" w:rsidRDefault="00DE1F69" w14:paraId="52850F23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1. Check notice period</w:t>
            </w:r>
          </w:p>
          <w:p w:rsidRPr="00777CBE" w:rsidR="00DE1F69" w:rsidP="00C57F06" w:rsidRDefault="00DE1F69" w14:paraId="55A28602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2. Verify employee authorization</w:t>
            </w:r>
          </w:p>
          <w:p w:rsidRPr="00777CBE" w:rsidR="00DE1F69" w:rsidP="00C57F06" w:rsidRDefault="00DE1F69" w14:paraId="56FBE1D4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 xml:space="preserve">  3. Option to add cancellation reason</w:t>
            </w:r>
          </w:p>
          <w:p w:rsidRPr="00093631" w:rsidR="00DE1F69" w:rsidP="00C57F06" w:rsidRDefault="00DE1F69" w14:paraId="18135976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093631">
              <w:rPr>
                <w:rFonts w:asciiTheme="minorBidi" w:hAnsiTheme="minorBidi"/>
                <w:lang w:val="en-US"/>
              </w:rPr>
              <w:t xml:space="preserve"> [ALT5]: File system operations:</w:t>
            </w:r>
          </w:p>
          <w:p w:rsidRPr="00093631" w:rsidR="00DE1F69" w:rsidP="00C57F06" w:rsidRDefault="00DE1F69" w14:paraId="0E701E53" w14:textId="390975DF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093631">
              <w:rPr>
                <w:rFonts w:asciiTheme="minorBidi" w:hAnsiTheme="minorBidi"/>
                <w:lang w:val="en-US"/>
              </w:rPr>
              <w:t xml:space="preserve">  1. Verify write success</w:t>
            </w:r>
          </w:p>
          <w:p w:rsidRPr="00093631" w:rsidR="00DE1F69" w:rsidP="00C57F06" w:rsidRDefault="00DE1F69" w14:paraId="7E481863" w14:textId="306C38BB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093631">
              <w:rPr>
                <w:rFonts w:asciiTheme="minorBidi" w:hAnsiTheme="minorBidi"/>
                <w:lang w:val="en-US"/>
              </w:rPr>
              <w:t xml:space="preserve">  </w:t>
            </w:r>
            <w:r w:rsidRPr="00093631" w:rsidR="00D83936">
              <w:rPr>
                <w:rFonts w:asciiTheme="minorBidi" w:hAnsiTheme="minorBidi"/>
                <w:lang w:val="en-US"/>
              </w:rPr>
              <w:t>2</w:t>
            </w:r>
            <w:r w:rsidRPr="00093631">
              <w:rPr>
                <w:rFonts w:asciiTheme="minorBidi" w:hAnsiTheme="minorBidi"/>
                <w:lang w:val="en-US"/>
              </w:rPr>
              <w:t xml:space="preserve">. Update </w:t>
            </w:r>
            <w:r w:rsidR="00093631">
              <w:rPr>
                <w:rFonts w:asciiTheme="minorBidi" w:hAnsiTheme="minorBidi"/>
                <w:lang w:val="en-US"/>
              </w:rPr>
              <w:t>information</w:t>
            </w:r>
            <w:r w:rsidRPr="00093631" w:rsidR="00D83936">
              <w:rPr>
                <w:rFonts w:asciiTheme="minorBidi" w:hAnsiTheme="minorBidi"/>
                <w:lang w:val="en-US"/>
              </w:rPr>
              <w:t>.</w:t>
            </w:r>
          </w:p>
          <w:p w:rsidRPr="00777CBE" w:rsidR="00DE1F69" w:rsidP="00C57F06" w:rsidRDefault="00DE1F69" w14:paraId="2EDC7DAF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</w:p>
        </w:tc>
      </w:tr>
      <w:tr w:rsidRPr="00777CBE" w:rsidR="00DE1F69" w:rsidTr="00DE1F69" w14:paraId="12EC7EC5" w14:textId="77777777">
        <w:tc>
          <w:tcPr>
            <w:tcW w:w="1617" w:type="dxa"/>
          </w:tcPr>
          <w:p w:rsidRPr="00777CBE" w:rsidR="00DE1F69" w:rsidP="00C57F06" w:rsidRDefault="00DE1F69" w14:paraId="1A8ACB90" w14:textId="77777777">
            <w:pPr>
              <w:spacing w:line="360" w:lineRule="auto"/>
              <w:rPr>
                <w:rFonts w:asciiTheme="minorBidi" w:hAnsiTheme="minorBidi"/>
                <w:b/>
                <w:bCs/>
                <w:lang w:val="en-US"/>
              </w:rPr>
            </w:pPr>
            <w:r w:rsidRPr="00777CBE">
              <w:rPr>
                <w:rFonts w:asciiTheme="minorBidi" w:hAnsiTheme="minorBidi"/>
                <w:b/>
                <w:bCs/>
                <w:lang w:val="en-US"/>
              </w:rPr>
              <w:t>Note</w:t>
            </w:r>
          </w:p>
        </w:tc>
        <w:tc>
          <w:tcPr>
            <w:tcW w:w="7450" w:type="dxa"/>
          </w:tcPr>
          <w:p w:rsidRPr="00777CBE" w:rsidR="00DE1F69" w:rsidP="00384217" w:rsidRDefault="00DE1F69" w14:paraId="434FCA8C" w14:textId="77777777">
            <w:pPr>
              <w:spacing w:line="360" w:lineRule="auto"/>
              <w:rPr>
                <w:rFonts w:asciiTheme="minorBidi" w:hAnsiTheme="minorBidi"/>
                <w:lang w:val="en-US"/>
              </w:rPr>
            </w:pPr>
            <w:r w:rsidRPr="00777CBE">
              <w:rPr>
                <w:rFonts w:asciiTheme="minorBidi" w:hAnsiTheme="minorBidi"/>
                <w:lang w:val="en-US"/>
              </w:rPr>
              <w:t>Covers requirements 5, 6, 11, 16 and non-functional requirements 1, 2</w:t>
            </w:r>
          </w:p>
          <w:p w:rsidRPr="00777CBE" w:rsidR="00777CBE" w:rsidP="00384217" w:rsidRDefault="00777CBE" w14:paraId="538AE7D3" w14:textId="3F44B05E">
            <w:pPr>
              <w:spacing w:line="360" w:lineRule="auto"/>
              <w:rPr>
                <w:rFonts w:asciiTheme="minorBidi" w:hAnsiTheme="minorBidi"/>
                <w:lang w:val="en-US"/>
              </w:rPr>
            </w:pPr>
          </w:p>
        </w:tc>
      </w:tr>
    </w:tbl>
    <w:tbl>
      <w:tblPr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840"/>
      </w:tblGrid>
      <w:tr w:rsidRPr="00777CBE" w:rsidR="00384217" w:rsidTr="00C57F06" w14:paraId="22D7F12A" w14:textId="77777777">
        <w:trPr>
          <w:trHeight w:val="37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492EE874" w14:textId="671A3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</w:rPr>
            </w:pPr>
            <w:r w:rsidRPr="00777CBE">
              <w:rPr>
                <w:rFonts w:asciiTheme="minorBidi" w:hAnsiTheme="minorBidi" w:cstheme="minorBidi"/>
                <w:b/>
              </w:rPr>
              <w:t>Use case 5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27988F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</w:rPr>
              <w:t>Add cutsomer</w:t>
            </w:r>
          </w:p>
        </w:tc>
      </w:tr>
      <w:tr w:rsidRPr="00777CBE" w:rsidR="00384217" w:rsidTr="00C57F06" w14:paraId="7A58A6A7" w14:textId="77777777">
        <w:trPr>
          <w:trHeight w:val="37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514BAA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</w:rPr>
            </w:pPr>
            <w:r w:rsidRPr="00777CBE">
              <w:rPr>
                <w:rFonts w:asciiTheme="minorBidi" w:hAnsiTheme="minorBidi" w:cstheme="minorBidi"/>
                <w:b/>
              </w:rPr>
              <w:t>Summary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5ED707F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  <w:lang w:val="en-US"/>
              </w:rPr>
              <w:t>Add a new customer record</w:t>
            </w:r>
          </w:p>
        </w:tc>
      </w:tr>
      <w:tr w:rsidRPr="00777CBE" w:rsidR="00384217" w:rsidTr="00C57F06" w14:paraId="447F496F" w14:textId="77777777">
        <w:trPr>
          <w:trHeight w:val="37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35FE49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</w:rPr>
            </w:pPr>
            <w:r w:rsidRPr="00777CBE">
              <w:rPr>
                <w:rFonts w:asciiTheme="minorBidi" w:hAnsiTheme="minorBidi" w:cstheme="minorBidi"/>
                <w:b/>
              </w:rPr>
              <w:t>Actor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7752F4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</w:rPr>
              <w:t>Employee</w:t>
            </w:r>
          </w:p>
        </w:tc>
      </w:tr>
      <w:tr w:rsidRPr="00777CBE" w:rsidR="00384217" w:rsidTr="00C57F06" w14:paraId="1366D14A" w14:textId="77777777">
        <w:trPr>
          <w:trHeight w:val="37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623100DD" w14:textId="77777777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</w:rPr>
            </w:pPr>
            <w:r w:rsidRPr="00777CBE">
              <w:rPr>
                <w:rFonts w:asciiTheme="minorBidi" w:hAnsiTheme="minorBidi" w:cstheme="minorBidi"/>
                <w:b/>
              </w:rPr>
              <w:t>Precondition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0CFAFA73" w14:textId="72493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</w:p>
        </w:tc>
      </w:tr>
      <w:tr w:rsidRPr="00777CBE" w:rsidR="00384217" w:rsidTr="00C57F06" w14:paraId="1487D544" w14:textId="77777777">
        <w:trPr>
          <w:trHeight w:val="37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6A77D09B" w14:textId="77777777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</w:rPr>
            </w:pPr>
            <w:r w:rsidRPr="00777CBE">
              <w:rPr>
                <w:rFonts w:asciiTheme="minorBidi" w:hAnsiTheme="minorBidi" w:cstheme="minorBidi"/>
                <w:b/>
              </w:rPr>
              <w:t>Postcondition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118ACA84" w14:textId="77777777">
            <w:pPr>
              <w:widowControl w:val="0"/>
              <w:spacing w:before="240" w:after="240" w:line="240" w:lineRule="auto"/>
              <w:rPr>
                <w:rFonts w:asciiTheme="minorBidi" w:hAnsiTheme="minorBidi" w:cstheme="minorBidi"/>
                <w:bCs/>
                <w:lang w:val="en-US"/>
              </w:rPr>
            </w:pPr>
            <w:r w:rsidRPr="00777CBE">
              <w:rPr>
                <w:rFonts w:asciiTheme="minorBidi" w:hAnsiTheme="minorBidi" w:cstheme="minorBidi"/>
                <w:bCs/>
              </w:rPr>
              <w:t>A new customer has been added to the system (and file)</w:t>
            </w:r>
          </w:p>
        </w:tc>
      </w:tr>
      <w:tr w:rsidRPr="00777CBE" w:rsidR="00384217" w:rsidTr="00C57F06" w14:paraId="5B51373A" w14:textId="77777777">
        <w:trPr>
          <w:trHeight w:val="37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3A0D44BB" w14:textId="77777777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</w:rPr>
            </w:pPr>
            <w:r w:rsidRPr="00777CBE">
              <w:rPr>
                <w:rFonts w:asciiTheme="minorBidi" w:hAnsiTheme="minorBidi" w:cstheme="minorBidi"/>
                <w:b/>
              </w:rPr>
              <w:t>Base sequence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384217" w:rsidRDefault="00384217" w14:paraId="2A128829" w14:textId="752F7DB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  <w:lang w:val="en-US"/>
              </w:rPr>
              <w:t xml:space="preserve">Enter values of the </w:t>
            </w:r>
            <w:r w:rsidRPr="00777CBE" w:rsidR="00A018B9">
              <w:rPr>
                <w:rFonts w:asciiTheme="minorBidi" w:hAnsiTheme="minorBidi" w:cstheme="minorBidi"/>
                <w:lang w:val="en-US"/>
              </w:rPr>
              <w:t>customer’s</w:t>
            </w:r>
            <w:r w:rsidRPr="00777CBE">
              <w:rPr>
                <w:rFonts w:asciiTheme="minorBidi" w:hAnsiTheme="minorBidi" w:cstheme="minorBidi"/>
                <w:lang w:val="en-US"/>
              </w:rPr>
              <w:t xml:space="preserve"> name, email address (in this format: </w:t>
            </w:r>
            <w:hyperlink w:history="1" r:id="rId6">
              <w:r w:rsidRPr="00777CBE">
                <w:rPr>
                  <w:rStyle w:val="Hyperlink"/>
                  <w:rFonts w:asciiTheme="minorBidi" w:hAnsiTheme="minorBidi" w:cstheme="minorBidi"/>
                  <w:lang w:val="en-US"/>
                </w:rPr>
                <w:t>user@host.domain</w:t>
              </w:r>
            </w:hyperlink>
            <w:r w:rsidRPr="00777CBE">
              <w:rPr>
                <w:rFonts w:asciiTheme="minorBidi" w:hAnsiTheme="minorBidi" w:cstheme="minorBidi"/>
                <w:lang w:val="en-US"/>
              </w:rPr>
              <w:t xml:space="preserve">) and unique phone number </w:t>
            </w:r>
          </w:p>
          <w:p w:rsidRPr="00777CBE" w:rsidR="00384217" w:rsidP="00384217" w:rsidRDefault="00384217" w14:paraId="23FE58A6" w14:textId="77777777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  <w:lang w:val="en-US"/>
              </w:rPr>
              <w:t>System validates data. [ALT3, ALT4]</w:t>
            </w:r>
          </w:p>
          <w:p w:rsidRPr="00777CBE" w:rsidR="00384217" w:rsidP="00384217" w:rsidRDefault="00384217" w14:paraId="6F9BA448" w14:textId="77777777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  <w:lang w:val="en-US"/>
              </w:rPr>
              <w:t>System adds a new customer with the given data to the list and a file.</w:t>
            </w:r>
          </w:p>
          <w:p w:rsidRPr="00777CBE" w:rsidR="00384217" w:rsidP="00384217" w:rsidRDefault="00384217" w14:paraId="40FA3F0A" w14:textId="77777777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  <w:lang w:val="en-US"/>
              </w:rPr>
              <w:t>System shows a success message.</w:t>
            </w:r>
          </w:p>
        </w:tc>
      </w:tr>
      <w:tr w:rsidRPr="00777CBE" w:rsidR="00384217" w:rsidTr="00C57F06" w14:paraId="17418193" w14:textId="77777777">
        <w:trPr>
          <w:trHeight w:val="37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55C088AE" w14:textId="77777777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  <w:lang w:val="en-US"/>
              </w:rPr>
            </w:pPr>
            <w:r w:rsidRPr="00777CBE">
              <w:rPr>
                <w:rFonts w:asciiTheme="minorBidi" w:hAnsiTheme="minorBidi" w:cstheme="minorBidi"/>
                <w:b/>
                <w:lang w:val="en-US"/>
              </w:rPr>
              <w:t>Alternate sequence (branch or exception)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56486888" w14:textId="43281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  <w:lang w:val="en-US"/>
              </w:rPr>
              <w:t>[*ALT0]: The process can be canceled at all steps, ending the use case.</w:t>
            </w:r>
            <w:r w:rsidRPr="00777CBE">
              <w:rPr>
                <w:rFonts w:asciiTheme="minorBidi" w:hAnsiTheme="minorBidi" w:cstheme="minorBidi"/>
                <w:lang w:val="en-US"/>
              </w:rPr>
              <w:br/>
            </w:r>
          </w:p>
          <w:p w:rsidRPr="00777CBE" w:rsidR="00384217" w:rsidP="00C57F06" w:rsidRDefault="00384217" w14:paraId="32DF03C5" w14:textId="031F8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  <w:lang w:val="en-US"/>
              </w:rPr>
              <w:t xml:space="preserve">[ALT3]: </w:t>
            </w:r>
            <w:r w:rsidRPr="00777CBE">
              <w:rPr>
                <w:rFonts w:asciiTheme="minorBidi" w:hAnsiTheme="minorBidi" w:cstheme="minorBidi"/>
              </w:rPr>
              <w:t xml:space="preserve">If name is not a string with at least 2 characters representing first name, a space and at least 2 characters representing last name or if the Phone number is not a number, or birthday doesn’t represent a legal day, month and year, then System </w:t>
            </w:r>
            <w:r w:rsidRPr="00777CBE" w:rsidR="00A018B9">
              <w:rPr>
                <w:rFonts w:asciiTheme="minorBidi" w:hAnsiTheme="minorBidi" w:cstheme="minorBidi"/>
              </w:rPr>
              <w:t>shows</w:t>
            </w:r>
            <w:r w:rsidRPr="00777CBE">
              <w:rPr>
                <w:rFonts w:asciiTheme="minorBidi" w:hAnsiTheme="minorBidi" w:cstheme="minorBidi"/>
              </w:rPr>
              <w:t xml:space="preserve"> a message that data is invalid. Go to step 1.</w:t>
            </w:r>
          </w:p>
          <w:p w:rsidRPr="00777CBE" w:rsidR="00384217" w:rsidP="00C57F06" w:rsidRDefault="00384217" w14:paraId="30A078A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</w:rPr>
              <w:t>[ALT4]: If Phone number is identical to the Phone number for another customer in the customer list, then System show a message that phone already exist. Go to step 1.</w:t>
            </w:r>
          </w:p>
        </w:tc>
      </w:tr>
      <w:tr w:rsidRPr="00777CBE" w:rsidR="00384217" w:rsidTr="00C57F06" w14:paraId="1C29A894" w14:textId="77777777">
        <w:trPr>
          <w:trHeight w:val="37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4714B540" w14:textId="77777777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</w:rPr>
            </w:pPr>
            <w:r w:rsidRPr="00777CBE">
              <w:rPr>
                <w:rFonts w:asciiTheme="minorBidi" w:hAnsiTheme="minorBidi" w:cstheme="minorBidi"/>
                <w:b/>
              </w:rPr>
              <w:t>Note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007A31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</w:rPr>
            </w:pPr>
            <w:r w:rsidRPr="00777CBE">
              <w:rPr>
                <w:rFonts w:asciiTheme="minorBidi" w:hAnsiTheme="minorBidi" w:cstheme="minorBidi"/>
                <w:bCs/>
              </w:rPr>
              <w:t>A Customer record can be created only with Name and Phone number, but optionally also with Email and Address.</w:t>
            </w:r>
            <w:r w:rsidRPr="00777CBE">
              <w:rPr>
                <w:rFonts w:asciiTheme="minorBidi" w:hAnsiTheme="minorBidi" w:cstheme="minorBidi"/>
                <w:bCs/>
              </w:rPr>
              <w:br/>
            </w:r>
            <w:r w:rsidRPr="00777CBE">
              <w:rPr>
                <w:rFonts w:asciiTheme="minorBidi" w:hAnsiTheme="minorBidi" w:cstheme="minorBidi"/>
                <w:bCs/>
              </w:rPr>
              <w:t>This use case covers requirements:</w:t>
            </w:r>
          </w:p>
          <w:p w:rsidRPr="00777CBE" w:rsidR="00384217" w:rsidP="00384217" w:rsidRDefault="00384217" w14:paraId="6AD20EAC" w14:textId="77777777">
            <w:pPr>
              <w:pStyle w:val="a7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</w:rPr>
            </w:pPr>
            <w:r w:rsidRPr="00777CBE">
              <w:rPr>
                <w:rFonts w:asciiTheme="minorBidi" w:hAnsiTheme="minorBidi" w:cstheme="minorBidi"/>
                <w:bCs/>
              </w:rPr>
              <w:t>Functional(15)</w:t>
            </w:r>
          </w:p>
          <w:p w:rsidRPr="00777CBE" w:rsidR="00384217" w:rsidP="00384217" w:rsidRDefault="00384217" w14:paraId="1789CA7C" w14:textId="77777777">
            <w:pPr>
              <w:pStyle w:val="a7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</w:rPr>
            </w:pPr>
            <w:r w:rsidRPr="00777CBE">
              <w:rPr>
                <w:rFonts w:asciiTheme="minorBidi" w:hAnsiTheme="minorBidi" w:cstheme="minorBidi"/>
                <w:bCs/>
              </w:rPr>
              <w:t>Non-Functional(3)</w:t>
            </w:r>
          </w:p>
        </w:tc>
      </w:tr>
    </w:tbl>
    <w:p w:rsidRPr="00777CBE" w:rsidR="00384217" w:rsidP="00384217" w:rsidRDefault="00384217" w14:paraId="0534EBB8" w14:textId="77777777">
      <w:pPr>
        <w:spacing w:before="240" w:after="240"/>
        <w:rPr>
          <w:rFonts w:asciiTheme="minorBidi" w:hAnsiTheme="minorBidi" w:cstheme="minorBidi"/>
        </w:rPr>
      </w:pPr>
    </w:p>
    <w:tbl>
      <w:tblPr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840"/>
      </w:tblGrid>
      <w:tr w:rsidRPr="00777CBE" w:rsidR="00384217" w:rsidTr="00C57F06" w14:paraId="595E9080" w14:textId="77777777">
        <w:trPr>
          <w:trHeight w:val="37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5A439CE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</w:rPr>
            </w:pPr>
            <w:r w:rsidRPr="00777CBE">
              <w:rPr>
                <w:rFonts w:asciiTheme="minorBidi" w:hAnsiTheme="minorBidi" w:cstheme="minorBidi"/>
                <w:b/>
              </w:rPr>
              <w:t>Use case 6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6EE81A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</w:rPr>
              <w:t>Manage an existing Customer’s data</w:t>
            </w:r>
          </w:p>
        </w:tc>
      </w:tr>
      <w:tr w:rsidRPr="00777CBE" w:rsidR="00384217" w:rsidTr="00C57F06" w14:paraId="0CA95E4B" w14:textId="77777777">
        <w:trPr>
          <w:trHeight w:val="37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1BDA6F9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</w:rPr>
            </w:pPr>
            <w:r w:rsidRPr="00777CBE">
              <w:rPr>
                <w:rFonts w:asciiTheme="minorBidi" w:hAnsiTheme="minorBidi" w:cstheme="minorBidi"/>
                <w:b/>
              </w:rPr>
              <w:t>Summary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25F6EB3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441C08">
              <w:rPr>
                <w:rFonts w:asciiTheme="minorBidi" w:hAnsiTheme="minorBidi" w:cstheme="minorBidi"/>
                <w:lang w:val="en-US"/>
              </w:rPr>
              <w:t>Show, Edit or remove a customer record.</w:t>
            </w:r>
          </w:p>
        </w:tc>
      </w:tr>
      <w:tr w:rsidRPr="00777CBE" w:rsidR="00384217" w:rsidTr="00C57F06" w14:paraId="4D56A68B" w14:textId="77777777">
        <w:trPr>
          <w:trHeight w:val="37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58930C2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</w:rPr>
            </w:pPr>
            <w:r w:rsidRPr="00777CBE">
              <w:rPr>
                <w:rFonts w:asciiTheme="minorBidi" w:hAnsiTheme="minorBidi" w:cstheme="minorBidi"/>
                <w:b/>
              </w:rPr>
              <w:t>Actor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1C463B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</w:rPr>
              <w:t>Employee</w:t>
            </w:r>
          </w:p>
        </w:tc>
      </w:tr>
      <w:tr w:rsidRPr="00777CBE" w:rsidR="00384217" w:rsidTr="00C57F06" w14:paraId="6CA30077" w14:textId="77777777">
        <w:trPr>
          <w:trHeight w:val="37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104008A0" w14:textId="77777777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</w:rPr>
            </w:pPr>
            <w:r w:rsidRPr="00777CBE">
              <w:rPr>
                <w:rFonts w:asciiTheme="minorBidi" w:hAnsiTheme="minorBidi" w:cstheme="minorBidi"/>
                <w:b/>
              </w:rPr>
              <w:t>Precondition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93631" w:rsidR="00384217" w:rsidP="00C57F06" w:rsidRDefault="00441C08" w14:paraId="0397ABB5" w14:textId="7CE52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093631">
              <w:rPr>
                <w:rFonts w:asciiTheme="minorBidi" w:hAnsiTheme="minorBidi" w:cstheme="minorBidi"/>
              </w:rPr>
              <w:t>System cannot ma</w:t>
            </w:r>
            <w:r w:rsidRPr="00093631" w:rsidR="00EC2E8D">
              <w:rPr>
                <w:rFonts w:asciiTheme="minorBidi" w:hAnsiTheme="minorBidi" w:cstheme="minorBidi"/>
              </w:rPr>
              <w:t>n</w:t>
            </w:r>
            <w:r w:rsidRPr="00093631">
              <w:rPr>
                <w:rFonts w:asciiTheme="minorBidi" w:hAnsiTheme="minorBidi" w:cstheme="minorBidi"/>
              </w:rPr>
              <w:t>age data if data is not registerd in the system.</w:t>
            </w:r>
          </w:p>
        </w:tc>
      </w:tr>
      <w:tr w:rsidRPr="00777CBE" w:rsidR="00384217" w:rsidTr="00C57F06" w14:paraId="1FDE9548" w14:textId="77777777">
        <w:trPr>
          <w:trHeight w:val="37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4455BA89" w14:textId="77777777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</w:rPr>
            </w:pPr>
            <w:r w:rsidRPr="00777CBE">
              <w:rPr>
                <w:rFonts w:asciiTheme="minorBidi" w:hAnsiTheme="minorBidi" w:cstheme="minorBidi"/>
                <w:b/>
              </w:rPr>
              <w:t>Postcondition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27E1E36D" w14:textId="77777777">
            <w:pPr>
              <w:widowControl w:val="0"/>
              <w:spacing w:before="240" w:after="240" w:line="240" w:lineRule="auto"/>
              <w:rPr>
                <w:rFonts w:asciiTheme="minorBidi" w:hAnsiTheme="minorBidi" w:cstheme="minorBidi"/>
                <w:bCs/>
                <w:lang w:val="en-US"/>
              </w:rPr>
            </w:pPr>
            <w:r w:rsidRPr="00777CBE">
              <w:rPr>
                <w:rFonts w:asciiTheme="minorBidi" w:hAnsiTheme="minorBidi" w:cstheme="minorBidi"/>
                <w:bCs/>
              </w:rPr>
              <w:t>Data for an existing customer has been shown or updated or an existing customer has been removed from the list. Updates are both in system and file.</w:t>
            </w:r>
          </w:p>
        </w:tc>
      </w:tr>
      <w:tr w:rsidRPr="00777CBE" w:rsidR="00384217" w:rsidTr="00C57F06" w14:paraId="24C0340D" w14:textId="77777777">
        <w:trPr>
          <w:trHeight w:val="37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3911A5FA" w14:textId="77777777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</w:rPr>
            </w:pPr>
            <w:r w:rsidRPr="00777CBE">
              <w:rPr>
                <w:rFonts w:asciiTheme="minorBidi" w:hAnsiTheme="minorBidi" w:cstheme="minorBidi"/>
                <w:b/>
              </w:rPr>
              <w:t>Base sequence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384217" w:rsidRDefault="00384217" w14:paraId="751931D9" w14:textId="77777777">
            <w:pPr>
              <w:pStyle w:val="a7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</w:rPr>
              <w:t>System show a list of all Customers, each element with at least Name, Phone number and Email. [ALT1]</w:t>
            </w:r>
          </w:p>
          <w:p w:rsidRPr="00777CBE" w:rsidR="00384217" w:rsidP="00384217" w:rsidRDefault="00384217" w14:paraId="629A3D5A" w14:textId="77777777">
            <w:pPr>
              <w:pStyle w:val="a7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</w:rPr>
              <w:t xml:space="preserve">Select a customer </w:t>
            </w:r>
          </w:p>
          <w:p w:rsidRPr="00777CBE" w:rsidR="00384217" w:rsidP="00384217" w:rsidRDefault="00384217" w14:paraId="523098B6" w14:textId="77777777">
            <w:pPr>
              <w:pStyle w:val="a7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</w:rPr>
              <w:t xml:space="preserve">System show customer data </w:t>
            </w:r>
          </w:p>
          <w:p w:rsidRPr="00777CBE" w:rsidR="00384217" w:rsidP="00384217" w:rsidRDefault="00384217" w14:paraId="2D5F50FD" w14:textId="77777777">
            <w:pPr>
              <w:pStyle w:val="a7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</w:rPr>
              <w:t xml:space="preserve"> Name </w:t>
            </w:r>
          </w:p>
          <w:p w:rsidRPr="00777CBE" w:rsidR="00384217" w:rsidP="00384217" w:rsidRDefault="00384217" w14:paraId="3CB2CFB4" w14:textId="77777777">
            <w:pPr>
              <w:pStyle w:val="a7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</w:rPr>
              <w:t xml:space="preserve">Phone number </w:t>
            </w:r>
          </w:p>
          <w:p w:rsidRPr="00777CBE" w:rsidR="00384217" w:rsidP="00384217" w:rsidRDefault="00384217" w14:paraId="32D70568" w14:textId="77777777">
            <w:pPr>
              <w:pStyle w:val="a7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</w:rPr>
              <w:t>Email</w:t>
            </w:r>
          </w:p>
          <w:p w:rsidRPr="00777CBE" w:rsidR="00384217" w:rsidP="00384217" w:rsidRDefault="00384217" w14:paraId="7DF73886" w14:textId="77777777">
            <w:pPr>
              <w:pStyle w:val="a7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</w:rPr>
              <w:t>Address {Town, Street, Number, Letter, Floor, Door}</w:t>
            </w:r>
          </w:p>
          <w:p w:rsidRPr="00777CBE" w:rsidR="00384217" w:rsidP="00384217" w:rsidRDefault="00384217" w14:paraId="10407367" w14:textId="77777777">
            <w:pPr>
              <w:pStyle w:val="a7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</w:rPr>
              <w:t>Birthday {Day, Month, Year}</w:t>
            </w:r>
          </w:p>
          <w:p w:rsidRPr="00777CBE" w:rsidR="00384217" w:rsidP="00384217" w:rsidRDefault="00384217" w14:paraId="139800AD" w14:textId="77777777">
            <w:pPr>
              <w:pStyle w:val="a7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</w:rPr>
              <w:t xml:space="preserve">IF SHOW then end the use case </w:t>
            </w:r>
          </w:p>
          <w:p w:rsidRPr="00777CBE" w:rsidR="00384217" w:rsidP="00C57F06" w:rsidRDefault="00384217" w14:paraId="495EA08C" w14:textId="77777777">
            <w:pPr>
              <w:pStyle w:val="a7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</w:rPr>
              <w:t xml:space="preserve">IF EDIT then go to Scenario A. EDIT (step A.1), </w:t>
            </w:r>
          </w:p>
          <w:p w:rsidRPr="00777CBE" w:rsidR="00384217" w:rsidP="00C57F06" w:rsidRDefault="00384217" w14:paraId="4E420170" w14:textId="77777777">
            <w:pPr>
              <w:pStyle w:val="a7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</w:rPr>
              <w:t>IF REMOVE then go to Scenario B. REMOVE (step B.1)</w:t>
            </w:r>
          </w:p>
          <w:p w:rsidRPr="00777CBE" w:rsidR="00384217" w:rsidP="00C57F06" w:rsidRDefault="00384217" w14:paraId="553DF2B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</w:p>
          <w:tbl>
            <w:tblPr>
              <w:tblStyle w:val="a8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2"/>
              <w:gridCol w:w="4368"/>
            </w:tblGrid>
            <w:tr w:rsidRPr="00777CBE" w:rsidR="00384217" w:rsidTr="00C57F06" w14:paraId="18B160D1" w14:textId="77777777">
              <w:tc>
                <w:tcPr>
                  <w:tcW w:w="1542" w:type="dxa"/>
                </w:tcPr>
                <w:p w:rsidRPr="00777CBE" w:rsidR="00384217" w:rsidP="00C57F06" w:rsidRDefault="00384217" w14:paraId="449525D4" w14:textId="77777777">
                  <w:pPr>
                    <w:pStyle w:val="a7"/>
                    <w:widowControl w:val="0"/>
                    <w:ind w:left="0"/>
                    <w:rPr>
                      <w:rFonts w:asciiTheme="minorBidi" w:hAnsiTheme="minorBidi"/>
                      <w:b/>
                      <w:bCs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b/>
                      <w:bCs/>
                      <w:lang w:val="en-US"/>
                    </w:rPr>
                    <w:t>Scenario A. Edit</w:t>
                  </w:r>
                </w:p>
              </w:tc>
              <w:tc>
                <w:tcPr>
                  <w:tcW w:w="4368" w:type="dxa"/>
                </w:tcPr>
                <w:p w:rsidRPr="00777CBE" w:rsidR="00384217" w:rsidP="00C57F06" w:rsidRDefault="00384217" w14:paraId="28D91D91" w14:textId="77777777">
                  <w:pPr>
                    <w:pStyle w:val="a7"/>
                    <w:widowControl w:val="0"/>
                    <w:ind w:left="0"/>
                    <w:rPr>
                      <w:rFonts w:asciiTheme="minorBidi" w:hAnsiTheme="minorBidi"/>
                    </w:rPr>
                  </w:pPr>
                  <w:r w:rsidRPr="00777CBE">
                    <w:rPr>
                      <w:rFonts w:asciiTheme="minorBidi" w:hAnsiTheme="minorBidi"/>
                    </w:rPr>
                    <w:t>A.1. Enter/edit values for one or more of the data shown in step 3 A.2 Approve the updated data A.3 System validates data [ALT2, ALT3, ALT4, ALT5, ALT6, ALT7, ALT8] A.3. System show the customer data (as in step 3) and update system and file</w:t>
                  </w:r>
                </w:p>
                <w:p w:rsidRPr="00777CBE" w:rsidR="00384217" w:rsidP="00C57F06" w:rsidRDefault="00384217" w14:paraId="2C501E91" w14:textId="77777777">
                  <w:pPr>
                    <w:pStyle w:val="a7"/>
                    <w:widowControl w:val="0"/>
                    <w:ind w:left="0"/>
                    <w:rPr>
                      <w:rFonts w:asciiTheme="minorBidi" w:hAnsiTheme="minorBidi"/>
                      <w:lang w:val="en-US"/>
                    </w:rPr>
                  </w:pPr>
                </w:p>
              </w:tc>
            </w:tr>
            <w:tr w:rsidRPr="00777CBE" w:rsidR="00384217" w:rsidTr="00C57F06" w14:paraId="38E84AA1" w14:textId="77777777">
              <w:tc>
                <w:tcPr>
                  <w:tcW w:w="1542" w:type="dxa"/>
                </w:tcPr>
                <w:p w:rsidRPr="00777CBE" w:rsidR="00384217" w:rsidP="00C57F06" w:rsidRDefault="00384217" w14:paraId="67DBF7FB" w14:textId="77777777">
                  <w:pPr>
                    <w:pStyle w:val="a7"/>
                    <w:widowControl w:val="0"/>
                    <w:ind w:left="0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  <w:b/>
                      <w:bCs/>
                      <w:lang w:val="en-US"/>
                    </w:rPr>
                    <w:t>Scenario B. Remove</w:t>
                  </w:r>
                </w:p>
              </w:tc>
              <w:tc>
                <w:tcPr>
                  <w:tcW w:w="4368" w:type="dxa"/>
                </w:tcPr>
                <w:p w:rsidRPr="00777CBE" w:rsidR="00384217" w:rsidP="00C57F06" w:rsidRDefault="00384217" w14:paraId="7CC55203" w14:textId="77777777">
                  <w:pPr>
                    <w:pStyle w:val="a7"/>
                    <w:widowControl w:val="0"/>
                    <w:ind w:left="0"/>
                    <w:rPr>
                      <w:rFonts w:asciiTheme="minorBidi" w:hAnsiTheme="minorBidi"/>
                      <w:lang w:val="en-US"/>
                    </w:rPr>
                  </w:pPr>
                  <w:r w:rsidRPr="00777CBE">
                    <w:rPr>
                      <w:rFonts w:asciiTheme="minorBidi" w:hAnsiTheme="minorBidi"/>
                    </w:rPr>
                    <w:t>B.1. Verify removing B.2. The system removes the customer from the list [ALT9] B.3. System shows that the customer has been removed and updates system and file</w:t>
                  </w:r>
                </w:p>
              </w:tc>
            </w:tr>
          </w:tbl>
          <w:p w:rsidRPr="00777CBE" w:rsidR="00384217" w:rsidP="00C57F06" w:rsidRDefault="00384217" w14:paraId="4283E0F9" w14:textId="77777777">
            <w:pPr>
              <w:pStyle w:val="a7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</w:p>
          <w:p w:rsidRPr="00777CBE" w:rsidR="00384217" w:rsidP="00C57F06" w:rsidRDefault="00384217" w14:paraId="585A8C2B" w14:textId="77777777">
            <w:pPr>
              <w:pStyle w:val="a7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  <w:lang w:val="en-US"/>
              </w:rPr>
              <w:t>Use case ends.</w:t>
            </w:r>
          </w:p>
        </w:tc>
      </w:tr>
      <w:tr w:rsidRPr="00777CBE" w:rsidR="00384217" w:rsidTr="00C57F06" w14:paraId="7F2336ED" w14:textId="77777777">
        <w:trPr>
          <w:trHeight w:val="37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7C9995CF" w14:textId="77777777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  <w:lang w:val="en-US"/>
              </w:rPr>
            </w:pPr>
            <w:r w:rsidRPr="00777CBE">
              <w:rPr>
                <w:rFonts w:asciiTheme="minorBidi" w:hAnsiTheme="minorBidi" w:cstheme="minorBidi"/>
                <w:b/>
                <w:lang w:val="en-US"/>
              </w:rPr>
              <w:t>Alternate sequence (branch or exception)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2B15242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  <w:lang w:val="en-US"/>
              </w:rPr>
              <w:t>[*ALT0]: The process can be canceled at all steps, ending the use case.</w:t>
            </w:r>
            <w:r w:rsidRPr="00777CBE">
              <w:rPr>
                <w:rFonts w:asciiTheme="minorBidi" w:hAnsiTheme="minorBidi" w:cstheme="minorBidi"/>
                <w:lang w:val="en-US"/>
              </w:rPr>
              <w:br/>
            </w:r>
            <w:r w:rsidRPr="00777CBE">
              <w:rPr>
                <w:rFonts w:asciiTheme="minorBidi" w:hAnsiTheme="minorBidi" w:cstheme="minorBidi"/>
              </w:rPr>
              <w:t>[ALT1] Enter part of the customer’s name or phone number and System show a list of the customers with the input as part of their name or phone number.</w:t>
            </w:r>
          </w:p>
          <w:p w:rsidRPr="00777CBE" w:rsidR="00384217" w:rsidP="00C57F06" w:rsidRDefault="00384217" w14:paraId="6518D3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</w:p>
          <w:p w:rsidRPr="00777CBE" w:rsidR="00384217" w:rsidP="00C57F06" w:rsidRDefault="00384217" w14:paraId="046535E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</w:rPr>
              <w:t>[ALT2] If name is not a string with at least 2 characters representing first name, a space and at least 2 characters representing last name or if the Phone number is not a number, then System show a message that data is invalid. Go to step A.1.</w:t>
            </w:r>
          </w:p>
          <w:p w:rsidRPr="00777CBE" w:rsidR="00384217" w:rsidP="00C57F06" w:rsidRDefault="00384217" w14:paraId="39D1776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</w:p>
          <w:p w:rsidRPr="00777CBE" w:rsidR="00384217" w:rsidP="00C57F06" w:rsidRDefault="00384217" w14:paraId="33DF2C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</w:rPr>
              <w:t>[ALT3] If Phone number is identical to the Phone number for another customer in the customer list, then System show a message that phone already exist. Go to step A.1.</w:t>
            </w:r>
            <w:r w:rsidRPr="00777CBE">
              <w:rPr>
                <w:rFonts w:asciiTheme="minorBidi" w:hAnsiTheme="minorBidi" w:cstheme="minorBidi"/>
              </w:rPr>
              <w:br/>
            </w:r>
            <w:r w:rsidRPr="00777CBE">
              <w:rPr>
                <w:rFonts w:asciiTheme="minorBidi" w:hAnsiTheme="minorBidi" w:cstheme="minorBidi"/>
              </w:rPr>
              <w:br/>
            </w:r>
            <w:r w:rsidRPr="00777CBE">
              <w:rPr>
                <w:rFonts w:asciiTheme="minorBidi" w:hAnsiTheme="minorBidi" w:cstheme="minorBidi"/>
              </w:rPr>
              <w:t>[ALT4] IF customer’s Email is not empty or in the format “user@host.domain”, then system show a message about wrong email format. Go to step A.1</w:t>
            </w:r>
          </w:p>
          <w:p w:rsidRPr="00777CBE" w:rsidR="00384217" w:rsidP="00C57F06" w:rsidRDefault="00384217" w14:paraId="13CB26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</w:p>
          <w:p w:rsidRPr="00777CBE" w:rsidR="00384217" w:rsidP="00C57F06" w:rsidRDefault="00384217" w14:paraId="739236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</w:rPr>
              <w:t>[ALT5] IF customer’s Address is not empty or in the format {Town, Street, Number, Letter, Floor, Door}, with Number being a number, Letter being empty or a character, and the remaining being strings, then system show a message about wrong format in address. Go to step A.1</w:t>
            </w:r>
          </w:p>
          <w:p w:rsidRPr="00777CBE" w:rsidR="00384217" w:rsidP="00C57F06" w:rsidRDefault="00384217" w14:paraId="4B4499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</w:p>
          <w:p w:rsidRPr="00777CBE" w:rsidR="00384217" w:rsidP="00C57F06" w:rsidRDefault="00384217" w14:paraId="21BA924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</w:rPr>
              <w:t>[ALT6] IF Birthday do not represent a legal day with day, month and year, then system show a message about wrong date format. Go to step A.1</w:t>
            </w:r>
          </w:p>
          <w:p w:rsidRPr="00777CBE" w:rsidR="00384217" w:rsidP="00C57F06" w:rsidRDefault="00384217" w14:paraId="0D8A0C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</w:p>
          <w:p w:rsidRPr="00777CBE" w:rsidR="00384217" w:rsidP="00C57F06" w:rsidRDefault="00384217" w14:paraId="040998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lang w:val="en-US"/>
              </w:rPr>
            </w:pPr>
            <w:r w:rsidRPr="00777CBE">
              <w:rPr>
                <w:rFonts w:asciiTheme="minorBidi" w:hAnsiTheme="minorBidi" w:cstheme="minorBidi"/>
              </w:rPr>
              <w:t>[ALT9] IF the customer attempted to remove has any reservations(if any reservations for this customer has status “Waiting” or Started”), then system show a message stating that a customer with reservations cannot be removed, and End the use case.</w:t>
            </w:r>
          </w:p>
        </w:tc>
      </w:tr>
      <w:tr w:rsidRPr="00777CBE" w:rsidR="00384217" w:rsidTr="00C57F06" w14:paraId="28BA7165" w14:textId="77777777">
        <w:trPr>
          <w:trHeight w:val="373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04FF1438" w14:textId="77777777">
            <w:pPr>
              <w:widowControl w:val="0"/>
              <w:spacing w:line="240" w:lineRule="auto"/>
              <w:rPr>
                <w:rFonts w:asciiTheme="minorBidi" w:hAnsiTheme="minorBidi" w:cstheme="minorBidi"/>
                <w:b/>
              </w:rPr>
            </w:pPr>
            <w:r w:rsidRPr="00777CBE">
              <w:rPr>
                <w:rFonts w:asciiTheme="minorBidi" w:hAnsiTheme="minorBidi" w:cstheme="minorBidi"/>
                <w:b/>
              </w:rPr>
              <w:t>Note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384217" w:rsidP="00C57F06" w:rsidRDefault="00384217" w14:paraId="48B74E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</w:rPr>
            </w:pPr>
            <w:r w:rsidRPr="00777CBE">
              <w:rPr>
                <w:rFonts w:asciiTheme="minorBidi" w:hAnsiTheme="minorBidi" w:cstheme="minorBidi"/>
                <w:bCs/>
              </w:rPr>
              <w:t>A customer cannot be removed if he/she is part of one or more reservations in the reservation list. Instead, these reservations have to be ended or removed first.</w:t>
            </w:r>
            <w:r w:rsidRPr="00777CBE">
              <w:rPr>
                <w:rFonts w:asciiTheme="minorBidi" w:hAnsiTheme="minorBidi" w:cstheme="minorBidi"/>
                <w:bCs/>
              </w:rPr>
              <w:br/>
            </w:r>
            <w:r w:rsidRPr="00777CBE">
              <w:rPr>
                <w:rFonts w:asciiTheme="minorBidi" w:hAnsiTheme="minorBidi" w:cstheme="minorBidi"/>
                <w:bCs/>
              </w:rPr>
              <w:br/>
            </w:r>
            <w:r w:rsidRPr="00777CBE">
              <w:rPr>
                <w:rFonts w:asciiTheme="minorBidi" w:hAnsiTheme="minorBidi" w:cstheme="minorBidi"/>
                <w:bCs/>
              </w:rPr>
              <w:t>This use case covers requirements:</w:t>
            </w:r>
          </w:p>
          <w:p w:rsidRPr="00777CBE" w:rsidR="00384217" w:rsidP="00384217" w:rsidRDefault="00384217" w14:paraId="3B3970C2" w14:textId="77777777">
            <w:pPr>
              <w:pStyle w:val="a7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</w:rPr>
            </w:pPr>
            <w:r w:rsidRPr="00777CBE">
              <w:rPr>
                <w:rFonts w:asciiTheme="minorBidi" w:hAnsiTheme="minorBidi" w:cstheme="minorBidi"/>
                <w:bCs/>
              </w:rPr>
              <w:t>Functional(16, 17)</w:t>
            </w:r>
          </w:p>
          <w:p w:rsidRPr="00777CBE" w:rsidR="00384217" w:rsidP="00384217" w:rsidRDefault="00384217" w14:paraId="25A792E0" w14:textId="77777777">
            <w:pPr>
              <w:pStyle w:val="a7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</w:rPr>
            </w:pPr>
            <w:r w:rsidRPr="00777CBE">
              <w:rPr>
                <w:rFonts w:asciiTheme="minorBidi" w:hAnsiTheme="minorBidi" w:cstheme="minorBidi"/>
                <w:bCs/>
              </w:rPr>
              <w:t>Non-Functional(3)</w:t>
            </w:r>
          </w:p>
        </w:tc>
      </w:tr>
    </w:tbl>
    <w:p w:rsidR="00777CBE" w:rsidRDefault="00777CBE" w14:paraId="16EB1A3C" w14:textId="77777777">
      <w:pPr>
        <w:spacing w:before="240" w:after="240"/>
        <w:rPr>
          <w:rFonts w:asciiTheme="minorBidi" w:hAnsiTheme="minorBidi" w:cstheme="minorBidi"/>
          <w:b/>
          <w:lang w:val="en-US"/>
        </w:rPr>
      </w:pPr>
    </w:p>
    <w:p w:rsidRPr="00777CBE" w:rsidR="00442709" w:rsidRDefault="00CB1506" w14:paraId="63DDD74B" w14:textId="22544BC2">
      <w:pPr>
        <w:spacing w:before="240" w:after="240"/>
        <w:rPr>
          <w:rFonts w:asciiTheme="minorBidi" w:hAnsiTheme="minorBidi" w:cstheme="minorBidi"/>
          <w:b/>
          <w:lang w:val="en-US"/>
        </w:rPr>
      </w:pPr>
      <w:r w:rsidRPr="00777CBE">
        <w:rPr>
          <w:rFonts w:asciiTheme="minorBidi" w:hAnsiTheme="minorBidi" w:cstheme="minorBidi"/>
          <w:b/>
          <w:lang w:val="en-US"/>
        </w:rPr>
        <w:t>Link table between requirements and use cases</w:t>
      </w:r>
    </w:p>
    <w:p w:rsidRPr="00777CBE" w:rsidR="00442709" w:rsidRDefault="00442709" w14:paraId="5099469D" w14:textId="77777777">
      <w:pPr>
        <w:spacing w:before="240" w:after="240"/>
        <w:rPr>
          <w:rFonts w:asciiTheme="minorBidi" w:hAnsiTheme="minorBidi" w:cstheme="minorBidi"/>
          <w:b/>
          <w:lang w:val="en-US"/>
        </w:rPr>
      </w:pPr>
    </w:p>
    <w:tbl>
      <w:tblPr>
        <w:tblStyle w:val="a6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Pr="00777CBE" w:rsidR="00165289" w14:paraId="701C3D9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442709" w:rsidRDefault="00CB1506" w14:paraId="2336E43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</w:rPr>
            </w:pPr>
            <w:r w:rsidRPr="00777CBE">
              <w:rPr>
                <w:rFonts w:asciiTheme="minorBidi" w:hAnsiTheme="minorBidi" w:cstheme="minorBidi"/>
                <w:b/>
              </w:rPr>
              <w:t>Requirements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442709" w:rsidRDefault="00CB1506" w14:paraId="0BDE743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</w:rPr>
            </w:pPr>
            <w:r w:rsidRPr="00777CBE">
              <w:rPr>
                <w:rFonts w:asciiTheme="minorBidi" w:hAnsiTheme="minorBidi" w:cstheme="minorBidi"/>
                <w:b/>
              </w:rPr>
              <w:t>Use cases</w:t>
            </w:r>
          </w:p>
        </w:tc>
      </w:tr>
      <w:tr w:rsidRPr="00777CBE" w:rsidR="00165289" w14:paraId="4D21569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442709" w:rsidRDefault="00CB1506" w14:paraId="06738F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</w:rPr>
              <w:t>4,5,6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442709" w:rsidRDefault="00CB1506" w14:paraId="1A5F17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</w:rPr>
              <w:t>Pet shop management</w:t>
            </w:r>
          </w:p>
        </w:tc>
      </w:tr>
      <w:tr w:rsidRPr="00777CBE" w:rsidR="00165289" w14:paraId="03FC8B0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442709" w:rsidRDefault="00CB1506" w14:paraId="130392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</w:rPr>
              <w:t>7,8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442709" w:rsidRDefault="00CB1506" w14:paraId="0B0619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</w:rPr>
              <w:t>Customer management</w:t>
            </w:r>
          </w:p>
        </w:tc>
      </w:tr>
      <w:tr w:rsidRPr="00777CBE" w:rsidR="00165289" w14:paraId="004DCE1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442709" w:rsidRDefault="00CB1506" w14:paraId="0A6F3E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</w:rPr>
              <w:t>1,2,3, 6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7CBE" w:rsidR="00442709" w:rsidRDefault="00CB1506" w14:paraId="68BB9B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</w:rPr>
            </w:pPr>
            <w:r w:rsidRPr="00777CBE">
              <w:rPr>
                <w:rFonts w:asciiTheme="minorBidi" w:hAnsiTheme="minorBidi" w:cstheme="minorBidi"/>
              </w:rPr>
              <w:t>Kennel management booking</w:t>
            </w:r>
          </w:p>
        </w:tc>
      </w:tr>
    </w:tbl>
    <w:p w:rsidR="00442709" w:rsidP="00777CBE" w:rsidRDefault="00442709" w14:paraId="4A7B05AF" w14:textId="232D0D67">
      <w:pPr>
        <w:spacing w:before="240" w:after="240"/>
        <w:rPr>
          <w:rFonts w:asciiTheme="minorBidi" w:hAnsiTheme="minorBidi" w:cstheme="minorBidi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64FA1" w:rsidTr="0043117A" w14:paraId="6B3EFBDE" w14:textId="77777777">
        <w:tc>
          <w:tcPr>
            <w:tcW w:w="1838" w:type="dxa"/>
          </w:tcPr>
          <w:p w:rsidR="00464FA1" w:rsidP="0043117A" w:rsidRDefault="00464FA1" w14:paraId="31EA8170" w14:textId="77777777">
            <w:bookmarkStart w:name="_Hlk182248887" w:id="0"/>
            <w:r w:rsidRPr="00A01959">
              <w:t>Use case</w:t>
            </w:r>
          </w:p>
        </w:tc>
        <w:tc>
          <w:tcPr>
            <w:tcW w:w="7178" w:type="dxa"/>
          </w:tcPr>
          <w:p w:rsidR="00464FA1" w:rsidP="0043117A" w:rsidRDefault="00464FA1" w14:paraId="0C74787D" w14:textId="77777777">
            <w:r>
              <w:t>Add/register pet</w:t>
            </w:r>
          </w:p>
        </w:tc>
      </w:tr>
      <w:tr w:rsidR="00464FA1" w:rsidTr="0043117A" w14:paraId="1813881A" w14:textId="77777777">
        <w:tc>
          <w:tcPr>
            <w:tcW w:w="1838" w:type="dxa"/>
          </w:tcPr>
          <w:p w:rsidR="00464FA1" w:rsidP="0043117A" w:rsidRDefault="00464FA1" w14:paraId="6A517725" w14:textId="77777777">
            <w:r w:rsidRPr="00A01959">
              <w:t>Summary</w:t>
            </w:r>
          </w:p>
        </w:tc>
        <w:tc>
          <w:tcPr>
            <w:tcW w:w="7178" w:type="dxa"/>
          </w:tcPr>
          <w:p w:rsidR="00464FA1" w:rsidP="0043117A" w:rsidRDefault="00464FA1" w14:paraId="5254BE40" w14:textId="77777777">
            <w:r>
              <w:t>Add pet to the Pet Shop or kennel</w:t>
            </w:r>
          </w:p>
        </w:tc>
      </w:tr>
      <w:tr w:rsidR="00464FA1" w:rsidTr="0043117A" w14:paraId="2C38A514" w14:textId="77777777">
        <w:tc>
          <w:tcPr>
            <w:tcW w:w="1838" w:type="dxa"/>
          </w:tcPr>
          <w:p w:rsidR="00464FA1" w:rsidP="0043117A" w:rsidRDefault="00464FA1" w14:paraId="405901AC" w14:textId="77777777">
            <w:r w:rsidRPr="00A01959">
              <w:t>Actor</w:t>
            </w:r>
          </w:p>
        </w:tc>
        <w:tc>
          <w:tcPr>
            <w:tcW w:w="7178" w:type="dxa"/>
          </w:tcPr>
          <w:p w:rsidR="00464FA1" w:rsidP="0043117A" w:rsidRDefault="00464FA1" w14:paraId="31A1EE1D" w14:textId="77777777">
            <w:r>
              <w:t>Employee</w:t>
            </w:r>
          </w:p>
        </w:tc>
      </w:tr>
      <w:tr w:rsidR="00464FA1" w:rsidTr="0043117A" w14:paraId="2CD5BC8E" w14:textId="77777777">
        <w:tc>
          <w:tcPr>
            <w:tcW w:w="1838" w:type="dxa"/>
          </w:tcPr>
          <w:p w:rsidR="00464FA1" w:rsidP="0043117A" w:rsidRDefault="00464FA1" w14:paraId="1421C23D" w14:textId="77777777">
            <w:r w:rsidRPr="00A01959">
              <w:t>Precondition</w:t>
            </w:r>
          </w:p>
        </w:tc>
        <w:tc>
          <w:tcPr>
            <w:tcW w:w="7178" w:type="dxa"/>
          </w:tcPr>
          <w:p w:rsidR="00464FA1" w:rsidP="0043117A" w:rsidRDefault="00464FA1" w14:paraId="6E256D0F" w14:textId="77777777"/>
        </w:tc>
      </w:tr>
      <w:tr w:rsidR="00464FA1" w:rsidTr="0043117A" w14:paraId="587872D3" w14:textId="77777777">
        <w:tc>
          <w:tcPr>
            <w:tcW w:w="1838" w:type="dxa"/>
          </w:tcPr>
          <w:p w:rsidR="00464FA1" w:rsidP="0043117A" w:rsidRDefault="00464FA1" w14:paraId="1EAF60D7" w14:textId="77777777">
            <w:r w:rsidRPr="00A01959">
              <w:t>Postcondition</w:t>
            </w:r>
          </w:p>
        </w:tc>
        <w:tc>
          <w:tcPr>
            <w:tcW w:w="7178" w:type="dxa"/>
          </w:tcPr>
          <w:p w:rsidR="00464FA1" w:rsidP="0043117A" w:rsidRDefault="00464FA1" w14:paraId="4922D5FF" w14:textId="77777777">
            <w:r>
              <w:t xml:space="preserve">A Pet has been added to pet shop </w:t>
            </w:r>
          </w:p>
        </w:tc>
      </w:tr>
      <w:tr w:rsidR="00464FA1" w:rsidTr="0043117A" w14:paraId="67DFC229" w14:textId="77777777">
        <w:tc>
          <w:tcPr>
            <w:tcW w:w="1838" w:type="dxa"/>
          </w:tcPr>
          <w:p w:rsidR="00464FA1" w:rsidP="0043117A" w:rsidRDefault="00464FA1" w14:paraId="1FD9E4AB" w14:textId="77777777">
            <w:r w:rsidRPr="00A01959">
              <w:t>Base sequence</w:t>
            </w:r>
          </w:p>
        </w:tc>
        <w:tc>
          <w:tcPr>
            <w:tcW w:w="7178" w:type="dxa"/>
          </w:tcPr>
          <w:p w:rsidR="00464FA1" w:rsidP="00464FA1" w:rsidRDefault="00464FA1" w14:paraId="052629B3" w14:textId="5D6FE3D1">
            <w:pPr>
              <w:pStyle w:val="a7"/>
              <w:numPr>
                <w:ilvl w:val="0"/>
                <w:numId w:val="15"/>
              </w:numPr>
            </w:pPr>
            <w:r>
              <w:t xml:space="preserve">Enter which business Pet shop or kennel, pet name, </w:t>
            </w:r>
            <w:r w:rsidR="00FB7BF4">
              <w:t>different kinds of pets</w:t>
            </w:r>
            <w:r>
              <w:t>, age, gender and colour and if pet is preowned “recycled” or not.  further information based on species of the pet.</w:t>
            </w:r>
          </w:p>
          <w:p w:rsidRPr="00BC2899" w:rsidR="00464FA1" w:rsidP="0043117A" w:rsidRDefault="00464FA1" w14:paraId="241A66A3" w14:textId="77777777">
            <w:pPr>
              <w:pStyle w:val="a7"/>
            </w:pPr>
            <w:r w:rsidRPr="00BC2899">
              <w:rPr>
                <w:lang w:val="en-US"/>
              </w:rPr>
              <w:t>For dogs and cats, their breed and breeder information</w:t>
            </w:r>
            <w:r w:rsidRPr="00BC2899">
              <w:t> </w:t>
            </w:r>
            <w:r>
              <w:br/>
            </w:r>
          </w:p>
          <w:p w:rsidRPr="00BC2899" w:rsidR="00464FA1" w:rsidP="0043117A" w:rsidRDefault="00464FA1" w14:paraId="23E02DF1" w14:textId="77777777">
            <w:pPr>
              <w:pStyle w:val="a7"/>
            </w:pPr>
            <w:r w:rsidRPr="00BC2899">
              <w:rPr>
                <w:lang w:val="en-US"/>
              </w:rPr>
              <w:t>For rodents, behavior (if they bite)</w:t>
            </w:r>
            <w:r w:rsidRPr="00BC2899">
              <w:t> </w:t>
            </w:r>
            <w:r>
              <w:br/>
            </w:r>
          </w:p>
          <w:p w:rsidRPr="00BC2899" w:rsidR="00464FA1" w:rsidP="0043117A" w:rsidRDefault="00464FA1" w14:paraId="6A4F4F43" w14:textId="77777777">
            <w:pPr>
              <w:pStyle w:val="a7"/>
            </w:pPr>
            <w:r w:rsidRPr="00BC2899">
              <w:rPr>
                <w:lang w:val="en-US"/>
              </w:rPr>
              <w:t>For fish, whether they live in salt water or fresh water.</w:t>
            </w:r>
            <w:r>
              <w:rPr>
                <w:lang w:val="en-US"/>
              </w:rPr>
              <w:t xml:space="preserve"> </w:t>
            </w:r>
            <w:r w:rsidRPr="00BC2899">
              <w:rPr>
                <w:lang w:val="en-US"/>
              </w:rPr>
              <w:t>Whether they are predators or prey.</w:t>
            </w:r>
            <w:r w:rsidRPr="00BC2899">
              <w:t> </w:t>
            </w:r>
            <w:r>
              <w:br/>
            </w:r>
          </w:p>
          <w:p w:rsidRPr="00BC2899" w:rsidR="00464FA1" w:rsidP="0043117A" w:rsidRDefault="00464FA1" w14:paraId="7FA0BFF0" w14:textId="77777777">
            <w:pPr>
              <w:pStyle w:val="a7"/>
            </w:pPr>
            <w:r w:rsidRPr="00BC2899">
              <w:rPr>
                <w:lang w:val="en-US"/>
              </w:rPr>
              <w:t>For birds, special dietary needs.</w:t>
            </w:r>
            <w:r w:rsidRPr="00BC2899">
              <w:t> </w:t>
            </w:r>
            <w:r>
              <w:br/>
            </w:r>
          </w:p>
          <w:p w:rsidR="00464FA1" w:rsidP="0043117A" w:rsidRDefault="00464FA1" w14:paraId="54F04B07" w14:textId="77777777">
            <w:pPr>
              <w:pStyle w:val="a7"/>
            </w:pPr>
            <w:r w:rsidRPr="00BC2899">
              <w:rPr>
                <w:lang w:val="en-US"/>
              </w:rPr>
              <w:t>For all, comment like “under observation” (for health issues or behavior), so all staff are aware of which animals need special attention.</w:t>
            </w:r>
            <w:r w:rsidRPr="00BC2899">
              <w:t> </w:t>
            </w:r>
          </w:p>
          <w:p w:rsidR="00464FA1" w:rsidP="0043117A" w:rsidRDefault="00464FA1" w14:paraId="217B3AAA" w14:textId="40F586E1">
            <w:pPr>
              <w:pStyle w:val="a7"/>
            </w:pPr>
            <w:r>
              <w:br/>
            </w:r>
            <w:r>
              <w:t xml:space="preserve">Price if it is pets </w:t>
            </w:r>
            <w:r w:rsidR="00EF6DA2">
              <w:t>s</w:t>
            </w:r>
            <w:r>
              <w:t>hop and no price for kennel. ALT1, ALT2,ALT3</w:t>
            </w:r>
            <w:r>
              <w:br/>
            </w:r>
          </w:p>
          <w:p w:rsidR="00464FA1" w:rsidP="00464FA1" w:rsidRDefault="00464FA1" w14:paraId="0F864D8C" w14:textId="77777777">
            <w:pPr>
              <w:pStyle w:val="a7"/>
              <w:numPr>
                <w:ilvl w:val="0"/>
                <w:numId w:val="15"/>
              </w:numPr>
            </w:pPr>
            <w:r>
              <w:t xml:space="preserve">Check if information is valid based on pet information if not repeat base sequence 1 ALT4 </w:t>
            </w:r>
          </w:p>
          <w:p w:rsidR="00464FA1" w:rsidP="00464FA1" w:rsidRDefault="00464FA1" w14:paraId="2E59B9C5" w14:textId="77777777">
            <w:pPr>
              <w:pStyle w:val="a7"/>
              <w:numPr>
                <w:ilvl w:val="0"/>
                <w:numId w:val="15"/>
              </w:numPr>
            </w:pPr>
            <w:r>
              <w:t>When everything is checked out add pets to the shop if they have a price and to the kennel if they don’t. ALT 5 ALT8</w:t>
            </w:r>
          </w:p>
          <w:p w:rsidR="00464FA1" w:rsidP="00464FA1" w:rsidRDefault="00464FA1" w14:paraId="4338801A" w14:textId="77777777">
            <w:pPr>
              <w:pStyle w:val="a7"/>
              <w:numPr>
                <w:ilvl w:val="0"/>
                <w:numId w:val="15"/>
              </w:numPr>
            </w:pPr>
            <w:r>
              <w:t>Check for duplication in information [alt6]</w:t>
            </w:r>
          </w:p>
          <w:p w:rsidR="00464FA1" w:rsidP="00464FA1" w:rsidRDefault="00464FA1" w14:paraId="69972E80" w14:textId="77777777">
            <w:pPr>
              <w:pStyle w:val="a7"/>
              <w:numPr>
                <w:ilvl w:val="0"/>
                <w:numId w:val="15"/>
              </w:numPr>
            </w:pPr>
            <w:r>
              <w:t>System approves the action if everything is valid and send a notification [alt9] [alt 7]</w:t>
            </w:r>
          </w:p>
        </w:tc>
      </w:tr>
      <w:tr w:rsidR="00464FA1" w:rsidTr="0043117A" w14:paraId="7BB8C5D2" w14:textId="77777777">
        <w:tc>
          <w:tcPr>
            <w:tcW w:w="1838" w:type="dxa"/>
          </w:tcPr>
          <w:p w:rsidR="00464FA1" w:rsidP="0043117A" w:rsidRDefault="00464FA1" w14:paraId="0E287AAF" w14:textId="77777777">
            <w:r>
              <w:t xml:space="preserve">Alternate </w:t>
            </w:r>
          </w:p>
          <w:p w:rsidR="00464FA1" w:rsidP="0043117A" w:rsidRDefault="00464FA1" w14:paraId="41F7529B" w14:textId="77777777">
            <w:r>
              <w:t xml:space="preserve">sequence </w:t>
            </w:r>
          </w:p>
        </w:tc>
        <w:tc>
          <w:tcPr>
            <w:tcW w:w="7178" w:type="dxa"/>
          </w:tcPr>
          <w:p w:rsidR="00464FA1" w:rsidP="0043117A" w:rsidRDefault="00464FA1" w14:paraId="4828E5A4" w14:textId="77777777">
            <w:r>
              <w:t>[ALT0] I</w:t>
            </w:r>
            <w:r w:rsidRPr="00757973">
              <w:t>n step 1, the process can be cancelled ending the use case.</w:t>
            </w:r>
          </w:p>
          <w:p w:rsidR="00464FA1" w:rsidP="0043117A" w:rsidRDefault="00464FA1" w14:paraId="63FE9C8B" w14:textId="77777777"/>
          <w:p w:rsidR="00464FA1" w:rsidP="0043117A" w:rsidRDefault="00464FA1" w14:paraId="39C863C7" w14:textId="77777777">
            <w:r>
              <w:t>[ALT1] Enter which business is the pet belongs to (pet shop or business), name, age, colour, recycled or not.</w:t>
            </w:r>
          </w:p>
          <w:p w:rsidR="00464FA1" w:rsidP="0043117A" w:rsidRDefault="00464FA1" w14:paraId="57A8969E" w14:textId="77777777"/>
          <w:p w:rsidR="00464FA1" w:rsidP="0043117A" w:rsidRDefault="00464FA1" w14:paraId="79A7169E" w14:textId="77777777">
            <w:r>
              <w:t>[ALT2] enter species of the pet, and more information based on species.</w:t>
            </w:r>
          </w:p>
          <w:p w:rsidR="00464FA1" w:rsidP="0043117A" w:rsidRDefault="00464FA1" w14:paraId="1A1BA8D5" w14:textId="77777777"/>
          <w:p w:rsidR="00464FA1" w:rsidP="0043117A" w:rsidRDefault="00464FA1" w14:paraId="3228A98E" w14:textId="77777777">
            <w:r>
              <w:t>[ALT3] enter comment of the pet.</w:t>
            </w:r>
          </w:p>
          <w:p w:rsidR="00464FA1" w:rsidP="0043117A" w:rsidRDefault="00464FA1" w14:paraId="5CFD6C93" w14:textId="77777777"/>
          <w:p w:rsidR="00464FA1" w:rsidP="0043117A" w:rsidRDefault="00464FA1" w14:paraId="013B21E4" w14:textId="77777777"/>
          <w:p w:rsidR="00464FA1" w:rsidP="0043117A" w:rsidRDefault="00464FA1" w14:paraId="548FDD2D" w14:textId="77777777">
            <w:r>
              <w:t>[ALT4] check if all information is correctly set and if not send message “Something is wrong with pet try from beginning” start from [ALT0]</w:t>
            </w:r>
          </w:p>
          <w:p w:rsidR="00464FA1" w:rsidP="0043117A" w:rsidRDefault="00464FA1" w14:paraId="2E24EDC7" w14:textId="77777777"/>
          <w:p w:rsidR="00464FA1" w:rsidP="0043117A" w:rsidRDefault="00464FA1" w14:paraId="59C2B5D8" w14:textId="77777777">
            <w:r>
              <w:t>[ALT5] check if it’s pet shop or kennel and separate based on value of which business and price (if price is 0 add to kennel).</w:t>
            </w:r>
          </w:p>
          <w:p w:rsidR="00464FA1" w:rsidP="0043117A" w:rsidRDefault="00464FA1" w14:paraId="1DC71569" w14:textId="77777777">
            <w:r>
              <w:t xml:space="preserve">[ALT6] if pet has the exact same information as in pet shop list </w:t>
            </w:r>
          </w:p>
          <w:p w:rsidR="00464FA1" w:rsidP="0043117A" w:rsidRDefault="00464FA1" w14:paraId="798D0CDF" w14:textId="77777777">
            <w:r>
              <w:t xml:space="preserve">then System shows a message that pet already exist in pet shop. Go to step 1. </w:t>
            </w:r>
            <w:r>
              <w:cr/>
            </w:r>
          </w:p>
          <w:p w:rsidR="00464FA1" w:rsidP="0043117A" w:rsidRDefault="00464FA1" w14:paraId="3333BBE7" w14:textId="77777777"/>
          <w:p w:rsidR="00464FA1" w:rsidP="0043117A" w:rsidRDefault="00464FA1" w14:paraId="62BC4E2E" w14:textId="77777777"/>
          <w:p w:rsidR="00464FA1" w:rsidP="0043117A" w:rsidRDefault="00464FA1" w14:paraId="6D101C91" w14:textId="77777777">
            <w:r>
              <w:t>[ALT7] Add pet based on value of which value Business and price.</w:t>
            </w:r>
          </w:p>
          <w:p w:rsidR="00464FA1" w:rsidP="0043117A" w:rsidRDefault="00464FA1" w14:paraId="1E24C90F" w14:textId="77777777"/>
          <w:p w:rsidR="00464FA1" w:rsidP="0043117A" w:rsidRDefault="00464FA1" w14:paraId="04420AF6" w14:textId="77777777"/>
          <w:p w:rsidR="00464FA1" w:rsidP="0043117A" w:rsidRDefault="00464FA1" w14:paraId="74AB2FEB" w14:textId="77777777">
            <w:r>
              <w:t xml:space="preserve">[ALT8] double check if system is separated based on business and price value and if not </w:t>
            </w:r>
          </w:p>
          <w:p w:rsidR="00464FA1" w:rsidP="0043117A" w:rsidRDefault="00464FA1" w14:paraId="665A3F2F" w14:textId="77777777">
            <w:r>
              <w:t xml:space="preserve">System shows a message </w:t>
            </w:r>
          </w:p>
          <w:p w:rsidR="00464FA1" w:rsidP="0043117A" w:rsidRDefault="00464FA1" w14:paraId="2F36CECF" w14:textId="77777777">
            <w:r>
              <w:t xml:space="preserve">that data is not in right path. Go back to step 1. </w:t>
            </w:r>
          </w:p>
          <w:p w:rsidR="00464FA1" w:rsidP="0043117A" w:rsidRDefault="00464FA1" w14:paraId="64A8A1C8" w14:textId="77777777"/>
          <w:p w:rsidR="00464FA1" w:rsidP="0043117A" w:rsidRDefault="00464FA1" w14:paraId="3453538B" w14:textId="77777777">
            <w:r>
              <w:t>ALT 9 if everything is correct send a massage the pet is registered successfully.</w:t>
            </w:r>
          </w:p>
        </w:tc>
      </w:tr>
      <w:tr w:rsidR="00464FA1" w:rsidTr="0043117A" w14:paraId="5AA49C40" w14:textId="77777777">
        <w:tc>
          <w:tcPr>
            <w:tcW w:w="1838" w:type="dxa"/>
          </w:tcPr>
          <w:p w:rsidR="00464FA1" w:rsidP="0043117A" w:rsidRDefault="00464FA1" w14:paraId="7A8A10AE" w14:textId="77777777">
            <w:r w:rsidRPr="00A01959">
              <w:t>Note</w:t>
            </w:r>
          </w:p>
        </w:tc>
        <w:tc>
          <w:tcPr>
            <w:tcW w:w="7178" w:type="dxa"/>
          </w:tcPr>
          <w:p w:rsidR="00464FA1" w:rsidP="0043117A" w:rsidRDefault="00464FA1" w14:paraId="1DAEEC1B" w14:textId="77777777">
            <w:r>
              <w:t>This cover requirements 1,2,3,4,6,14</w:t>
            </w:r>
          </w:p>
        </w:tc>
      </w:tr>
      <w:bookmarkEnd w:id="0"/>
    </w:tbl>
    <w:p w:rsidR="00464FA1" w:rsidP="00464FA1" w:rsidRDefault="00464FA1" w14:paraId="780B3849" w14:textId="77777777">
      <w:pPr>
        <w:rPr>
          <w:lang w:val="en-GB"/>
        </w:rPr>
      </w:pPr>
    </w:p>
    <w:p w:rsidR="00464FA1" w:rsidP="00464FA1" w:rsidRDefault="00464FA1" w14:paraId="617B3E15" w14:textId="77777777">
      <w:pPr>
        <w:rPr>
          <w:lang w:val="en-GB"/>
        </w:rPr>
      </w:pPr>
    </w:p>
    <w:p w:rsidR="00464FA1" w:rsidP="00464FA1" w:rsidRDefault="00464FA1" w14:paraId="50098551" w14:textId="77777777">
      <w:pPr>
        <w:rPr>
          <w:lang w:val="en-GB"/>
        </w:rPr>
      </w:pPr>
    </w:p>
    <w:p w:rsidR="00464FA1" w:rsidP="00464FA1" w:rsidRDefault="00464FA1" w14:paraId="184C5E87" w14:textId="77777777">
      <w:pPr>
        <w:rPr>
          <w:lang w:val="en-GB"/>
        </w:rPr>
      </w:pPr>
    </w:p>
    <w:tbl>
      <w:tblPr>
        <w:tblStyle w:val="a8"/>
        <w:tblW w:w="9578" w:type="dxa"/>
        <w:tblLook w:val="04A0" w:firstRow="1" w:lastRow="0" w:firstColumn="1" w:lastColumn="0" w:noHBand="0" w:noVBand="1"/>
      </w:tblPr>
      <w:tblGrid>
        <w:gridCol w:w="1696"/>
        <w:gridCol w:w="7882"/>
      </w:tblGrid>
      <w:tr w:rsidR="00464FA1" w:rsidTr="0043117A" w14:paraId="6A8BDEED" w14:textId="77777777">
        <w:tc>
          <w:tcPr>
            <w:tcW w:w="1696" w:type="dxa"/>
          </w:tcPr>
          <w:p w:rsidR="00464FA1" w:rsidP="0043117A" w:rsidRDefault="00464FA1" w14:paraId="44D31C50" w14:textId="77777777">
            <w:pPr>
              <w:rPr>
                <w:lang w:val="en-GB"/>
              </w:rPr>
            </w:pPr>
            <w:r w:rsidRPr="00A01959">
              <w:t>Use case</w:t>
            </w:r>
          </w:p>
        </w:tc>
        <w:tc>
          <w:tcPr>
            <w:tcW w:w="7882" w:type="dxa"/>
          </w:tcPr>
          <w:p w:rsidR="00464FA1" w:rsidP="0043117A" w:rsidRDefault="00464FA1" w14:paraId="71F1F689" w14:textId="77777777">
            <w:pPr>
              <w:rPr>
                <w:lang w:val="en-GB"/>
              </w:rPr>
            </w:pPr>
            <w:r w:rsidRPr="00F278FD">
              <w:rPr>
                <w:lang w:val="en-GB"/>
              </w:rPr>
              <w:t>Managing/Modifying Pet Data</w:t>
            </w:r>
          </w:p>
        </w:tc>
      </w:tr>
      <w:tr w:rsidR="00464FA1" w:rsidTr="0043117A" w14:paraId="270F384C" w14:textId="77777777">
        <w:tc>
          <w:tcPr>
            <w:tcW w:w="1696" w:type="dxa"/>
          </w:tcPr>
          <w:p w:rsidR="00464FA1" w:rsidP="0043117A" w:rsidRDefault="00464FA1" w14:paraId="12F41F5D" w14:textId="77777777">
            <w:pPr>
              <w:rPr>
                <w:lang w:val="en-GB"/>
              </w:rPr>
            </w:pPr>
            <w:r w:rsidRPr="00A01959">
              <w:t>Summary</w:t>
            </w:r>
          </w:p>
        </w:tc>
        <w:tc>
          <w:tcPr>
            <w:tcW w:w="7882" w:type="dxa"/>
          </w:tcPr>
          <w:p w:rsidR="00464FA1" w:rsidP="0043117A" w:rsidRDefault="00464FA1" w14:paraId="3A63F087" w14:textId="77777777">
            <w:pPr>
              <w:rPr>
                <w:lang w:val="en-GB"/>
              </w:rPr>
            </w:pPr>
            <w:r>
              <w:rPr>
                <w:lang w:val="en-GB"/>
              </w:rPr>
              <w:t xml:space="preserve">Describe </w:t>
            </w:r>
            <w:r w:rsidRPr="00F278FD">
              <w:rPr>
                <w:lang w:val="en-GB"/>
              </w:rPr>
              <w:t xml:space="preserve">how </w:t>
            </w:r>
            <w:r>
              <w:rPr>
                <w:lang w:val="en-GB"/>
              </w:rPr>
              <w:t>employee</w:t>
            </w:r>
            <w:r w:rsidRPr="00F278FD">
              <w:rPr>
                <w:lang w:val="en-GB"/>
              </w:rPr>
              <w:t xml:space="preserve"> at VIAPets can </w:t>
            </w:r>
            <w:r>
              <w:rPr>
                <w:lang w:val="en-GB"/>
              </w:rPr>
              <w:t>change</w:t>
            </w:r>
            <w:r w:rsidRPr="00F278FD">
              <w:rPr>
                <w:lang w:val="en-GB"/>
              </w:rPr>
              <w:t xml:space="preserve"> details of a pet in the </w:t>
            </w:r>
            <w:r>
              <w:rPr>
                <w:lang w:val="en-GB"/>
              </w:rPr>
              <w:t>pet shop</w:t>
            </w:r>
            <w:r w:rsidRPr="00F278FD">
              <w:rPr>
                <w:lang w:val="en-GB"/>
              </w:rPr>
              <w:t xml:space="preserve"> or remove the pet from </w:t>
            </w:r>
            <w:r>
              <w:rPr>
                <w:lang w:val="en-GB"/>
              </w:rPr>
              <w:t>pet shop</w:t>
            </w:r>
            <w:r w:rsidRPr="00F278FD">
              <w:rPr>
                <w:lang w:val="en-GB"/>
              </w:rPr>
              <w:t xml:space="preserve"> </w:t>
            </w:r>
            <w:r>
              <w:rPr>
                <w:lang w:val="en-GB"/>
              </w:rPr>
              <w:t>when</w:t>
            </w:r>
            <w:r w:rsidRPr="00F278FD">
              <w:rPr>
                <w:lang w:val="en-GB"/>
              </w:rPr>
              <w:t xml:space="preserve"> it is sold or</w:t>
            </w:r>
            <w:r>
              <w:rPr>
                <w:lang w:val="en-GB"/>
              </w:rPr>
              <w:t xml:space="preserve"> if pet is</w:t>
            </w:r>
            <w:r w:rsidRPr="00F278FD">
              <w:rPr>
                <w:lang w:val="en-GB"/>
              </w:rPr>
              <w:t xml:space="preserve"> no longer available</w:t>
            </w:r>
            <w:r>
              <w:rPr>
                <w:lang w:val="en-GB"/>
              </w:rPr>
              <w:t>(dead)</w:t>
            </w:r>
          </w:p>
        </w:tc>
      </w:tr>
      <w:tr w:rsidR="00464FA1" w:rsidTr="0043117A" w14:paraId="3B7B81F3" w14:textId="77777777">
        <w:tc>
          <w:tcPr>
            <w:tcW w:w="1696" w:type="dxa"/>
          </w:tcPr>
          <w:p w:rsidR="00464FA1" w:rsidP="0043117A" w:rsidRDefault="00464FA1" w14:paraId="0DEF7981" w14:textId="77777777">
            <w:pPr>
              <w:rPr>
                <w:lang w:val="en-GB"/>
              </w:rPr>
            </w:pPr>
            <w:r w:rsidRPr="00A01959">
              <w:t>Actor</w:t>
            </w:r>
          </w:p>
        </w:tc>
        <w:tc>
          <w:tcPr>
            <w:tcW w:w="7882" w:type="dxa"/>
          </w:tcPr>
          <w:p w:rsidR="00464FA1" w:rsidP="0043117A" w:rsidRDefault="00464FA1" w14:paraId="3714FEB0" w14:textId="77777777">
            <w:pPr>
              <w:rPr>
                <w:lang w:val="en-GB"/>
              </w:rPr>
            </w:pPr>
            <w:r>
              <w:rPr>
                <w:lang w:val="en-GB"/>
              </w:rPr>
              <w:t xml:space="preserve">Employee </w:t>
            </w:r>
          </w:p>
        </w:tc>
      </w:tr>
      <w:tr w:rsidR="00464FA1" w:rsidTr="0043117A" w14:paraId="0014485F" w14:textId="77777777">
        <w:tc>
          <w:tcPr>
            <w:tcW w:w="1696" w:type="dxa"/>
          </w:tcPr>
          <w:p w:rsidR="00464FA1" w:rsidP="0043117A" w:rsidRDefault="00464FA1" w14:paraId="0C352338" w14:textId="77777777">
            <w:pPr>
              <w:rPr>
                <w:lang w:val="en-GB"/>
              </w:rPr>
            </w:pPr>
            <w:r w:rsidRPr="00A01959">
              <w:t>Precondition</w:t>
            </w:r>
          </w:p>
        </w:tc>
        <w:tc>
          <w:tcPr>
            <w:tcW w:w="7882" w:type="dxa"/>
          </w:tcPr>
          <w:p w:rsidR="00464FA1" w:rsidP="0043117A" w:rsidRDefault="00464FA1" w14:paraId="6D94C9F2" w14:textId="77777777">
            <w:pPr>
              <w:rPr>
                <w:lang w:val="en-GB"/>
              </w:rPr>
            </w:pPr>
            <w:r>
              <w:rPr>
                <w:lang w:val="en-GB"/>
              </w:rPr>
              <w:t>The pet is already in the petshop</w:t>
            </w:r>
          </w:p>
        </w:tc>
      </w:tr>
      <w:tr w:rsidR="00464FA1" w:rsidTr="0043117A" w14:paraId="28B76EB0" w14:textId="77777777">
        <w:tc>
          <w:tcPr>
            <w:tcW w:w="1696" w:type="dxa"/>
          </w:tcPr>
          <w:p w:rsidR="00464FA1" w:rsidP="0043117A" w:rsidRDefault="00464FA1" w14:paraId="252916F1" w14:textId="77777777">
            <w:pPr>
              <w:rPr>
                <w:lang w:val="en-GB"/>
              </w:rPr>
            </w:pPr>
            <w:r w:rsidRPr="00A01959">
              <w:t>Postcondition</w:t>
            </w:r>
          </w:p>
        </w:tc>
        <w:tc>
          <w:tcPr>
            <w:tcW w:w="7882" w:type="dxa"/>
          </w:tcPr>
          <w:p w:rsidR="00464FA1" w:rsidP="0043117A" w:rsidRDefault="00464FA1" w14:paraId="3461D865" w14:textId="77777777">
            <w:pPr>
              <w:rPr>
                <w:lang w:val="en-GB"/>
              </w:rPr>
            </w:pPr>
            <w:r>
              <w:rPr>
                <w:lang w:val="en-GB"/>
              </w:rPr>
              <w:t>The information about a pet is modified or deleted after a sale or if went to the other side(dead)</w:t>
            </w:r>
          </w:p>
        </w:tc>
      </w:tr>
      <w:tr w:rsidR="00464FA1" w:rsidTr="0043117A" w14:paraId="47A0E9E8" w14:textId="77777777">
        <w:tc>
          <w:tcPr>
            <w:tcW w:w="1696" w:type="dxa"/>
          </w:tcPr>
          <w:p w:rsidR="00464FA1" w:rsidP="0043117A" w:rsidRDefault="00464FA1" w14:paraId="201E212B" w14:textId="77777777">
            <w:pPr>
              <w:rPr>
                <w:lang w:val="en-GB"/>
              </w:rPr>
            </w:pPr>
            <w:r w:rsidRPr="00A01959">
              <w:t>Base sequence</w:t>
            </w:r>
          </w:p>
        </w:tc>
        <w:tc>
          <w:tcPr>
            <w:tcW w:w="7882" w:type="dxa"/>
          </w:tcPr>
          <w:p w:rsidR="00464FA1" w:rsidP="00464FA1" w:rsidRDefault="00464FA1" w14:paraId="3EEB302F" w14:textId="77777777">
            <w:pPr>
              <w:pStyle w:val="a7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Employee can login to system and find the pet information that needs to change or remove</w:t>
            </w:r>
            <w:r w:rsidRPr="00F278FD">
              <w:rPr>
                <w:lang w:val="en-GB"/>
              </w:rPr>
              <w:t>.</w:t>
            </w:r>
            <w:r>
              <w:rPr>
                <w:lang w:val="en-GB"/>
              </w:rPr>
              <w:t xml:space="preserve"> (ALT1)</w:t>
            </w:r>
          </w:p>
          <w:p w:rsidRPr="00FC1A8C" w:rsidR="00464FA1" w:rsidP="0043117A" w:rsidRDefault="00464FA1" w14:paraId="5FA45270" w14:textId="77777777">
            <w:pPr>
              <w:pStyle w:val="a7"/>
              <w:rPr>
                <w:lang w:val="en-GB"/>
              </w:rPr>
            </w:pPr>
            <w:r w:rsidRPr="00FC1A8C">
              <w:rPr>
                <w:lang w:val="en-GB"/>
              </w:rPr>
              <w:t>Employee selects action type:</w:t>
            </w:r>
          </w:p>
          <w:p w:rsidRPr="00FC1A8C" w:rsidR="00464FA1" w:rsidP="0043117A" w:rsidRDefault="00464FA1" w14:paraId="3DFB8AF3" w14:textId="77777777">
            <w:pPr>
              <w:pStyle w:val="a7"/>
              <w:rPr>
                <w:lang w:val="en-GB"/>
              </w:rPr>
            </w:pPr>
            <w:r w:rsidRPr="00FC1A8C">
              <w:rPr>
                <w:lang w:val="en-GB"/>
              </w:rPr>
              <w:t xml:space="preserve">   IF MODIFY </w:t>
            </w:r>
            <w:r>
              <w:rPr>
                <w:lang w:val="en-GB"/>
              </w:rPr>
              <w:t>Pet</w:t>
            </w:r>
            <w:r w:rsidRPr="00FC1A8C">
              <w:rPr>
                <w:lang w:val="en-GB"/>
              </w:rPr>
              <w:t xml:space="preserve"> then go to Scenario A</w:t>
            </w:r>
          </w:p>
          <w:p w:rsidRPr="00FC1A8C" w:rsidR="00464FA1" w:rsidP="0043117A" w:rsidRDefault="00464FA1" w14:paraId="760E5435" w14:textId="77777777">
            <w:pPr>
              <w:pStyle w:val="a7"/>
              <w:rPr>
                <w:lang w:val="en-GB"/>
              </w:rPr>
            </w:pPr>
            <w:r w:rsidRPr="00FC1A8C">
              <w:rPr>
                <w:lang w:val="en-GB"/>
              </w:rPr>
              <w:t xml:space="preserve">   IF </w:t>
            </w:r>
            <w:r>
              <w:rPr>
                <w:lang w:val="en-GB"/>
              </w:rPr>
              <w:t xml:space="preserve"> remove pet Sells pet</w:t>
            </w:r>
            <w:r w:rsidRPr="00FC1A8C">
              <w:rPr>
                <w:lang w:val="en-GB"/>
              </w:rPr>
              <w:t xml:space="preserve"> then go to Scenario B</w:t>
            </w:r>
          </w:p>
          <w:p w:rsidRPr="00FC1A8C" w:rsidR="00464FA1" w:rsidP="0043117A" w:rsidRDefault="00464FA1" w14:paraId="1EC15D7B" w14:textId="77777777">
            <w:pPr>
              <w:pStyle w:val="a7"/>
              <w:rPr>
                <w:lang w:val="en-GB"/>
              </w:rPr>
            </w:pPr>
            <w:r w:rsidRPr="00FC1A8C">
              <w:rPr>
                <w:lang w:val="en-GB"/>
              </w:rPr>
              <w:t xml:space="preserve">   IF</w:t>
            </w:r>
            <w:r>
              <w:rPr>
                <w:lang w:val="en-GB"/>
              </w:rPr>
              <w:t xml:space="preserve"> remove the pet except sale </w:t>
            </w:r>
            <w:r w:rsidRPr="00FC1A8C">
              <w:rPr>
                <w:lang w:val="en-GB"/>
              </w:rPr>
              <w:t xml:space="preserve"> then go to Scenario C</w:t>
            </w:r>
          </w:p>
          <w:p w:rsidR="00464FA1" w:rsidP="0043117A" w:rsidRDefault="00464FA1" w14:paraId="7B2C04A2" w14:textId="77777777">
            <w:pPr>
              <w:pStyle w:val="a7"/>
              <w:rPr>
                <w:lang w:val="en-GB"/>
              </w:rPr>
            </w:pPr>
          </w:p>
          <w:tbl>
            <w:tblPr>
              <w:tblStyle w:val="a8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433"/>
              <w:gridCol w:w="5503"/>
            </w:tblGrid>
            <w:tr w:rsidR="00464FA1" w:rsidTr="0043117A" w14:paraId="693A4E6F" w14:textId="77777777">
              <w:tc>
                <w:tcPr>
                  <w:tcW w:w="1433" w:type="dxa"/>
                </w:tcPr>
                <w:p w:rsidR="00464FA1" w:rsidP="0043117A" w:rsidRDefault="00464FA1" w14:paraId="62BAA998" w14:textId="77777777">
                  <w:pPr>
                    <w:pStyle w:val="a7"/>
                    <w:ind w:left="0"/>
                    <w:rPr>
                      <w:lang w:val="en-GB"/>
                    </w:rPr>
                  </w:pPr>
                  <w:r w:rsidRPr="00FC1A8C">
                    <w:rPr>
                      <w:lang w:val="en-GB"/>
                    </w:rPr>
                    <w:t>Scenario A</w:t>
                  </w:r>
                </w:p>
              </w:tc>
              <w:tc>
                <w:tcPr>
                  <w:tcW w:w="5503" w:type="dxa"/>
                </w:tcPr>
                <w:p w:rsidR="00464FA1" w:rsidP="00464FA1" w:rsidRDefault="00464FA1" w14:paraId="2E09180B" w14:textId="77777777">
                  <w:pPr>
                    <w:pStyle w:val="a7"/>
                    <w:numPr>
                      <w:ilvl w:val="0"/>
                      <w:numId w:val="18"/>
                    </w:numPr>
                    <w:spacing w:after="160" w:line="278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The changes of the pet</w:t>
                  </w:r>
                  <w:r w:rsidRPr="000B2EC3">
                    <w:rPr>
                      <w:lang w:val="en-GB"/>
                    </w:rPr>
                    <w:t xml:space="preserve">, the </w:t>
                  </w:r>
                  <w:r>
                    <w:rPr>
                      <w:lang w:val="en-GB"/>
                    </w:rPr>
                    <w:t>employee</w:t>
                  </w:r>
                  <w:r w:rsidRPr="000B2EC3">
                    <w:rPr>
                      <w:lang w:val="en-GB"/>
                    </w:rPr>
                    <w:t xml:space="preserve"> selects the pet </w:t>
                  </w:r>
                  <w:r>
                    <w:rPr>
                      <w:lang w:val="en-GB"/>
                    </w:rPr>
                    <w:t>info</w:t>
                  </w:r>
                  <w:r w:rsidRPr="000B2EC3">
                    <w:rPr>
                      <w:lang w:val="en-GB"/>
                    </w:rPr>
                    <w:t xml:space="preserve">, </w:t>
                  </w:r>
                  <w:r>
                    <w:rPr>
                      <w:lang w:val="en-GB"/>
                    </w:rPr>
                    <w:t xml:space="preserve">changes the fields </w:t>
                  </w:r>
                  <w:r w:rsidRPr="000B2EC3">
                    <w:rPr>
                      <w:lang w:val="en-GB"/>
                    </w:rPr>
                    <w:t xml:space="preserve">(e.g., </w:t>
                  </w:r>
                  <w:r>
                    <w:rPr>
                      <w:lang w:val="en-GB"/>
                    </w:rPr>
                    <w:t>change the price</w:t>
                  </w:r>
                  <w:r w:rsidRPr="000B2EC3">
                    <w:rPr>
                      <w:lang w:val="en-GB"/>
                    </w:rPr>
                    <w:t xml:space="preserve">, </w:t>
                  </w:r>
                  <w:r>
                    <w:rPr>
                      <w:lang w:val="en-GB"/>
                    </w:rPr>
                    <w:t>change age</w:t>
                  </w:r>
                  <w:r w:rsidRPr="000B2EC3">
                    <w:rPr>
                      <w:lang w:val="en-GB"/>
                    </w:rPr>
                    <w:t xml:space="preserve">, or </w:t>
                  </w:r>
                  <w:r>
                    <w:rPr>
                      <w:lang w:val="en-GB"/>
                    </w:rPr>
                    <w:t>if it still in the pet shop</w:t>
                  </w:r>
                  <w:r w:rsidRPr="000B2EC3">
                    <w:rPr>
                      <w:lang w:val="en-GB"/>
                    </w:rPr>
                    <w:t>), and saves the changes.</w:t>
                  </w:r>
                  <w:r>
                    <w:rPr>
                      <w:lang w:val="en-GB"/>
                    </w:rPr>
                    <w:t xml:space="preserve"> (ALT2)</w:t>
                  </w:r>
                </w:p>
                <w:p w:rsidR="00464FA1" w:rsidP="00464FA1" w:rsidRDefault="00464FA1" w14:paraId="2DEC2016" w14:textId="77777777">
                  <w:pPr>
                    <w:pStyle w:val="a7"/>
                    <w:numPr>
                      <w:ilvl w:val="0"/>
                      <w:numId w:val="18"/>
                    </w:numPr>
                    <w:spacing w:after="160" w:line="278" w:lineRule="auto"/>
                    <w:rPr>
                      <w:lang w:val="en-GB"/>
                    </w:rPr>
                  </w:pPr>
                  <w:r w:rsidRPr="000B2EC3">
                    <w:rPr>
                      <w:lang w:val="en-GB"/>
                    </w:rPr>
                    <w:t>System validates the new information and updates the pet’s record.</w:t>
                  </w:r>
                  <w:r>
                    <w:rPr>
                      <w:lang w:val="en-GB"/>
                    </w:rPr>
                    <w:t xml:space="preserve"> (ALT3)</w:t>
                  </w:r>
                </w:p>
                <w:p w:rsidRPr="000B2EC3" w:rsidR="00464FA1" w:rsidP="00464FA1" w:rsidRDefault="00464FA1" w14:paraId="5697A769" w14:textId="77777777">
                  <w:pPr>
                    <w:pStyle w:val="a7"/>
                    <w:numPr>
                      <w:ilvl w:val="0"/>
                      <w:numId w:val="18"/>
                    </w:numPr>
                    <w:spacing w:after="160" w:line="278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Send a message for confirmation of the action.</w:t>
                  </w:r>
                </w:p>
                <w:p w:rsidRPr="000B2EC3" w:rsidR="00464FA1" w:rsidP="0043117A" w:rsidRDefault="00464FA1" w14:paraId="12FE428F" w14:textId="77777777">
                  <w:pPr>
                    <w:pStyle w:val="a7"/>
                    <w:spacing w:after="160" w:line="278" w:lineRule="auto"/>
                    <w:rPr>
                      <w:lang w:val="en-GB"/>
                    </w:rPr>
                  </w:pPr>
                </w:p>
                <w:p w:rsidR="00464FA1" w:rsidP="0043117A" w:rsidRDefault="00464FA1" w14:paraId="3F4C3281" w14:textId="77777777">
                  <w:pPr>
                    <w:pStyle w:val="a7"/>
                    <w:ind w:left="0"/>
                    <w:rPr>
                      <w:lang w:val="en-GB"/>
                    </w:rPr>
                  </w:pPr>
                </w:p>
              </w:tc>
            </w:tr>
            <w:tr w:rsidR="00464FA1" w:rsidTr="0043117A" w14:paraId="6F717353" w14:textId="77777777">
              <w:tc>
                <w:tcPr>
                  <w:tcW w:w="1433" w:type="dxa"/>
                </w:tcPr>
                <w:p w:rsidR="00464FA1" w:rsidP="0043117A" w:rsidRDefault="00464FA1" w14:paraId="7CDFF4C7" w14:textId="77777777">
                  <w:pPr>
                    <w:pStyle w:val="a7"/>
                    <w:ind w:left="0"/>
                    <w:rPr>
                      <w:lang w:val="en-GB"/>
                    </w:rPr>
                  </w:pPr>
                  <w:r w:rsidRPr="00FC1A8C">
                    <w:rPr>
                      <w:lang w:val="en-GB"/>
                    </w:rPr>
                    <w:t>Scenario B</w:t>
                  </w:r>
                </w:p>
              </w:tc>
              <w:tc>
                <w:tcPr>
                  <w:tcW w:w="5503" w:type="dxa"/>
                </w:tcPr>
                <w:p w:rsidR="00464FA1" w:rsidP="00464FA1" w:rsidRDefault="00464FA1" w14:paraId="36BE6B2F" w14:textId="77777777">
                  <w:pPr>
                    <w:pStyle w:val="a7"/>
                    <w:numPr>
                      <w:ilvl w:val="0"/>
                      <w:numId w:val="19"/>
                    </w:numPr>
                    <w:spacing w:after="160" w:line="278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Pet get removed from pet shop if the pet is sold,</w:t>
                  </w:r>
                  <w:r w:rsidRPr="000B2EC3"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>employee</w:t>
                  </w:r>
                  <w:r w:rsidRPr="000B2EC3">
                    <w:rPr>
                      <w:lang w:val="en-GB"/>
                    </w:rPr>
                    <w:t xml:space="preserve"> marks the pet as sold, </w:t>
                  </w:r>
                  <w:r>
                    <w:rPr>
                      <w:lang w:val="en-GB"/>
                    </w:rPr>
                    <w:t xml:space="preserve">then he enters sales information like </w:t>
                  </w:r>
                  <w:r w:rsidRPr="000B2EC3">
                    <w:rPr>
                      <w:lang w:val="en-GB"/>
                    </w:rPr>
                    <w:t>(sale date, customer info).</w:t>
                  </w:r>
                  <w:r>
                    <w:rPr>
                      <w:lang w:val="en-GB"/>
                    </w:rPr>
                    <w:t xml:space="preserve"> (ALT4)</w:t>
                  </w:r>
                </w:p>
                <w:p w:rsidR="00464FA1" w:rsidP="00464FA1" w:rsidRDefault="00464FA1" w14:paraId="4222AB56" w14:textId="77777777">
                  <w:pPr>
                    <w:pStyle w:val="a7"/>
                    <w:numPr>
                      <w:ilvl w:val="0"/>
                      <w:numId w:val="19"/>
                    </w:numPr>
                    <w:spacing w:after="160" w:line="278" w:lineRule="auto"/>
                    <w:rPr>
                      <w:lang w:val="en-GB"/>
                    </w:rPr>
                  </w:pPr>
                  <w:r w:rsidRPr="000B2EC3">
                    <w:rPr>
                      <w:lang w:val="en-GB"/>
                    </w:rPr>
                    <w:t>System validates the new information and updates the pet’s record.</w:t>
                  </w:r>
                  <w:r>
                    <w:rPr>
                      <w:lang w:val="en-GB"/>
                    </w:rPr>
                    <w:t xml:space="preserve"> (ALT3)</w:t>
                  </w:r>
                </w:p>
                <w:p w:rsidR="00464FA1" w:rsidP="00464FA1" w:rsidRDefault="00464FA1" w14:paraId="4713E419" w14:textId="77777777">
                  <w:pPr>
                    <w:pStyle w:val="a7"/>
                    <w:numPr>
                      <w:ilvl w:val="0"/>
                      <w:numId w:val="19"/>
                    </w:numPr>
                    <w:spacing w:after="160" w:line="278" w:lineRule="auto"/>
                    <w:rPr>
                      <w:lang w:val="en-GB"/>
                    </w:rPr>
                  </w:pPr>
                  <w:r w:rsidRPr="000B2EC3">
                    <w:rPr>
                      <w:lang w:val="en-GB"/>
                    </w:rPr>
                    <w:t>System removes the pet from the available inventory list and logs the sale record.</w:t>
                  </w:r>
                </w:p>
                <w:p w:rsidR="00464FA1" w:rsidP="00464FA1" w:rsidRDefault="00464FA1" w14:paraId="61227576" w14:textId="77777777">
                  <w:pPr>
                    <w:pStyle w:val="a7"/>
                    <w:numPr>
                      <w:ilvl w:val="0"/>
                      <w:numId w:val="19"/>
                    </w:numPr>
                    <w:spacing w:after="160" w:line="278" w:lineRule="auto"/>
                    <w:rPr>
                      <w:lang w:val="en-GB"/>
                    </w:rPr>
                  </w:pPr>
                  <w:r w:rsidRPr="000B2EC3">
                    <w:rPr>
                      <w:lang w:val="en-GB"/>
                    </w:rPr>
                    <w:t>System validates the new information and updates the pet’s record.</w:t>
                  </w:r>
                  <w:r>
                    <w:rPr>
                      <w:lang w:val="en-GB"/>
                    </w:rPr>
                    <w:t xml:space="preserve"> (ALT3)</w:t>
                  </w:r>
                </w:p>
                <w:p w:rsidRPr="000B2EC3" w:rsidR="00464FA1" w:rsidP="00464FA1" w:rsidRDefault="00464FA1" w14:paraId="02011CAB" w14:textId="77777777">
                  <w:pPr>
                    <w:pStyle w:val="a7"/>
                    <w:numPr>
                      <w:ilvl w:val="0"/>
                      <w:numId w:val="19"/>
                    </w:numPr>
                    <w:spacing w:after="160" w:line="278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Send a message for confirmation of the action.</w:t>
                  </w:r>
                </w:p>
                <w:p w:rsidR="00464FA1" w:rsidP="0043117A" w:rsidRDefault="00464FA1" w14:paraId="7FB575B4" w14:textId="77777777">
                  <w:pPr>
                    <w:pStyle w:val="a7"/>
                    <w:ind w:left="0"/>
                    <w:rPr>
                      <w:lang w:val="en-GB"/>
                    </w:rPr>
                  </w:pPr>
                </w:p>
              </w:tc>
            </w:tr>
            <w:tr w:rsidR="00464FA1" w:rsidTr="0043117A" w14:paraId="1A21E82F" w14:textId="77777777">
              <w:tc>
                <w:tcPr>
                  <w:tcW w:w="1433" w:type="dxa"/>
                </w:tcPr>
                <w:p w:rsidR="00464FA1" w:rsidP="0043117A" w:rsidRDefault="00464FA1" w14:paraId="6E622E83" w14:textId="77777777">
                  <w:pPr>
                    <w:pStyle w:val="a7"/>
                    <w:ind w:left="0"/>
                    <w:rPr>
                      <w:lang w:val="en-GB"/>
                    </w:rPr>
                  </w:pPr>
                  <w:r w:rsidRPr="00FC1A8C">
                    <w:rPr>
                      <w:lang w:val="en-GB"/>
                    </w:rPr>
                    <w:t>Scenario C</w:t>
                  </w:r>
                </w:p>
              </w:tc>
              <w:tc>
                <w:tcPr>
                  <w:tcW w:w="5503" w:type="dxa"/>
                </w:tcPr>
                <w:p w:rsidRPr="00770FDC" w:rsidR="00464FA1" w:rsidP="0043117A" w:rsidRDefault="00464FA1" w14:paraId="479F3F11" w14:textId="77777777">
                  <w:pPr>
                    <w:rPr>
                      <w:lang w:val="en-GB"/>
                    </w:rPr>
                  </w:pPr>
                </w:p>
                <w:p w:rsidRPr="00770FDC" w:rsidR="00464FA1" w:rsidP="00464FA1" w:rsidRDefault="00464FA1" w14:paraId="4343432C" w14:textId="77777777">
                  <w:pPr>
                    <w:pStyle w:val="a7"/>
                    <w:numPr>
                      <w:ilvl w:val="0"/>
                      <w:numId w:val="20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Removes the pet </w:t>
                  </w:r>
                </w:p>
                <w:p w:rsidR="00464FA1" w:rsidP="00464FA1" w:rsidRDefault="00464FA1" w14:paraId="0674BA37" w14:textId="77777777">
                  <w:pPr>
                    <w:pStyle w:val="a7"/>
                    <w:numPr>
                      <w:ilvl w:val="0"/>
                      <w:numId w:val="20"/>
                    </w:numPr>
                    <w:rPr>
                      <w:lang w:val="en-GB"/>
                    </w:rPr>
                  </w:pPr>
                  <w:r w:rsidRPr="000B2EC3">
                    <w:rPr>
                      <w:lang w:val="en-GB"/>
                    </w:rPr>
                    <w:t>System validates the new information and updates the pet’s record.</w:t>
                  </w:r>
                  <w:r>
                    <w:rPr>
                      <w:lang w:val="en-GB"/>
                    </w:rPr>
                    <w:t xml:space="preserve"> (ALT3)</w:t>
                  </w:r>
                </w:p>
                <w:p w:rsidR="00464FA1" w:rsidP="00464FA1" w:rsidRDefault="00464FA1" w14:paraId="4718918B" w14:textId="77777777">
                  <w:pPr>
                    <w:pStyle w:val="a7"/>
                    <w:numPr>
                      <w:ilvl w:val="0"/>
                      <w:numId w:val="20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Send a message for confirmation of the action.</w:t>
                  </w:r>
                </w:p>
                <w:p w:rsidR="00464FA1" w:rsidP="0043117A" w:rsidRDefault="00464FA1" w14:paraId="149458DE" w14:textId="77777777">
                  <w:pPr>
                    <w:pStyle w:val="a7"/>
                    <w:ind w:left="0"/>
                    <w:rPr>
                      <w:lang w:val="en-GB"/>
                    </w:rPr>
                  </w:pPr>
                </w:p>
              </w:tc>
            </w:tr>
          </w:tbl>
          <w:p w:rsidRPr="00F278FD" w:rsidR="00464FA1" w:rsidP="0043117A" w:rsidRDefault="00464FA1" w14:paraId="21D51B02" w14:textId="77777777">
            <w:pPr>
              <w:pStyle w:val="a7"/>
              <w:rPr>
                <w:lang w:val="en-GB"/>
              </w:rPr>
            </w:pPr>
          </w:p>
          <w:p w:rsidRPr="00F278FD" w:rsidR="00464FA1" w:rsidP="0043117A" w:rsidRDefault="00464FA1" w14:paraId="0779DD98" w14:textId="77777777">
            <w:pPr>
              <w:rPr>
                <w:lang w:val="en-GB"/>
              </w:rPr>
            </w:pPr>
          </w:p>
          <w:p w:rsidRPr="000B2EC3" w:rsidR="00464FA1" w:rsidP="00464FA1" w:rsidRDefault="00464FA1" w14:paraId="6936B6BB" w14:textId="77777777">
            <w:pPr>
              <w:pStyle w:val="a7"/>
              <w:numPr>
                <w:ilvl w:val="0"/>
                <w:numId w:val="19"/>
              </w:numPr>
              <w:rPr>
                <w:lang w:val="en-GB"/>
              </w:rPr>
            </w:pPr>
            <w:r w:rsidRPr="000B2EC3">
              <w:rPr>
                <w:lang w:val="en-GB"/>
              </w:rPr>
              <w:t xml:space="preserve"> System validates the new information and updates the pet’s record.</w:t>
            </w:r>
            <w:r>
              <w:rPr>
                <w:lang w:val="en-GB"/>
              </w:rPr>
              <w:t xml:space="preserve"> (ALT3)</w:t>
            </w:r>
          </w:p>
          <w:p w:rsidRPr="00F278FD" w:rsidR="00464FA1" w:rsidP="0043117A" w:rsidRDefault="00464FA1" w14:paraId="730D0BB5" w14:textId="77777777">
            <w:pPr>
              <w:rPr>
                <w:lang w:val="en-GB"/>
              </w:rPr>
            </w:pPr>
          </w:p>
          <w:p w:rsidRPr="000B2EC3" w:rsidR="00464FA1" w:rsidP="0043117A" w:rsidRDefault="00464FA1" w14:paraId="56870E8C" w14:textId="77777777">
            <w:pPr>
              <w:pStyle w:val="a7"/>
              <w:rPr>
                <w:lang w:val="en-GB"/>
              </w:rPr>
            </w:pPr>
          </w:p>
          <w:p w:rsidRPr="000B2EC3" w:rsidR="00464FA1" w:rsidP="0043117A" w:rsidRDefault="00464FA1" w14:paraId="1645EB00" w14:textId="77777777">
            <w:pPr>
              <w:pStyle w:val="a7"/>
              <w:rPr>
                <w:lang w:val="en-GB"/>
              </w:rPr>
            </w:pPr>
          </w:p>
          <w:p w:rsidR="00464FA1" w:rsidP="00464FA1" w:rsidRDefault="00464FA1" w14:paraId="1355262F" w14:textId="77777777">
            <w:pPr>
              <w:pStyle w:val="a7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Send a message for confirmation of the action.</w:t>
            </w:r>
          </w:p>
          <w:p w:rsidRPr="000B2EC3" w:rsidR="00464FA1" w:rsidP="0043117A" w:rsidRDefault="00464FA1" w14:paraId="44A6A1FB" w14:textId="77777777">
            <w:pPr>
              <w:pStyle w:val="a7"/>
              <w:rPr>
                <w:lang w:val="en-GB"/>
              </w:rPr>
            </w:pPr>
          </w:p>
        </w:tc>
      </w:tr>
      <w:tr w:rsidR="00464FA1" w:rsidTr="0043117A" w14:paraId="4EB1378E" w14:textId="77777777">
        <w:tc>
          <w:tcPr>
            <w:tcW w:w="1696" w:type="dxa"/>
          </w:tcPr>
          <w:p w:rsidR="00464FA1" w:rsidP="0043117A" w:rsidRDefault="00464FA1" w14:paraId="033A4D51" w14:textId="77777777">
            <w:r>
              <w:t xml:space="preserve">Alternate </w:t>
            </w:r>
          </w:p>
          <w:p w:rsidR="00464FA1" w:rsidP="0043117A" w:rsidRDefault="00464FA1" w14:paraId="6EB4BC58" w14:textId="77777777">
            <w:pPr>
              <w:rPr>
                <w:lang w:val="en-GB"/>
              </w:rPr>
            </w:pPr>
            <w:r>
              <w:t>sequence (ALT)</w:t>
            </w:r>
          </w:p>
        </w:tc>
        <w:tc>
          <w:tcPr>
            <w:tcW w:w="7882" w:type="dxa"/>
          </w:tcPr>
          <w:p w:rsidR="00464FA1" w:rsidP="00464FA1" w:rsidRDefault="00464FA1" w14:paraId="26AA6459" w14:textId="77777777">
            <w:pPr>
              <w:pStyle w:val="a7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If system couldn’t find the pet because for upper or lower case letter force all pet first  name letter  to be upper case letter. and then try again</w:t>
            </w:r>
          </w:p>
          <w:p w:rsidR="00464FA1" w:rsidP="00464FA1" w:rsidRDefault="00464FA1" w14:paraId="71D875C8" w14:textId="77777777">
            <w:pPr>
              <w:pStyle w:val="a7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If system couldn’t modify because the information isn’t same type as required  send message that I numbers can’t stored as letters. Please try again</w:t>
            </w:r>
          </w:p>
          <w:p w:rsidR="00464FA1" w:rsidP="00464FA1" w:rsidRDefault="00464FA1" w14:paraId="182B767D" w14:textId="77777777">
            <w:pPr>
              <w:pStyle w:val="a7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 xml:space="preserve">If there is an error let the employ try again </w:t>
            </w:r>
          </w:p>
          <w:p w:rsidR="00464FA1" w:rsidP="00464FA1" w:rsidRDefault="00464FA1" w14:paraId="566D6490" w14:textId="77777777">
            <w:pPr>
              <w:pStyle w:val="a7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If removing pet is not count as sold then ignore sale date, customer information and final price and send a message the pet is not sold (probably dead)</w:t>
            </w:r>
          </w:p>
          <w:p w:rsidRPr="00520D47" w:rsidR="00464FA1" w:rsidP="0043117A" w:rsidRDefault="00464FA1" w14:paraId="3DB7C945" w14:textId="77777777">
            <w:pPr>
              <w:pStyle w:val="a7"/>
              <w:rPr>
                <w:lang w:val="en-GB"/>
              </w:rPr>
            </w:pPr>
          </w:p>
        </w:tc>
      </w:tr>
      <w:tr w:rsidR="00464FA1" w:rsidTr="0043117A" w14:paraId="68876DAA" w14:textId="77777777">
        <w:tc>
          <w:tcPr>
            <w:tcW w:w="1696" w:type="dxa"/>
          </w:tcPr>
          <w:p w:rsidR="00464FA1" w:rsidP="0043117A" w:rsidRDefault="00464FA1" w14:paraId="7FAD141B" w14:textId="77777777">
            <w:pPr>
              <w:rPr>
                <w:lang w:val="en-GB"/>
              </w:rPr>
            </w:pPr>
            <w:r w:rsidRPr="00A01959">
              <w:t>Note</w:t>
            </w:r>
          </w:p>
        </w:tc>
        <w:tc>
          <w:tcPr>
            <w:tcW w:w="7882" w:type="dxa"/>
          </w:tcPr>
          <w:p w:rsidR="00464FA1" w:rsidP="0043117A" w:rsidRDefault="00464FA1" w14:paraId="2DE941A0" w14:textId="77777777">
            <w:pPr>
              <w:rPr>
                <w:lang w:val="en-GB"/>
              </w:rPr>
            </w:pPr>
            <w:r>
              <w:rPr>
                <w:lang w:val="en-GB"/>
              </w:rPr>
              <w:t>This cover requirement 5,7,15,16,</w:t>
            </w:r>
          </w:p>
        </w:tc>
      </w:tr>
    </w:tbl>
    <w:p w:rsidRPr="0071526F" w:rsidR="00464FA1" w:rsidP="00464FA1" w:rsidRDefault="00464FA1" w14:paraId="2E870B18" w14:textId="77777777">
      <w:pPr>
        <w:rPr>
          <w:lang w:val="en-GB"/>
        </w:rPr>
      </w:pPr>
    </w:p>
    <w:p w:rsidRPr="00777CBE" w:rsidR="00464FA1" w:rsidP="00777CBE" w:rsidRDefault="00464FA1" w14:paraId="33BE986E" w14:textId="77777777">
      <w:pPr>
        <w:spacing w:before="240" w:after="240"/>
        <w:rPr>
          <w:rFonts w:asciiTheme="minorBidi" w:hAnsiTheme="minorBidi" w:cstheme="minorBidi"/>
        </w:rPr>
      </w:pPr>
    </w:p>
    <w:sectPr w:rsidRPr="00777CBE" w:rsidR="00464FA1">
      <w:pgSz w:w="11909" w:h="16834" w:orient="portrait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7649"/>
    <w:multiLevelType w:val="multilevel"/>
    <w:tmpl w:val="312CB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EF334E"/>
    <w:multiLevelType w:val="hybridMultilevel"/>
    <w:tmpl w:val="C42C78BE"/>
    <w:lvl w:ilvl="0" w:tplc="DBAE49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2349A"/>
    <w:multiLevelType w:val="multilevel"/>
    <w:tmpl w:val="B4780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BA794F"/>
    <w:multiLevelType w:val="hybridMultilevel"/>
    <w:tmpl w:val="52E8121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AD44FA"/>
    <w:multiLevelType w:val="multilevel"/>
    <w:tmpl w:val="E2A8D0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C563553"/>
    <w:multiLevelType w:val="hybridMultilevel"/>
    <w:tmpl w:val="6F70B7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8606D"/>
    <w:multiLevelType w:val="hybridMultilevel"/>
    <w:tmpl w:val="E88253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25499"/>
    <w:multiLevelType w:val="hybridMultilevel"/>
    <w:tmpl w:val="CB96E9F0"/>
    <w:lvl w:ilvl="0" w:tplc="0406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8" w15:restartNumberingAfterBreak="0">
    <w:nsid w:val="39787713"/>
    <w:multiLevelType w:val="multilevel"/>
    <w:tmpl w:val="D8FCC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AD424AB"/>
    <w:multiLevelType w:val="multilevel"/>
    <w:tmpl w:val="B4780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9A1F79"/>
    <w:multiLevelType w:val="hybridMultilevel"/>
    <w:tmpl w:val="E5E2A8D4"/>
    <w:lvl w:ilvl="0" w:tplc="04060001">
      <w:start w:val="1"/>
      <w:numFmt w:val="bullet"/>
      <w:lvlText w:val=""/>
      <w:lvlJc w:val="left"/>
      <w:pPr>
        <w:ind w:left="855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575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295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3015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735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455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175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895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615" w:hanging="360"/>
      </w:pPr>
      <w:rPr>
        <w:rFonts w:hint="default" w:ascii="Wingdings" w:hAnsi="Wingdings"/>
      </w:rPr>
    </w:lvl>
  </w:abstractNum>
  <w:abstractNum w:abstractNumId="11" w15:restartNumberingAfterBreak="0">
    <w:nsid w:val="41941C1F"/>
    <w:multiLevelType w:val="hybridMultilevel"/>
    <w:tmpl w:val="4B2C45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C19CD"/>
    <w:multiLevelType w:val="hybridMultilevel"/>
    <w:tmpl w:val="720802F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6201FC"/>
    <w:multiLevelType w:val="hybridMultilevel"/>
    <w:tmpl w:val="7D243C40"/>
    <w:lvl w:ilvl="0" w:tplc="B198B1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2F368BF"/>
    <w:multiLevelType w:val="multilevel"/>
    <w:tmpl w:val="5CD6FD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2FF54CB"/>
    <w:multiLevelType w:val="hybridMultilevel"/>
    <w:tmpl w:val="318891D6"/>
    <w:lvl w:ilvl="0" w:tplc="907445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19029D"/>
    <w:multiLevelType w:val="multilevel"/>
    <w:tmpl w:val="BB86B8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5FAC0833"/>
    <w:multiLevelType w:val="hybridMultilevel"/>
    <w:tmpl w:val="52E81216"/>
    <w:lvl w:ilvl="0" w:tplc="52E812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ABD0667"/>
    <w:multiLevelType w:val="hybridMultilevel"/>
    <w:tmpl w:val="9ADC7CA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C03603A"/>
    <w:multiLevelType w:val="hybridMultilevel"/>
    <w:tmpl w:val="5C9C5B90"/>
    <w:lvl w:ilvl="0" w:tplc="2A0A4444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50544328">
    <w:abstractNumId w:val="16"/>
  </w:num>
  <w:num w:numId="2" w16cid:durableId="168906482">
    <w:abstractNumId w:val="9"/>
  </w:num>
  <w:num w:numId="3" w16cid:durableId="2146124039">
    <w:abstractNumId w:val="4"/>
  </w:num>
  <w:num w:numId="4" w16cid:durableId="1056784482">
    <w:abstractNumId w:val="8"/>
  </w:num>
  <w:num w:numId="5" w16cid:durableId="1733385520">
    <w:abstractNumId w:val="14"/>
  </w:num>
  <w:num w:numId="6" w16cid:durableId="931160533">
    <w:abstractNumId w:val="0"/>
  </w:num>
  <w:num w:numId="7" w16cid:durableId="17126411">
    <w:abstractNumId w:val="18"/>
  </w:num>
  <w:num w:numId="8" w16cid:durableId="1409693424">
    <w:abstractNumId w:val="12"/>
  </w:num>
  <w:num w:numId="9" w16cid:durableId="1386684839">
    <w:abstractNumId w:val="10"/>
  </w:num>
  <w:num w:numId="10" w16cid:durableId="1649362762">
    <w:abstractNumId w:val="7"/>
  </w:num>
  <w:num w:numId="11" w16cid:durableId="766538353">
    <w:abstractNumId w:val="2"/>
  </w:num>
  <w:num w:numId="12" w16cid:durableId="466625561">
    <w:abstractNumId w:val="19"/>
  </w:num>
  <w:num w:numId="13" w16cid:durableId="385883930">
    <w:abstractNumId w:val="1"/>
  </w:num>
  <w:num w:numId="14" w16cid:durableId="124855509">
    <w:abstractNumId w:val="15"/>
  </w:num>
  <w:num w:numId="15" w16cid:durableId="799954251">
    <w:abstractNumId w:val="6"/>
  </w:num>
  <w:num w:numId="16" w16cid:durableId="1164904182">
    <w:abstractNumId w:val="13"/>
  </w:num>
  <w:num w:numId="17" w16cid:durableId="1393653121">
    <w:abstractNumId w:val="11"/>
  </w:num>
  <w:num w:numId="18" w16cid:durableId="1083987105">
    <w:abstractNumId w:val="17"/>
  </w:num>
  <w:num w:numId="19" w16cid:durableId="615526769">
    <w:abstractNumId w:val="3"/>
  </w:num>
  <w:num w:numId="20" w16cid:durableId="129290114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709"/>
    <w:rsid w:val="000101DD"/>
    <w:rsid w:val="00071A54"/>
    <w:rsid w:val="00077D22"/>
    <w:rsid w:val="00087EA8"/>
    <w:rsid w:val="00093631"/>
    <w:rsid w:val="000F29D7"/>
    <w:rsid w:val="001336ED"/>
    <w:rsid w:val="00165289"/>
    <w:rsid w:val="001A1C5D"/>
    <w:rsid w:val="001B3FB6"/>
    <w:rsid w:val="002450CC"/>
    <w:rsid w:val="00256FE7"/>
    <w:rsid w:val="002A0746"/>
    <w:rsid w:val="003231DC"/>
    <w:rsid w:val="00363D99"/>
    <w:rsid w:val="00366260"/>
    <w:rsid w:val="00384217"/>
    <w:rsid w:val="00397DAF"/>
    <w:rsid w:val="003C21A2"/>
    <w:rsid w:val="003F40E4"/>
    <w:rsid w:val="00400548"/>
    <w:rsid w:val="00421928"/>
    <w:rsid w:val="00441C08"/>
    <w:rsid w:val="00442709"/>
    <w:rsid w:val="00464FA1"/>
    <w:rsid w:val="00467EDE"/>
    <w:rsid w:val="00487192"/>
    <w:rsid w:val="004D2FA3"/>
    <w:rsid w:val="004D71AA"/>
    <w:rsid w:val="004E5055"/>
    <w:rsid w:val="004E7260"/>
    <w:rsid w:val="00527513"/>
    <w:rsid w:val="005535E7"/>
    <w:rsid w:val="005E291A"/>
    <w:rsid w:val="00615919"/>
    <w:rsid w:val="006379E6"/>
    <w:rsid w:val="00692FDA"/>
    <w:rsid w:val="006B1813"/>
    <w:rsid w:val="00777CBE"/>
    <w:rsid w:val="007945F8"/>
    <w:rsid w:val="007E64BA"/>
    <w:rsid w:val="008079D6"/>
    <w:rsid w:val="00832590"/>
    <w:rsid w:val="008349BE"/>
    <w:rsid w:val="00835618"/>
    <w:rsid w:val="00847561"/>
    <w:rsid w:val="0088505D"/>
    <w:rsid w:val="008E279A"/>
    <w:rsid w:val="00983DCB"/>
    <w:rsid w:val="00990006"/>
    <w:rsid w:val="009A232D"/>
    <w:rsid w:val="009D2429"/>
    <w:rsid w:val="009E32F3"/>
    <w:rsid w:val="00A018B9"/>
    <w:rsid w:val="00AB4561"/>
    <w:rsid w:val="00B010A5"/>
    <w:rsid w:val="00BF60F1"/>
    <w:rsid w:val="00C702EA"/>
    <w:rsid w:val="00CA57D4"/>
    <w:rsid w:val="00CB1506"/>
    <w:rsid w:val="00CE0367"/>
    <w:rsid w:val="00D37CC0"/>
    <w:rsid w:val="00D44C5A"/>
    <w:rsid w:val="00D64815"/>
    <w:rsid w:val="00D740B0"/>
    <w:rsid w:val="00D83936"/>
    <w:rsid w:val="00D96168"/>
    <w:rsid w:val="00D97A8F"/>
    <w:rsid w:val="00DA3102"/>
    <w:rsid w:val="00DA5AC2"/>
    <w:rsid w:val="00DD6BC8"/>
    <w:rsid w:val="00DE1F69"/>
    <w:rsid w:val="00DF77D7"/>
    <w:rsid w:val="00E84A8E"/>
    <w:rsid w:val="00EA42AF"/>
    <w:rsid w:val="00EC2E8D"/>
    <w:rsid w:val="00EF6DA2"/>
    <w:rsid w:val="00F0027F"/>
    <w:rsid w:val="00F00D56"/>
    <w:rsid w:val="00F34968"/>
    <w:rsid w:val="00FA2208"/>
    <w:rsid w:val="00FB498D"/>
    <w:rsid w:val="00FB7BF4"/>
    <w:rsid w:val="015ACBD8"/>
    <w:rsid w:val="37F0145B"/>
    <w:rsid w:val="5243D8A5"/>
    <w:rsid w:val="60D48214"/>
    <w:rsid w:val="7E86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62B6"/>
  <w15:docId w15:val="{4E3EACFA-DC2D-42B7-BD9A-73418C60A6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D740B0"/>
    <w:pPr>
      <w:ind w:left="720"/>
      <w:contextualSpacing/>
    </w:pPr>
  </w:style>
  <w:style w:type="table" w:styleId="a8">
    <w:name w:val="Table Grid"/>
    <w:basedOn w:val="a1"/>
    <w:uiPriority w:val="39"/>
    <w:rsid w:val="00DE1F69"/>
    <w:pPr>
      <w:spacing w:line="240" w:lineRule="auto"/>
    </w:pPr>
    <w:rPr>
      <w:rFonts w:asciiTheme="minorHAnsi" w:hAnsiTheme="minorHAnsi" w:eastAsiaTheme="minorHAnsi" w:cstheme="minorBidi"/>
      <w:kern w:val="2"/>
      <w:lang w:val="da-DK" w:eastAsia="en-US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a0"/>
    <w:uiPriority w:val="99"/>
    <w:unhideWhenUsed/>
    <w:rsid w:val="005E291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E291A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692FDA"/>
    <w:rPr>
      <w:sz w:val="16"/>
      <w:szCs w:val="16"/>
    </w:rPr>
  </w:style>
  <w:style w:type="paragraph" w:styleId="ab">
    <w:name w:val="annotation text"/>
    <w:basedOn w:val="a"/>
    <w:link w:val="Char"/>
    <w:uiPriority w:val="99"/>
    <w:semiHidden/>
    <w:unhideWhenUsed/>
    <w:rsid w:val="00692FDA"/>
    <w:pPr>
      <w:spacing w:line="240" w:lineRule="auto"/>
    </w:pPr>
    <w:rPr>
      <w:sz w:val="20"/>
      <w:szCs w:val="20"/>
    </w:rPr>
  </w:style>
  <w:style w:type="character" w:styleId="Char" w:customStyle="1">
    <w:name w:val="نص تعليق Char"/>
    <w:basedOn w:val="a0"/>
    <w:link w:val="ab"/>
    <w:uiPriority w:val="99"/>
    <w:semiHidden/>
    <w:rsid w:val="00692FDA"/>
    <w:rPr>
      <w:sz w:val="20"/>
      <w:szCs w:val="20"/>
    </w:rPr>
  </w:style>
  <w:style w:type="paragraph" w:styleId="ac">
    <w:name w:val="annotation subject"/>
    <w:basedOn w:val="ab"/>
    <w:next w:val="ab"/>
    <w:link w:val="Char0"/>
    <w:uiPriority w:val="99"/>
    <w:semiHidden/>
    <w:unhideWhenUsed/>
    <w:rsid w:val="00692FDA"/>
    <w:rPr>
      <w:b/>
      <w:bCs/>
    </w:rPr>
  </w:style>
  <w:style w:type="character" w:styleId="Char0" w:customStyle="1">
    <w:name w:val="موضوع تعليق Char"/>
    <w:basedOn w:val="Char"/>
    <w:link w:val="ac"/>
    <w:uiPriority w:val="99"/>
    <w:semiHidden/>
    <w:rsid w:val="00692F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user@host.domain" TargetMode="Externa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DW</dc:creator>
  <lastModifiedBy>Youssef Topaji (355437)</lastModifiedBy>
  <revision>16</revision>
  <dcterms:created xsi:type="dcterms:W3CDTF">2024-11-25T15:52:00.0000000Z</dcterms:created>
  <dcterms:modified xsi:type="dcterms:W3CDTF">2024-11-25T15:54:24.5722727Z</dcterms:modified>
</coreProperties>
</file>