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B9A" w:rsidRDefault="00BB4B9A" w:rsidP="00F20A97">
      <w:pPr>
        <w:pStyle w:val="Heading1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t>Request Format</w:t>
      </w:r>
      <w:r w:rsidR="00F20A97">
        <w:t>: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URL: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/*node server for push notification*/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Method: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/*POST*/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>Body: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requestType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room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bed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int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eventTime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datetime</w:t>
      </w:r>
    </w:p>
    <w:p w:rsidR="00FB72C8" w:rsidRDefault="00BB4B9A" w:rsidP="00F20A97">
      <w:pPr>
        <w:shd w:val="clear" w:color="auto" w:fill="FFFFFE"/>
        <w:spacing w:after="0" w:line="270" w:lineRule="atLeast"/>
        <w:rPr>
          <w:sz w:val="36"/>
          <w:szCs w:val="36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BB4B9A" w:rsidRDefault="00BB4B9A" w:rsidP="00F20A97">
      <w:pPr>
        <w:pStyle w:val="Heading1"/>
      </w:pPr>
      <w:r>
        <w:t>Example</w:t>
      </w:r>
      <w:r w:rsidR="00F20A97">
        <w:t>: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URL: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localhost:3000/socket-client/track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Method: </w:t>
      </w:r>
      <w:r w:rsidRPr="00F20A97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</w:rPr>
        <w:t>POST</w:t>
      </w:r>
    </w:p>
    <w:p w:rsidR="00BB4B9A" w:rsidRPr="00F20A97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A97">
        <w:rPr>
          <w:rFonts w:ascii="Courier New" w:eastAsia="Times New Roman" w:hAnsi="Courier New" w:cs="Courier New"/>
          <w:color w:val="000000"/>
          <w:sz w:val="24"/>
          <w:szCs w:val="24"/>
        </w:rPr>
        <w:t>Body: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requestType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="00834311">
        <w:rPr>
          <w:rFonts w:ascii="Courier New" w:eastAsia="Times New Roman" w:hAnsi="Courier New" w:cs="Courier New"/>
          <w:color w:val="000000"/>
          <w:sz w:val="24"/>
          <w:szCs w:val="24"/>
        </w:rPr>
        <w:t>15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room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3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bed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1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BB4B9A" w:rsidRPr="00BB4B9A" w:rsidRDefault="00BB4B9A" w:rsidP="00BB4B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A97">
        <w:rPr>
          <w:rFonts w:ascii="Courier New" w:eastAsia="Times New Roman" w:hAnsi="Courier New" w:cs="Courier New"/>
          <w:color w:val="A31515"/>
          <w:sz w:val="24"/>
          <w:szCs w:val="24"/>
        </w:rPr>
        <w:t>eventTime</w:t>
      </w:r>
      <w:r w:rsidRPr="00BB4B9A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F20A97">
        <w:rPr>
          <w:rFonts w:ascii="Courier New" w:eastAsia="Times New Roman" w:hAnsi="Courier New" w:cs="Courier New"/>
          <w:color w:val="4472C4" w:themeColor="accent1"/>
          <w:sz w:val="24"/>
          <w:szCs w:val="24"/>
        </w:rPr>
        <w:t>’2023-02-04 21:27:03.427’</w:t>
      </w:r>
    </w:p>
    <w:p w:rsidR="00BB4B9A" w:rsidRDefault="00BB4B9A" w:rsidP="00F20A97">
      <w:pPr>
        <w:shd w:val="clear" w:color="auto" w:fill="FFFFFE"/>
        <w:spacing w:after="0" w:line="270" w:lineRule="atLeast"/>
        <w:rPr>
          <w:sz w:val="36"/>
          <w:szCs w:val="36"/>
        </w:rPr>
      </w:pPr>
      <w:r w:rsidRPr="00BB4B9A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BB4B9A" w:rsidRPr="00F20A97" w:rsidRDefault="00F20A97" w:rsidP="00F20A97">
      <w:pPr>
        <w:pStyle w:val="Heading1"/>
      </w:pPr>
      <w:r w:rsidRPr="00F20A97">
        <w:t>Request Types: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6025"/>
      </w:tblGrid>
      <w:tr w:rsidR="00BB4B9A" w:rsidTr="00F2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BB4B9A" w:rsidRPr="00F20A97" w:rsidRDefault="00BB4B9A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S.N.</w:t>
            </w:r>
          </w:p>
        </w:tc>
        <w:tc>
          <w:tcPr>
            <w:tcW w:w="2430" w:type="dxa"/>
          </w:tcPr>
          <w:p w:rsidR="00BB4B9A" w:rsidRPr="00F20A97" w:rsidRDefault="00BB4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Request Type</w:t>
            </w:r>
          </w:p>
        </w:tc>
        <w:tc>
          <w:tcPr>
            <w:tcW w:w="6025" w:type="dxa"/>
          </w:tcPr>
          <w:p w:rsidR="00BB4B9A" w:rsidRPr="00F20A97" w:rsidRDefault="00BB4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Request</w:t>
            </w:r>
          </w:p>
        </w:tc>
      </w:tr>
      <w:tr w:rsidR="001006EC" w:rsidTr="00F2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006EC" w:rsidRPr="00F20A97" w:rsidRDefault="001006EC" w:rsidP="001006EC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1.</w:t>
            </w:r>
          </w:p>
        </w:tc>
        <w:tc>
          <w:tcPr>
            <w:tcW w:w="2430" w:type="dxa"/>
          </w:tcPr>
          <w:p w:rsidR="001006EC" w:rsidRPr="00E34E99" w:rsidRDefault="001006EC" w:rsidP="0010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E99">
              <w:t>15</w:t>
            </w:r>
          </w:p>
        </w:tc>
        <w:tc>
          <w:tcPr>
            <w:tcW w:w="6025" w:type="dxa"/>
          </w:tcPr>
          <w:p w:rsidR="001006EC" w:rsidRPr="00F20A97" w:rsidRDefault="001006EC" w:rsidP="0010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Eye Closed</w:t>
            </w:r>
          </w:p>
        </w:tc>
      </w:tr>
      <w:tr w:rsidR="001006EC" w:rsidTr="00F2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006EC" w:rsidRPr="00F20A97" w:rsidRDefault="001006EC" w:rsidP="001006EC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 w:rsidR="001006EC" w:rsidRPr="00E34E99" w:rsidRDefault="001006EC" w:rsidP="0010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E99">
              <w:t>16</w:t>
            </w:r>
          </w:p>
        </w:tc>
        <w:tc>
          <w:tcPr>
            <w:tcW w:w="6025" w:type="dxa"/>
          </w:tcPr>
          <w:p w:rsidR="001006EC" w:rsidRPr="00F20A97" w:rsidRDefault="001006EC" w:rsidP="0010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Eye Open</w:t>
            </w:r>
          </w:p>
        </w:tc>
      </w:tr>
      <w:tr w:rsidR="001006EC" w:rsidTr="00F2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006EC" w:rsidRPr="00F20A97" w:rsidRDefault="001006EC" w:rsidP="001006EC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 w:rsidR="001006EC" w:rsidRPr="00E34E99" w:rsidRDefault="001006EC" w:rsidP="0010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E99">
              <w:t>17</w:t>
            </w:r>
          </w:p>
        </w:tc>
        <w:tc>
          <w:tcPr>
            <w:tcW w:w="6025" w:type="dxa"/>
          </w:tcPr>
          <w:p w:rsidR="001006EC" w:rsidRPr="00F20A97" w:rsidRDefault="001006EC" w:rsidP="0010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Excessive Movement Start</w:t>
            </w:r>
          </w:p>
        </w:tc>
      </w:tr>
      <w:tr w:rsidR="001006EC" w:rsidTr="00F2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006EC" w:rsidRPr="00F20A97" w:rsidRDefault="001006EC" w:rsidP="001006EC">
            <w:pPr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4.</w:t>
            </w:r>
          </w:p>
        </w:tc>
        <w:tc>
          <w:tcPr>
            <w:tcW w:w="2430" w:type="dxa"/>
          </w:tcPr>
          <w:p w:rsidR="001006EC" w:rsidRDefault="001006EC" w:rsidP="0010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E99">
              <w:t>18</w:t>
            </w:r>
          </w:p>
        </w:tc>
        <w:tc>
          <w:tcPr>
            <w:tcW w:w="6025" w:type="dxa"/>
          </w:tcPr>
          <w:p w:rsidR="001006EC" w:rsidRPr="00F20A97" w:rsidRDefault="001006EC" w:rsidP="0010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0A97">
              <w:rPr>
                <w:sz w:val="24"/>
                <w:szCs w:val="24"/>
              </w:rPr>
              <w:t>Patient Excessive Movement End</w:t>
            </w:r>
          </w:p>
        </w:tc>
      </w:tr>
    </w:tbl>
    <w:p w:rsidR="00BB4B9A" w:rsidRPr="00BB4B9A" w:rsidRDefault="00BB4B9A">
      <w:pPr>
        <w:rPr>
          <w:sz w:val="36"/>
          <w:szCs w:val="36"/>
        </w:rPr>
      </w:pPr>
    </w:p>
    <w:sectPr w:rsidR="00BB4B9A" w:rsidRPr="00BB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9A"/>
    <w:rsid w:val="001006EC"/>
    <w:rsid w:val="00834311"/>
    <w:rsid w:val="00BB4B9A"/>
    <w:rsid w:val="00F20A97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81E2"/>
  <w15:chartTrackingRefBased/>
  <w15:docId w15:val="{F63A98AA-7ECC-4740-9246-9CCFA8B7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97"/>
  </w:style>
  <w:style w:type="paragraph" w:styleId="Heading1">
    <w:name w:val="heading 1"/>
    <w:basedOn w:val="Normal"/>
    <w:next w:val="Normal"/>
    <w:link w:val="Heading1Char"/>
    <w:uiPriority w:val="9"/>
    <w:qFormat/>
    <w:rsid w:val="00F2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B4B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0A9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Regmi</dc:creator>
  <cp:keywords/>
  <dc:description/>
  <cp:lastModifiedBy>Shishir Regmi</cp:lastModifiedBy>
  <cp:revision>9</cp:revision>
  <dcterms:created xsi:type="dcterms:W3CDTF">2023-02-07T13:09:00Z</dcterms:created>
  <dcterms:modified xsi:type="dcterms:W3CDTF">2023-02-10T02:15:00Z</dcterms:modified>
</cp:coreProperties>
</file>