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ECAE0" w14:textId="35603C44" w:rsidR="008A7D8F" w:rsidRPr="00A94399" w:rsidRDefault="004B2F79">
      <w:pPr>
        <w:rPr>
          <w:b/>
          <w:bCs/>
        </w:rPr>
      </w:pPr>
      <w:r w:rsidRPr="00A94399">
        <w:rPr>
          <w:b/>
          <w:bCs/>
        </w:rPr>
        <w:t>What do I already know about this topic?</w:t>
      </w:r>
    </w:p>
    <w:p w14:paraId="13568C85" w14:textId="229D4A08" w:rsidR="004B2F79" w:rsidRDefault="00FD4DE9">
      <w:r>
        <w:t>People</w:t>
      </w:r>
      <w:r w:rsidR="008F638A">
        <w:t xml:space="preserve"> have </w:t>
      </w:r>
      <w:r w:rsidR="00EA4669">
        <w:t xml:space="preserve">reported </w:t>
      </w:r>
      <w:r w:rsidR="008F638A">
        <w:t>real experience</w:t>
      </w:r>
      <w:r w:rsidR="00EA4669">
        <w:t>s</w:t>
      </w:r>
      <w:r w:rsidR="008F638A">
        <w:t xml:space="preserve"> with the supernatural</w:t>
      </w:r>
      <w:r w:rsidR="00DD1BA5">
        <w:t xml:space="preserve"> – Ghosts, divine intervention, OBEs, Afterlife, </w:t>
      </w:r>
      <w:r w:rsidR="0038316F">
        <w:t>Devils, rituals, magic, spells, God, angels, etc.</w:t>
      </w:r>
    </w:p>
    <w:p w14:paraId="31BF2DFD" w14:textId="358DF92F" w:rsidR="00BE3EEC" w:rsidRDefault="00BE3EEC">
      <w:r w:rsidRPr="00A94399">
        <w:rPr>
          <w:b/>
          <w:bCs/>
        </w:rPr>
        <w:t>Ghosts</w:t>
      </w:r>
      <w:r>
        <w:t>: Dead souls roaming the planet</w:t>
      </w:r>
      <w:r w:rsidR="00864BBB">
        <w:t>, sometimes interfering with the living.</w:t>
      </w:r>
    </w:p>
    <w:p w14:paraId="538B9FEB" w14:textId="42B278CC" w:rsidR="00A94399" w:rsidRDefault="009C6248">
      <w:r w:rsidRPr="00A94399">
        <w:rPr>
          <w:b/>
          <w:bCs/>
        </w:rPr>
        <w:t>Divine intervention</w:t>
      </w:r>
      <w:r>
        <w:t>: Messages from angels &amp; guiding spirits</w:t>
      </w:r>
      <w:r w:rsidR="00A94399">
        <w:t>, Holy ghost, God himself/herself.</w:t>
      </w:r>
    </w:p>
    <w:p w14:paraId="12720B65" w14:textId="4F60C035" w:rsidR="00754AAE" w:rsidRDefault="00C344A2">
      <w:r w:rsidRPr="004D550A">
        <w:rPr>
          <w:b/>
          <w:bCs/>
        </w:rPr>
        <w:t>OBEs</w:t>
      </w:r>
      <w:r>
        <w:t xml:space="preserve">: </w:t>
      </w:r>
      <w:r w:rsidR="00DD629B">
        <w:t>Soul leaving the body</w:t>
      </w:r>
      <w:r w:rsidR="00EA79BB">
        <w:t>. They are able to see more than the physical world.</w:t>
      </w:r>
    </w:p>
    <w:p w14:paraId="778B09A8" w14:textId="0509FB5C" w:rsidR="008B4650" w:rsidRDefault="008B4650">
      <w:r w:rsidRPr="004C0C8A">
        <w:rPr>
          <w:b/>
          <w:bCs/>
        </w:rPr>
        <w:t>Afterlife</w:t>
      </w:r>
      <w:r>
        <w:t>: Souls undergo life review</w:t>
      </w:r>
      <w:r w:rsidR="008C08C3">
        <w:t>, judgement</w:t>
      </w:r>
      <w:r w:rsidR="004C0C8A">
        <w:t>, heaven/hell, punishment, re-incarnation, growth, etc</w:t>
      </w:r>
      <w:r>
        <w:t>.</w:t>
      </w:r>
    </w:p>
    <w:p w14:paraId="64E0DE35" w14:textId="56A81DA2" w:rsidR="005263EC" w:rsidRDefault="004C0C8A">
      <w:r w:rsidRPr="00D44F22">
        <w:rPr>
          <w:b/>
          <w:bCs/>
        </w:rPr>
        <w:t>Devils</w:t>
      </w:r>
      <w:r>
        <w:t xml:space="preserve">: </w:t>
      </w:r>
      <w:r w:rsidR="00D44F22">
        <w:t>Satan’s minions. They tempt other physical beings to do evil</w:t>
      </w:r>
      <w:r w:rsidR="00005451">
        <w:t xml:space="preserve"> and</w:t>
      </w:r>
      <w:r w:rsidR="00D44F22">
        <w:t xml:space="preserve"> be judged.</w:t>
      </w:r>
      <w:r w:rsidR="00B01F34">
        <w:t xml:space="preserve"> They make people suffer trying to send them to hell</w:t>
      </w:r>
      <w:r w:rsidR="005263EC">
        <w:t>, do bad things to people, etc.</w:t>
      </w:r>
    </w:p>
    <w:p w14:paraId="449C4F25" w14:textId="2E191FDE" w:rsidR="005263EC" w:rsidRDefault="005263EC">
      <w:r w:rsidRPr="005263EC">
        <w:rPr>
          <w:b/>
          <w:bCs/>
        </w:rPr>
        <w:t>Rituals</w:t>
      </w:r>
      <w:r>
        <w:t xml:space="preserve">: </w:t>
      </w:r>
      <w:r w:rsidR="0002297F">
        <w:t>Something people do to get favours from higher powers be in natural or supernatural.</w:t>
      </w:r>
    </w:p>
    <w:p w14:paraId="3024DEC7" w14:textId="60C9A3B6" w:rsidR="0002297F" w:rsidRDefault="0002297F">
      <w:r w:rsidRPr="0002297F">
        <w:rPr>
          <w:b/>
          <w:bCs/>
        </w:rPr>
        <w:t>Magic</w:t>
      </w:r>
      <w:r>
        <w:t xml:space="preserve">: </w:t>
      </w:r>
      <w:r w:rsidR="001C5DC0">
        <w:t>Inducing some kind of supernatural events.</w:t>
      </w:r>
    </w:p>
    <w:p w14:paraId="5891F177" w14:textId="78815DD9" w:rsidR="001C5DC0" w:rsidRDefault="001C5DC0">
      <w:r w:rsidRPr="001726F0">
        <w:rPr>
          <w:b/>
          <w:bCs/>
        </w:rPr>
        <w:t>Spells</w:t>
      </w:r>
      <w:r>
        <w:t xml:space="preserve">: Something people utter </w:t>
      </w:r>
      <w:r w:rsidR="001726F0">
        <w:t>to make something happen.</w:t>
      </w:r>
    </w:p>
    <w:p w14:paraId="3D03D2DD" w14:textId="7A2479CC" w:rsidR="001726F0" w:rsidRDefault="001726F0">
      <w:r w:rsidRPr="00304A76">
        <w:rPr>
          <w:b/>
          <w:bCs/>
        </w:rPr>
        <w:t>God</w:t>
      </w:r>
      <w:r>
        <w:t>: The most powerful being in-charge of the entire universe.</w:t>
      </w:r>
      <w:r w:rsidR="00304A76">
        <w:t xml:space="preserve"> He judges and rewards being based on their activities on earth. He can incarnate</w:t>
      </w:r>
      <w:r w:rsidR="002626A3">
        <w:t xml:space="preserve"> to teach people or accomplish his objectives on earth.</w:t>
      </w:r>
    </w:p>
    <w:p w14:paraId="0DBBE34A" w14:textId="1A926DCC" w:rsidR="002626A3" w:rsidRDefault="002626A3">
      <w:r w:rsidRPr="0028403F">
        <w:rPr>
          <w:b/>
          <w:bCs/>
        </w:rPr>
        <w:t>Angels</w:t>
      </w:r>
      <w:r>
        <w:t>: God’s minions</w:t>
      </w:r>
      <w:r w:rsidR="00821B22">
        <w:t xml:space="preserve">. They work to </w:t>
      </w:r>
      <w:r w:rsidR="0028403F">
        <w:t>accomplish God’s objectives, help people, do good</w:t>
      </w:r>
      <w:r w:rsidR="00FF3BC7">
        <w:t>, offer divine guidance. They’re in-charge of God’s people and offer support.</w:t>
      </w:r>
    </w:p>
    <w:p w14:paraId="6F69D11D" w14:textId="4ACF6EFA" w:rsidR="00040E7B" w:rsidRDefault="00040E7B">
      <w:pPr>
        <w:pBdr>
          <w:bottom w:val="single" w:sz="6" w:space="1" w:color="auto"/>
        </w:pBdr>
      </w:pPr>
      <w:r w:rsidRPr="009157B8">
        <w:rPr>
          <w:b/>
          <w:bCs/>
        </w:rPr>
        <w:t>Powerful entities</w:t>
      </w:r>
      <w:r>
        <w:t xml:space="preserve">: </w:t>
      </w:r>
      <w:r w:rsidR="00D1662F">
        <w:t>-</w:t>
      </w:r>
    </w:p>
    <w:p w14:paraId="16CAF124" w14:textId="1FB0D421" w:rsidR="001619F6" w:rsidRDefault="001619F6">
      <w:pPr>
        <w:pBdr>
          <w:bottom w:val="single" w:sz="6" w:space="1" w:color="auto"/>
        </w:pBdr>
      </w:pPr>
      <w:r w:rsidRPr="00C34A2E">
        <w:rPr>
          <w:b/>
          <w:bCs/>
        </w:rPr>
        <w:t>UFO</w:t>
      </w:r>
      <w:r>
        <w:t>:</w:t>
      </w:r>
      <w:r w:rsidR="00C34A2E">
        <w:t xml:space="preserve"> -</w:t>
      </w:r>
    </w:p>
    <w:p w14:paraId="331F146C" w14:textId="28066486" w:rsidR="00FF3BC7" w:rsidRPr="008C6B05" w:rsidRDefault="00507853">
      <w:pPr>
        <w:rPr>
          <w:b/>
          <w:bCs/>
        </w:rPr>
      </w:pPr>
      <w:r w:rsidRPr="008C6B05">
        <w:rPr>
          <w:b/>
          <w:bCs/>
        </w:rPr>
        <w:t>What questions do I have about it?</w:t>
      </w:r>
    </w:p>
    <w:p w14:paraId="609061BA" w14:textId="62D3A1FF" w:rsidR="008C6B05" w:rsidRDefault="003A21EF" w:rsidP="008F2715">
      <w:pPr>
        <w:pStyle w:val="ListParagraph"/>
        <w:numPr>
          <w:ilvl w:val="0"/>
          <w:numId w:val="1"/>
        </w:numPr>
      </w:pPr>
      <w:r>
        <w:t>Are they real?</w:t>
      </w:r>
    </w:p>
    <w:p w14:paraId="0B819467" w14:textId="55CD9BA6" w:rsidR="003A21EF" w:rsidRDefault="003A21EF" w:rsidP="008F2715">
      <w:pPr>
        <w:pStyle w:val="ListParagraph"/>
        <w:numPr>
          <w:ilvl w:val="0"/>
          <w:numId w:val="1"/>
        </w:numPr>
      </w:pPr>
      <w:r>
        <w:t>How useful is it to</w:t>
      </w:r>
      <w:r w:rsidR="00D761D7">
        <w:t xml:space="preserve"> get</w:t>
      </w:r>
      <w:r w:rsidR="0020402F">
        <w:t xml:space="preserve"> involve</w:t>
      </w:r>
      <w:r w:rsidR="00D761D7">
        <w:t>d</w:t>
      </w:r>
      <w:r w:rsidR="0020402F">
        <w:t xml:space="preserve"> with these things?</w:t>
      </w:r>
    </w:p>
    <w:p w14:paraId="07AC3FE8" w14:textId="17E77C0A" w:rsidR="0020402F" w:rsidRDefault="005460C6" w:rsidP="008F2715">
      <w:pPr>
        <w:pStyle w:val="ListParagraph"/>
        <w:numPr>
          <w:ilvl w:val="0"/>
          <w:numId w:val="1"/>
        </w:numPr>
      </w:pPr>
      <w:r>
        <w:t xml:space="preserve">Where can </w:t>
      </w:r>
      <w:r w:rsidR="00027FCC">
        <w:t xml:space="preserve">we </w:t>
      </w:r>
      <w:r>
        <w:t>find the truth of</w:t>
      </w:r>
      <w:r w:rsidR="00D2060E">
        <w:t xml:space="preserve"> these things?</w:t>
      </w:r>
    </w:p>
    <w:p w14:paraId="1A028782" w14:textId="208C2AF8" w:rsidR="00376E93" w:rsidRDefault="009F7764" w:rsidP="009F7764">
      <w:pPr>
        <w:pStyle w:val="ListParagraph"/>
        <w:numPr>
          <w:ilvl w:val="0"/>
          <w:numId w:val="1"/>
        </w:numPr>
        <w:pBdr>
          <w:bottom w:val="single" w:sz="6" w:space="4" w:color="auto"/>
        </w:pBdr>
      </w:pPr>
      <w:r>
        <w:t>W</w:t>
      </w:r>
      <w:r w:rsidR="00AC2117">
        <w:t>hat</w:t>
      </w:r>
      <w:r w:rsidR="009F2C50">
        <w:t xml:space="preserve"> are the </w:t>
      </w:r>
      <w:r w:rsidR="00F76936">
        <w:t>thi</w:t>
      </w:r>
      <w:r w:rsidR="00196BDA">
        <w:t>ngs that can be</w:t>
      </w:r>
      <w:r w:rsidR="00F76936">
        <w:t xml:space="preserve"> </w:t>
      </w:r>
      <w:r w:rsidR="00196BDA">
        <w:t xml:space="preserve">termed </w:t>
      </w:r>
      <w:r w:rsidR="00FE3CC6">
        <w:t xml:space="preserve">as </w:t>
      </w:r>
      <w:r w:rsidR="00F76936">
        <w:t>supernatural</w:t>
      </w:r>
      <w:r>
        <w:t>?</w:t>
      </w:r>
    </w:p>
    <w:p w14:paraId="24DF7DAC" w14:textId="2722A5F2" w:rsidR="00EC1E18" w:rsidRPr="00EC1E18" w:rsidRDefault="00EC1E18">
      <w:pPr>
        <w:rPr>
          <w:b/>
          <w:bCs/>
        </w:rPr>
      </w:pPr>
      <w:r w:rsidRPr="00EC1E18">
        <w:rPr>
          <w:b/>
          <w:bCs/>
        </w:rPr>
        <w:t>Coming up with ideas:</w:t>
      </w:r>
    </w:p>
    <w:p w14:paraId="5DCE9694" w14:textId="18C67052" w:rsidR="00EC1E18" w:rsidRPr="008B3738" w:rsidRDefault="008F1C1E">
      <w:r>
        <w:t>Read existing blog posts around the topic</w:t>
      </w:r>
      <w:r w:rsidR="00822906">
        <w:t xml:space="preserve"> until an idea emerges organically. Then pick a blog post close to that idea, and i</w:t>
      </w:r>
      <w:r w:rsidR="00EC1E18" w:rsidRPr="00EC1E18">
        <w:t>terate upon it. Make your version better, unique, and valuable.</w:t>
      </w:r>
    </w:p>
    <w:p w14:paraId="21CBC0AA" w14:textId="4F2BC919" w:rsidR="00F81399" w:rsidRDefault="00F81399">
      <w:pPr>
        <w:rPr>
          <w:b/>
          <w:bCs/>
        </w:rPr>
      </w:pPr>
      <w:r>
        <w:rPr>
          <w:b/>
          <w:bCs/>
        </w:rPr>
        <w:t>Trending search terms:</w:t>
      </w:r>
    </w:p>
    <w:p w14:paraId="37961970" w14:textId="77777777" w:rsidR="00A378F6" w:rsidRDefault="00DF130F" w:rsidP="003D48F8">
      <w:pPr>
        <w:pStyle w:val="ListParagraph"/>
        <w:numPr>
          <w:ilvl w:val="0"/>
          <w:numId w:val="6"/>
        </w:numPr>
      </w:pPr>
      <w:r>
        <w:t xml:space="preserve">ghosts, </w:t>
      </w:r>
    </w:p>
    <w:p w14:paraId="0A110638" w14:textId="0A0FC3D9" w:rsidR="00F81399" w:rsidRDefault="00DF130F" w:rsidP="003D48F8">
      <w:pPr>
        <w:pStyle w:val="ListParagraph"/>
        <w:numPr>
          <w:ilvl w:val="0"/>
          <w:numId w:val="6"/>
        </w:numPr>
      </w:pPr>
      <w:r>
        <w:t>telepathy</w:t>
      </w:r>
      <w:r w:rsidR="00832235">
        <w:t>,</w:t>
      </w:r>
    </w:p>
    <w:p w14:paraId="3CF40CED" w14:textId="7775F91F" w:rsidR="00832235" w:rsidRPr="00F81399" w:rsidRDefault="00832235" w:rsidP="003D48F8">
      <w:pPr>
        <w:pStyle w:val="ListParagraph"/>
        <w:numPr>
          <w:ilvl w:val="0"/>
          <w:numId w:val="6"/>
        </w:numPr>
      </w:pPr>
      <w:r>
        <w:t>cryptids</w:t>
      </w:r>
    </w:p>
    <w:p w14:paraId="34AA5F11" w14:textId="118E792F" w:rsidR="00405B78" w:rsidRDefault="00405B78">
      <w:pPr>
        <w:rPr>
          <w:b/>
          <w:bCs/>
        </w:rPr>
      </w:pPr>
      <w:r>
        <w:rPr>
          <w:b/>
          <w:bCs/>
        </w:rPr>
        <w:t>Collecting resources:</w:t>
      </w:r>
    </w:p>
    <w:p w14:paraId="3794FF76" w14:textId="515172EE" w:rsidR="00405B78" w:rsidRDefault="00405B78">
      <w:r w:rsidRPr="0004389E">
        <w:t>Search</w:t>
      </w:r>
      <w:r w:rsidR="0004389E" w:rsidRPr="0004389E">
        <w:t xml:space="preserve"> for sources related to your main ideas?</w:t>
      </w:r>
    </w:p>
    <w:p w14:paraId="2F2196C5" w14:textId="77777777" w:rsidR="001E3216" w:rsidRDefault="001E3216"/>
    <w:p w14:paraId="78D4C62D" w14:textId="77777777" w:rsidR="001E3216" w:rsidRDefault="001E3216"/>
    <w:p w14:paraId="5B835419" w14:textId="0203B077" w:rsidR="00253A7C" w:rsidRDefault="0018262E">
      <w:r w:rsidRPr="001E3216">
        <w:rPr>
          <w:b/>
          <w:bCs/>
        </w:rPr>
        <w:lastRenderedPageBreak/>
        <w:t>Requirements</w:t>
      </w:r>
      <w:r>
        <w:t>:</w:t>
      </w:r>
    </w:p>
    <w:p w14:paraId="6F554EC4" w14:textId="4C5D807E" w:rsidR="00447023" w:rsidRDefault="00447023" w:rsidP="001E3216">
      <w:pPr>
        <w:pStyle w:val="ListParagraph"/>
        <w:numPr>
          <w:ilvl w:val="0"/>
          <w:numId w:val="7"/>
        </w:numPr>
      </w:pPr>
      <w:r>
        <w:t xml:space="preserve">Site name - </w:t>
      </w:r>
      <w:r w:rsidRPr="00447023">
        <w:rPr>
          <w:b/>
          <w:bCs/>
        </w:rPr>
        <w:t>beyondtheveilblog</w:t>
      </w:r>
      <w:r w:rsidRPr="00A50DFC">
        <w:rPr>
          <w:b/>
          <w:bCs/>
        </w:rPr>
        <w:t>.com</w:t>
      </w:r>
    </w:p>
    <w:p w14:paraId="1D9A6E88" w14:textId="35E8C7F5" w:rsidR="0018262E" w:rsidRDefault="0018262E" w:rsidP="001E3216">
      <w:pPr>
        <w:pStyle w:val="ListParagraph"/>
        <w:numPr>
          <w:ilvl w:val="0"/>
          <w:numId w:val="7"/>
        </w:numPr>
      </w:pPr>
      <w:r>
        <w:t>Site Logo</w:t>
      </w:r>
      <w:r w:rsidR="00447023">
        <w:t xml:space="preserve"> - </w:t>
      </w:r>
    </w:p>
    <w:p w14:paraId="61D86DED" w14:textId="5656116E" w:rsidR="0018262E" w:rsidRDefault="001E3216" w:rsidP="001E3216">
      <w:pPr>
        <w:pStyle w:val="ListParagraph"/>
        <w:numPr>
          <w:ilvl w:val="0"/>
          <w:numId w:val="7"/>
        </w:numPr>
      </w:pPr>
      <w:r>
        <w:t>Site title</w:t>
      </w:r>
      <w:r w:rsidR="00447023">
        <w:t xml:space="preserve"> </w:t>
      </w:r>
      <w:r w:rsidR="003C0075">
        <w:t>–</w:t>
      </w:r>
      <w:r w:rsidR="00447023">
        <w:t xml:space="preserve"> </w:t>
      </w:r>
      <w:r w:rsidR="003C0075" w:rsidRPr="003C0075">
        <w:t>Beyond the Veil</w:t>
      </w:r>
    </w:p>
    <w:p w14:paraId="12C1C67E" w14:textId="2390C71F" w:rsidR="003C0075" w:rsidRDefault="003C0075" w:rsidP="001E3216">
      <w:pPr>
        <w:pStyle w:val="ListParagraph"/>
        <w:numPr>
          <w:ilvl w:val="0"/>
          <w:numId w:val="7"/>
        </w:numPr>
      </w:pPr>
      <w:r>
        <w:t xml:space="preserve">Tagline - </w:t>
      </w:r>
      <w:r w:rsidRPr="007C28AA">
        <w:t>Uncovering the Mysteries of the Unseen World</w:t>
      </w:r>
    </w:p>
    <w:p w14:paraId="1638182D" w14:textId="41FBA641" w:rsidR="00DB1A66" w:rsidRDefault="00DB1A66" w:rsidP="001E3216">
      <w:pPr>
        <w:pStyle w:val="ListParagraph"/>
        <w:numPr>
          <w:ilvl w:val="0"/>
          <w:numId w:val="7"/>
        </w:numPr>
      </w:pPr>
      <w:r>
        <w:t>Header banner image</w:t>
      </w:r>
    </w:p>
    <w:p w14:paraId="1093AD4D" w14:textId="690CBF69" w:rsidR="004A4CF4" w:rsidRDefault="004A4CF4" w:rsidP="001E3216">
      <w:pPr>
        <w:pStyle w:val="ListParagraph"/>
        <w:numPr>
          <w:ilvl w:val="0"/>
          <w:numId w:val="7"/>
        </w:numPr>
      </w:pPr>
      <w:r>
        <w:t xml:space="preserve">Twitter page </w:t>
      </w:r>
      <w:r w:rsidR="008A27DC">
        <w:t>URL</w:t>
      </w:r>
    </w:p>
    <w:p w14:paraId="5763D871" w14:textId="027B0793" w:rsidR="001E3216" w:rsidRDefault="006D10B4" w:rsidP="008A27DC">
      <w:pPr>
        <w:pStyle w:val="ListParagraph"/>
        <w:numPr>
          <w:ilvl w:val="0"/>
          <w:numId w:val="7"/>
        </w:numPr>
      </w:pPr>
      <w:r>
        <w:t>Instagram URL</w:t>
      </w:r>
    </w:p>
    <w:p w14:paraId="7D93428C" w14:textId="5CDC5465" w:rsidR="0083615B" w:rsidRDefault="0083615B" w:rsidP="008A27DC">
      <w:pPr>
        <w:pStyle w:val="ListParagraph"/>
        <w:numPr>
          <w:ilvl w:val="0"/>
          <w:numId w:val="7"/>
        </w:numPr>
      </w:pPr>
      <w:r>
        <w:t>Posts</w:t>
      </w:r>
      <w:r w:rsidR="00F01CC6">
        <w:t xml:space="preserve"> (Main title</w:t>
      </w:r>
      <w:r w:rsidR="0045777A">
        <w:t>,</w:t>
      </w:r>
      <w:r w:rsidR="00704DD3">
        <w:t xml:space="preserve"> featured image</w:t>
      </w:r>
      <w:r w:rsidR="0045777A">
        <w:t>, and excerpt</w:t>
      </w:r>
      <w:r w:rsidR="00704DD3">
        <w:t xml:space="preserve"> per post)</w:t>
      </w:r>
    </w:p>
    <w:p w14:paraId="6AA00381" w14:textId="7CF87040" w:rsidR="00F43B59" w:rsidRPr="00113304" w:rsidRDefault="00113304" w:rsidP="008A27DC">
      <w:pPr>
        <w:pStyle w:val="ListParagraph"/>
        <w:numPr>
          <w:ilvl w:val="0"/>
          <w:numId w:val="7"/>
        </w:numPr>
        <w:rPr>
          <w:b/>
          <w:bCs/>
        </w:rPr>
      </w:pPr>
      <w:r w:rsidRPr="00113304">
        <w:rPr>
          <w:b/>
          <w:bCs/>
        </w:rPr>
        <w:t>Contents for patterns:</w:t>
      </w:r>
    </w:p>
    <w:p w14:paraId="62DC8895" w14:textId="4120C255" w:rsidR="00113304" w:rsidRDefault="00113304" w:rsidP="00113304">
      <w:pPr>
        <w:pStyle w:val="ListParagraph"/>
        <w:numPr>
          <w:ilvl w:val="1"/>
          <w:numId w:val="7"/>
        </w:numPr>
      </w:pPr>
      <w:r>
        <w:t>Text</w:t>
      </w:r>
      <w:r w:rsidR="00F734E3">
        <w:t xml:space="preserve"> columns</w:t>
      </w:r>
      <w:r>
        <w:t xml:space="preserve"> pattern:</w:t>
      </w:r>
    </w:p>
    <w:p w14:paraId="31B4EC46" w14:textId="72F0B307" w:rsidR="00113304" w:rsidRDefault="00F6380B" w:rsidP="00113304">
      <w:pPr>
        <w:pStyle w:val="ListParagraph"/>
        <w:numPr>
          <w:ilvl w:val="2"/>
          <w:numId w:val="7"/>
        </w:numPr>
      </w:pPr>
      <w:r>
        <w:t>Sub-</w:t>
      </w:r>
      <w:r w:rsidR="00113304">
        <w:t>Heading</w:t>
      </w:r>
    </w:p>
    <w:p w14:paraId="69F22550" w14:textId="0CCEAC8E" w:rsidR="00113304" w:rsidRDefault="00A567C7" w:rsidP="00113304">
      <w:pPr>
        <w:pStyle w:val="ListParagraph"/>
        <w:numPr>
          <w:ilvl w:val="2"/>
          <w:numId w:val="7"/>
        </w:numPr>
      </w:pPr>
      <w:r>
        <w:t>Some text content (</w:t>
      </w:r>
      <w:r w:rsidR="0049689A">
        <w:t>Up</w:t>
      </w:r>
      <w:r w:rsidR="00276230">
        <w:t xml:space="preserve"> </w:t>
      </w:r>
      <w:r w:rsidR="0049689A">
        <w:t>to 5 paragraphs)</w:t>
      </w:r>
    </w:p>
    <w:p w14:paraId="65016470" w14:textId="5B2356C1" w:rsidR="003736CB" w:rsidRDefault="00EB51DD" w:rsidP="003736CB">
      <w:pPr>
        <w:pStyle w:val="ListParagraph"/>
        <w:ind w:left="2160"/>
      </w:pPr>
      <w:r w:rsidRPr="00EB51DD">
        <w:rPr>
          <w:noProof/>
        </w:rPr>
        <w:drawing>
          <wp:inline distT="0" distB="0" distL="0" distR="0" wp14:anchorId="75C3FFD4" wp14:editId="4A8D4618">
            <wp:extent cx="5334318" cy="1932709"/>
            <wp:effectExtent l="0" t="0" r="0" b="0"/>
            <wp:docPr id="16648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3470" name=""/>
                    <pic:cNvPicPr/>
                  </pic:nvPicPr>
                  <pic:blipFill>
                    <a:blip r:embed="rId5"/>
                    <a:stretch>
                      <a:fillRect/>
                    </a:stretch>
                  </pic:blipFill>
                  <pic:spPr>
                    <a:xfrm>
                      <a:off x="0" y="0"/>
                      <a:ext cx="5354727" cy="1940104"/>
                    </a:xfrm>
                    <a:prstGeom prst="rect">
                      <a:avLst/>
                    </a:prstGeom>
                  </pic:spPr>
                </pic:pic>
              </a:graphicData>
            </a:graphic>
          </wp:inline>
        </w:drawing>
      </w:r>
    </w:p>
    <w:p w14:paraId="5C947A44" w14:textId="29947AF9" w:rsidR="00C85E4D" w:rsidRDefault="006D1712" w:rsidP="003736CB">
      <w:pPr>
        <w:pStyle w:val="ListParagraph"/>
        <w:ind w:left="2160"/>
      </w:pPr>
      <w:r w:rsidRPr="006D1712">
        <w:rPr>
          <w:noProof/>
        </w:rPr>
        <w:drawing>
          <wp:inline distT="0" distB="0" distL="0" distR="0" wp14:anchorId="403E7447" wp14:editId="48AD8378">
            <wp:extent cx="5329728" cy="3451134"/>
            <wp:effectExtent l="0" t="0" r="4445" b="0"/>
            <wp:docPr id="149899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8863" name=""/>
                    <pic:cNvPicPr/>
                  </pic:nvPicPr>
                  <pic:blipFill>
                    <a:blip r:embed="rId6"/>
                    <a:stretch>
                      <a:fillRect/>
                    </a:stretch>
                  </pic:blipFill>
                  <pic:spPr>
                    <a:xfrm>
                      <a:off x="0" y="0"/>
                      <a:ext cx="5338679" cy="3456930"/>
                    </a:xfrm>
                    <a:prstGeom prst="rect">
                      <a:avLst/>
                    </a:prstGeom>
                  </pic:spPr>
                </pic:pic>
              </a:graphicData>
            </a:graphic>
          </wp:inline>
        </w:drawing>
      </w:r>
    </w:p>
    <w:p w14:paraId="6E97EEF3" w14:textId="3E889DDD" w:rsidR="00B1689F" w:rsidRDefault="00B1689F" w:rsidP="00B1689F">
      <w:pPr>
        <w:pStyle w:val="ListParagraph"/>
        <w:numPr>
          <w:ilvl w:val="1"/>
          <w:numId w:val="7"/>
        </w:numPr>
      </w:pPr>
      <w:r>
        <w:t>Media &amp; Text pattern:</w:t>
      </w:r>
    </w:p>
    <w:p w14:paraId="64A46719" w14:textId="2B6E9B91" w:rsidR="00B1689F" w:rsidRDefault="00B1689F" w:rsidP="00B1689F">
      <w:pPr>
        <w:pStyle w:val="ListParagraph"/>
        <w:numPr>
          <w:ilvl w:val="2"/>
          <w:numId w:val="7"/>
        </w:numPr>
      </w:pPr>
      <w:r>
        <w:t>Image</w:t>
      </w:r>
    </w:p>
    <w:p w14:paraId="7CBEB55A" w14:textId="39585518" w:rsidR="00B1689F" w:rsidRDefault="00B1689F" w:rsidP="00B1689F">
      <w:pPr>
        <w:pStyle w:val="ListParagraph"/>
        <w:numPr>
          <w:ilvl w:val="2"/>
          <w:numId w:val="7"/>
        </w:numPr>
      </w:pPr>
      <w:r>
        <w:t>Heading</w:t>
      </w:r>
    </w:p>
    <w:p w14:paraId="09430534" w14:textId="6FBE8957" w:rsidR="00B1689F" w:rsidRDefault="00B1689F" w:rsidP="00B1689F">
      <w:pPr>
        <w:pStyle w:val="ListParagraph"/>
        <w:numPr>
          <w:ilvl w:val="2"/>
          <w:numId w:val="7"/>
        </w:numPr>
      </w:pPr>
      <w:r>
        <w:t>Up</w:t>
      </w:r>
      <w:r w:rsidR="00276230">
        <w:t xml:space="preserve"> </w:t>
      </w:r>
      <w:r>
        <w:t>to 2 paragraphs</w:t>
      </w:r>
    </w:p>
    <w:p w14:paraId="7150F7BB" w14:textId="47C4DF4D" w:rsidR="00EB51DD" w:rsidRDefault="00DD1192" w:rsidP="00EB51DD">
      <w:pPr>
        <w:pStyle w:val="ListParagraph"/>
        <w:ind w:left="2160"/>
      </w:pPr>
      <w:r w:rsidRPr="00DD1192">
        <w:rPr>
          <w:noProof/>
        </w:rPr>
        <w:lastRenderedPageBreak/>
        <w:drawing>
          <wp:inline distT="0" distB="0" distL="0" distR="0" wp14:anchorId="66B75DBE" wp14:editId="4470BF0A">
            <wp:extent cx="5274310" cy="1529479"/>
            <wp:effectExtent l="0" t="0" r="2540" b="0"/>
            <wp:docPr id="11211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7250" name=""/>
                    <pic:cNvPicPr/>
                  </pic:nvPicPr>
                  <pic:blipFill>
                    <a:blip r:embed="rId7"/>
                    <a:stretch>
                      <a:fillRect/>
                    </a:stretch>
                  </pic:blipFill>
                  <pic:spPr>
                    <a:xfrm>
                      <a:off x="0" y="0"/>
                      <a:ext cx="5296437" cy="1535896"/>
                    </a:xfrm>
                    <a:prstGeom prst="rect">
                      <a:avLst/>
                    </a:prstGeom>
                  </pic:spPr>
                </pic:pic>
              </a:graphicData>
            </a:graphic>
          </wp:inline>
        </w:drawing>
      </w:r>
    </w:p>
    <w:p w14:paraId="52DCCC9B" w14:textId="7BA7D2ED" w:rsidR="005E3E3F" w:rsidRDefault="005E3E3F" w:rsidP="005E3E3F">
      <w:pPr>
        <w:pStyle w:val="ListParagraph"/>
        <w:numPr>
          <w:ilvl w:val="1"/>
          <w:numId w:val="7"/>
        </w:numPr>
      </w:pPr>
      <w:r>
        <w:t>Columns block</w:t>
      </w:r>
      <w:r w:rsidR="00575705">
        <w:t xml:space="preserve"> (up</w:t>
      </w:r>
      <w:r w:rsidR="00276230">
        <w:t xml:space="preserve"> </w:t>
      </w:r>
      <w:r w:rsidR="00575705">
        <w:t>to 3 columns)</w:t>
      </w:r>
    </w:p>
    <w:p w14:paraId="5C271467" w14:textId="32A8818B" w:rsidR="005E3E3F" w:rsidRDefault="00671492" w:rsidP="005E3E3F">
      <w:pPr>
        <w:pStyle w:val="ListParagraph"/>
        <w:numPr>
          <w:ilvl w:val="2"/>
          <w:numId w:val="7"/>
        </w:numPr>
      </w:pPr>
      <w:r>
        <w:t xml:space="preserve">A short </w:t>
      </w:r>
      <w:r w:rsidR="00571290">
        <w:t>Sub-</w:t>
      </w:r>
      <w:r w:rsidR="00E95B18">
        <w:t>Heading per column.</w:t>
      </w:r>
    </w:p>
    <w:p w14:paraId="6F4B45BB" w14:textId="7053C5E8" w:rsidR="00E95B18" w:rsidRDefault="00E95B18" w:rsidP="005E3E3F">
      <w:pPr>
        <w:pStyle w:val="ListParagraph"/>
        <w:numPr>
          <w:ilvl w:val="2"/>
          <w:numId w:val="7"/>
        </w:numPr>
      </w:pPr>
      <w:r>
        <w:t>Some text (up</w:t>
      </w:r>
      <w:r w:rsidR="00276230">
        <w:t xml:space="preserve"> </w:t>
      </w:r>
      <w:r>
        <w:t>to 2 paras) per column</w:t>
      </w:r>
    </w:p>
    <w:p w14:paraId="7A075867" w14:textId="34BCFD84" w:rsidR="00E95B18" w:rsidRDefault="00E95B18" w:rsidP="005E3E3F">
      <w:pPr>
        <w:pStyle w:val="ListParagraph"/>
        <w:numPr>
          <w:ilvl w:val="2"/>
          <w:numId w:val="7"/>
        </w:numPr>
      </w:pPr>
      <w:r>
        <w:t>Image per column</w:t>
      </w:r>
    </w:p>
    <w:p w14:paraId="0D72C458" w14:textId="5B5307C9" w:rsidR="00DD1192" w:rsidRDefault="00DC7FE2" w:rsidP="00DD1192">
      <w:pPr>
        <w:pStyle w:val="ListParagraph"/>
        <w:ind w:left="2160"/>
      </w:pPr>
      <w:r w:rsidRPr="00DC7FE2">
        <w:rPr>
          <w:noProof/>
        </w:rPr>
        <w:drawing>
          <wp:inline distT="0" distB="0" distL="0" distR="0" wp14:anchorId="1B5E83B6" wp14:editId="530C510B">
            <wp:extent cx="5489055" cy="2666907"/>
            <wp:effectExtent l="0" t="0" r="0" b="635"/>
            <wp:docPr id="105178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5163" name=""/>
                    <pic:cNvPicPr/>
                  </pic:nvPicPr>
                  <pic:blipFill>
                    <a:blip r:embed="rId8"/>
                    <a:stretch>
                      <a:fillRect/>
                    </a:stretch>
                  </pic:blipFill>
                  <pic:spPr>
                    <a:xfrm>
                      <a:off x="0" y="0"/>
                      <a:ext cx="5517921" cy="2680932"/>
                    </a:xfrm>
                    <a:prstGeom prst="rect">
                      <a:avLst/>
                    </a:prstGeom>
                  </pic:spPr>
                </pic:pic>
              </a:graphicData>
            </a:graphic>
          </wp:inline>
        </w:drawing>
      </w:r>
    </w:p>
    <w:p w14:paraId="0DF9B00E" w14:textId="65B46FAC" w:rsidR="00575705" w:rsidRDefault="00575705" w:rsidP="00575705">
      <w:pPr>
        <w:pStyle w:val="ListParagraph"/>
        <w:numPr>
          <w:ilvl w:val="1"/>
          <w:numId w:val="7"/>
        </w:numPr>
      </w:pPr>
      <w:r>
        <w:t>Cover block</w:t>
      </w:r>
    </w:p>
    <w:p w14:paraId="42227EC8" w14:textId="54AF55F5" w:rsidR="008B413D" w:rsidRDefault="001E54C0" w:rsidP="008B413D">
      <w:pPr>
        <w:pStyle w:val="ListParagraph"/>
        <w:numPr>
          <w:ilvl w:val="2"/>
          <w:numId w:val="7"/>
        </w:numPr>
      </w:pPr>
      <w:r>
        <w:t>Announcement text</w:t>
      </w:r>
    </w:p>
    <w:p w14:paraId="33356EEA" w14:textId="0BB81762" w:rsidR="001E54C0" w:rsidRDefault="001E54C0" w:rsidP="008B413D">
      <w:pPr>
        <w:pStyle w:val="ListParagraph"/>
        <w:numPr>
          <w:ilvl w:val="2"/>
          <w:numId w:val="7"/>
        </w:numPr>
      </w:pPr>
      <w:r>
        <w:t>Cover image</w:t>
      </w:r>
    </w:p>
    <w:p w14:paraId="4D28152F" w14:textId="61176273" w:rsidR="001E54C0" w:rsidRDefault="001E54C0" w:rsidP="008B413D">
      <w:pPr>
        <w:pStyle w:val="ListParagraph"/>
        <w:numPr>
          <w:ilvl w:val="2"/>
          <w:numId w:val="7"/>
        </w:numPr>
      </w:pPr>
      <w:r>
        <w:t>Call to action button</w:t>
      </w:r>
    </w:p>
    <w:p w14:paraId="138EEB8B" w14:textId="0585840A" w:rsidR="00070C1E" w:rsidRDefault="00070C1E" w:rsidP="00070C1E">
      <w:pPr>
        <w:pStyle w:val="ListParagraph"/>
        <w:ind w:left="2160"/>
      </w:pPr>
      <w:r w:rsidRPr="00070C1E">
        <w:rPr>
          <w:noProof/>
        </w:rPr>
        <w:drawing>
          <wp:inline distT="0" distB="0" distL="0" distR="0" wp14:anchorId="6E273125" wp14:editId="0AF3A884">
            <wp:extent cx="5454419" cy="1928277"/>
            <wp:effectExtent l="0" t="0" r="0" b="0"/>
            <wp:docPr id="10743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31696" name=""/>
                    <pic:cNvPicPr/>
                  </pic:nvPicPr>
                  <pic:blipFill>
                    <a:blip r:embed="rId9"/>
                    <a:stretch>
                      <a:fillRect/>
                    </a:stretch>
                  </pic:blipFill>
                  <pic:spPr>
                    <a:xfrm>
                      <a:off x="0" y="0"/>
                      <a:ext cx="5509041" cy="1947587"/>
                    </a:xfrm>
                    <a:prstGeom prst="rect">
                      <a:avLst/>
                    </a:prstGeom>
                  </pic:spPr>
                </pic:pic>
              </a:graphicData>
            </a:graphic>
          </wp:inline>
        </w:drawing>
      </w:r>
    </w:p>
    <w:p w14:paraId="6A5C594E" w14:textId="0503EE3F" w:rsidR="001E225D" w:rsidRDefault="00EF3372" w:rsidP="001E225D">
      <w:pPr>
        <w:pStyle w:val="ListParagraph"/>
        <w:numPr>
          <w:ilvl w:val="1"/>
          <w:numId w:val="7"/>
        </w:numPr>
      </w:pPr>
      <w:r>
        <w:t>Embed Post</w:t>
      </w:r>
    </w:p>
    <w:p w14:paraId="222A6BE7" w14:textId="17793975" w:rsidR="00EF3372" w:rsidRDefault="00EF3372" w:rsidP="00EF3372">
      <w:pPr>
        <w:pStyle w:val="ListParagraph"/>
        <w:numPr>
          <w:ilvl w:val="2"/>
          <w:numId w:val="7"/>
        </w:numPr>
      </w:pPr>
      <w:r>
        <w:t>Post URL</w:t>
      </w:r>
    </w:p>
    <w:p w14:paraId="63BAB130" w14:textId="3F30C946" w:rsidR="00A2786C" w:rsidRDefault="00A2786C" w:rsidP="00D41FE9">
      <w:pPr>
        <w:pStyle w:val="ListParagraph"/>
        <w:numPr>
          <w:ilvl w:val="1"/>
          <w:numId w:val="7"/>
        </w:numPr>
      </w:pPr>
      <w:r>
        <w:t>Embed columns bloc</w:t>
      </w:r>
      <w:r w:rsidR="00D41FE9">
        <w:t>k</w:t>
      </w:r>
    </w:p>
    <w:p w14:paraId="01878EDE" w14:textId="1531AC18" w:rsidR="00575705" w:rsidRDefault="00D41FE9" w:rsidP="00141D31">
      <w:pPr>
        <w:pStyle w:val="ListParagraph"/>
        <w:numPr>
          <w:ilvl w:val="2"/>
          <w:numId w:val="7"/>
        </w:numPr>
      </w:pPr>
      <w:r>
        <w:t>Up to 3</w:t>
      </w:r>
      <w:r w:rsidR="00F8023B">
        <w:t xml:space="preserve"> </w:t>
      </w:r>
      <w:r w:rsidR="00A56203">
        <w:t xml:space="preserve">Embed </w:t>
      </w:r>
      <w:r w:rsidR="00F8023B">
        <w:t>URLs</w:t>
      </w:r>
      <w:r w:rsidR="008E43C7">
        <w:t xml:space="preserve"> (Videos, audio</w:t>
      </w:r>
      <w:r w:rsidR="00754F0F">
        <w:t xml:space="preserve">, </w:t>
      </w:r>
      <w:r w:rsidR="00130E74">
        <w:t>S</w:t>
      </w:r>
      <w:r w:rsidR="00754F0F">
        <w:t>potify podcast</w:t>
      </w:r>
      <w:r w:rsidR="008E43C7">
        <w:t>, social media post, or maps)</w:t>
      </w:r>
    </w:p>
    <w:p w14:paraId="3270E10F" w14:textId="4B8C1826" w:rsidR="001A0CEF" w:rsidRDefault="001A0CEF" w:rsidP="001A0CEF">
      <w:pPr>
        <w:pStyle w:val="ListParagraph"/>
        <w:ind w:left="2160"/>
      </w:pPr>
      <w:r w:rsidRPr="009A2197">
        <w:rPr>
          <w:noProof/>
        </w:rPr>
        <w:lastRenderedPageBreak/>
        <w:drawing>
          <wp:inline distT="0" distB="0" distL="0" distR="0" wp14:anchorId="588740CC" wp14:editId="57CDA787">
            <wp:extent cx="5345888" cy="1676400"/>
            <wp:effectExtent l="0" t="0" r="7620" b="0"/>
            <wp:docPr id="113260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04253" name=""/>
                    <pic:cNvPicPr/>
                  </pic:nvPicPr>
                  <pic:blipFill>
                    <a:blip r:embed="rId10"/>
                    <a:stretch>
                      <a:fillRect/>
                    </a:stretch>
                  </pic:blipFill>
                  <pic:spPr>
                    <a:xfrm>
                      <a:off x="0" y="0"/>
                      <a:ext cx="5462519" cy="1712974"/>
                    </a:xfrm>
                    <a:prstGeom prst="rect">
                      <a:avLst/>
                    </a:prstGeom>
                  </pic:spPr>
                </pic:pic>
              </a:graphicData>
            </a:graphic>
          </wp:inline>
        </w:drawing>
      </w:r>
    </w:p>
    <w:p w14:paraId="54AA115A" w14:textId="789E6904" w:rsidR="00191CA7" w:rsidRDefault="001E640C" w:rsidP="00191CA7">
      <w:pPr>
        <w:pStyle w:val="ListParagraph"/>
        <w:numPr>
          <w:ilvl w:val="1"/>
          <w:numId w:val="7"/>
        </w:numPr>
      </w:pPr>
      <w:r>
        <w:t>L</w:t>
      </w:r>
      <w:r w:rsidR="00C95F9E">
        <w:t xml:space="preserve">ead to </w:t>
      </w:r>
      <w:r>
        <w:t>page block</w:t>
      </w:r>
    </w:p>
    <w:p w14:paraId="72982604" w14:textId="63ADB4CE" w:rsidR="001E640C" w:rsidRDefault="001E640C" w:rsidP="001E640C">
      <w:pPr>
        <w:pStyle w:val="ListParagraph"/>
        <w:numPr>
          <w:ilvl w:val="2"/>
          <w:numId w:val="7"/>
        </w:numPr>
      </w:pPr>
      <w:r>
        <w:t>Heading</w:t>
      </w:r>
    </w:p>
    <w:p w14:paraId="4848005C" w14:textId="1CE44699" w:rsidR="001E640C" w:rsidRDefault="00E547B2" w:rsidP="001E640C">
      <w:pPr>
        <w:pStyle w:val="ListParagraph"/>
        <w:numPr>
          <w:ilvl w:val="2"/>
          <w:numId w:val="7"/>
        </w:numPr>
      </w:pPr>
      <w:r>
        <w:t>Caption</w:t>
      </w:r>
    </w:p>
    <w:p w14:paraId="4AADDD22" w14:textId="0783CA24" w:rsidR="001E640C" w:rsidRDefault="00C93DE0" w:rsidP="001E640C">
      <w:pPr>
        <w:pStyle w:val="ListParagraph"/>
        <w:numPr>
          <w:ilvl w:val="2"/>
          <w:numId w:val="7"/>
        </w:numPr>
      </w:pPr>
      <w:r>
        <w:t xml:space="preserve">Up to 2 </w:t>
      </w:r>
      <w:r w:rsidR="003C0128">
        <w:t xml:space="preserve">attractive </w:t>
      </w:r>
      <w:r>
        <w:t>images.</w:t>
      </w:r>
    </w:p>
    <w:p w14:paraId="04F62052" w14:textId="38DF611F" w:rsidR="00D5618A" w:rsidRDefault="00D5618A" w:rsidP="001E640C">
      <w:pPr>
        <w:pStyle w:val="ListParagraph"/>
        <w:numPr>
          <w:ilvl w:val="2"/>
          <w:numId w:val="7"/>
        </w:numPr>
      </w:pPr>
      <w:r>
        <w:t>Call to action button</w:t>
      </w:r>
    </w:p>
    <w:p w14:paraId="64D49B80" w14:textId="2340F752" w:rsidR="00716F33" w:rsidRDefault="00716F33" w:rsidP="00716F33">
      <w:pPr>
        <w:pStyle w:val="ListParagraph"/>
        <w:ind w:left="2160"/>
      </w:pPr>
      <w:r w:rsidRPr="00716F33">
        <w:rPr>
          <w:noProof/>
        </w:rPr>
        <w:drawing>
          <wp:inline distT="0" distB="0" distL="0" distR="0" wp14:anchorId="0E5CB86B" wp14:editId="192F3D84">
            <wp:extent cx="4708863" cy="2874818"/>
            <wp:effectExtent l="0" t="0" r="0" b="1905"/>
            <wp:docPr id="88821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19850" name=""/>
                    <pic:cNvPicPr/>
                  </pic:nvPicPr>
                  <pic:blipFill>
                    <a:blip r:embed="rId11"/>
                    <a:stretch>
                      <a:fillRect/>
                    </a:stretch>
                  </pic:blipFill>
                  <pic:spPr>
                    <a:xfrm>
                      <a:off x="0" y="0"/>
                      <a:ext cx="4727436" cy="2886157"/>
                    </a:xfrm>
                    <a:prstGeom prst="rect">
                      <a:avLst/>
                    </a:prstGeom>
                  </pic:spPr>
                </pic:pic>
              </a:graphicData>
            </a:graphic>
          </wp:inline>
        </w:drawing>
      </w:r>
    </w:p>
    <w:p w14:paraId="1AE4AC63" w14:textId="6B82693A" w:rsidR="00F35683" w:rsidRDefault="00E73257" w:rsidP="00E73257">
      <w:pPr>
        <w:pStyle w:val="ListParagraph"/>
        <w:numPr>
          <w:ilvl w:val="0"/>
          <w:numId w:val="8"/>
        </w:numPr>
      </w:pPr>
      <w:r>
        <w:t>Gallery block</w:t>
      </w:r>
    </w:p>
    <w:p w14:paraId="2B72E34D" w14:textId="41CB4F2B" w:rsidR="00E73257" w:rsidRDefault="00E73257" w:rsidP="00E73257">
      <w:pPr>
        <w:pStyle w:val="ListParagraph"/>
        <w:numPr>
          <w:ilvl w:val="1"/>
          <w:numId w:val="8"/>
        </w:numPr>
      </w:pPr>
      <w:r>
        <w:t>Images</w:t>
      </w:r>
    </w:p>
    <w:p w14:paraId="000BD3FE" w14:textId="5FD822DC" w:rsidR="00E73257" w:rsidRDefault="00E73257" w:rsidP="00E73257">
      <w:pPr>
        <w:pStyle w:val="ListParagraph"/>
        <w:numPr>
          <w:ilvl w:val="1"/>
          <w:numId w:val="8"/>
        </w:numPr>
      </w:pPr>
      <w:r>
        <w:t>Title for gallery</w:t>
      </w:r>
    </w:p>
    <w:p w14:paraId="777F2B0F" w14:textId="48024886" w:rsidR="00E73257" w:rsidRDefault="00D96235" w:rsidP="00E73257">
      <w:pPr>
        <w:pStyle w:val="ListParagraph"/>
        <w:ind w:left="1440"/>
      </w:pPr>
      <w:r w:rsidRPr="00D96235">
        <w:rPr>
          <w:noProof/>
        </w:rPr>
        <w:drawing>
          <wp:inline distT="0" distB="0" distL="0" distR="0" wp14:anchorId="1AA51C84" wp14:editId="1450764F">
            <wp:extent cx="5211965" cy="2515348"/>
            <wp:effectExtent l="0" t="0" r="8255" b="0"/>
            <wp:docPr id="211254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1077" name=""/>
                    <pic:cNvPicPr/>
                  </pic:nvPicPr>
                  <pic:blipFill>
                    <a:blip r:embed="rId12"/>
                    <a:stretch>
                      <a:fillRect/>
                    </a:stretch>
                  </pic:blipFill>
                  <pic:spPr>
                    <a:xfrm>
                      <a:off x="0" y="0"/>
                      <a:ext cx="5225294" cy="2521781"/>
                    </a:xfrm>
                    <a:prstGeom prst="rect">
                      <a:avLst/>
                    </a:prstGeom>
                  </pic:spPr>
                </pic:pic>
              </a:graphicData>
            </a:graphic>
          </wp:inline>
        </w:drawing>
      </w:r>
    </w:p>
    <w:p w14:paraId="059DC774" w14:textId="6F6FAC45" w:rsidR="009A2197" w:rsidRDefault="009A2197" w:rsidP="009A2197">
      <w:pPr>
        <w:pStyle w:val="ListParagraph"/>
        <w:ind w:left="2160"/>
      </w:pPr>
    </w:p>
    <w:p w14:paraId="6A340B6C" w14:textId="6BAD4559" w:rsidR="001B53C9" w:rsidRDefault="001B53C9" w:rsidP="002A360E">
      <w:pPr>
        <w:pStyle w:val="ListParagraph"/>
        <w:numPr>
          <w:ilvl w:val="0"/>
          <w:numId w:val="7"/>
        </w:numPr>
      </w:pPr>
      <w:r>
        <w:t>Cool parallax effect</w:t>
      </w:r>
    </w:p>
    <w:p w14:paraId="4EE89F23" w14:textId="3EEEEA5B" w:rsidR="001B53C9" w:rsidRDefault="001B53C9" w:rsidP="001B53C9">
      <w:pPr>
        <w:pStyle w:val="ListParagraph"/>
        <w:numPr>
          <w:ilvl w:val="1"/>
          <w:numId w:val="7"/>
        </w:numPr>
      </w:pPr>
      <w:r>
        <w:t>Two large images</w:t>
      </w:r>
    </w:p>
    <w:p w14:paraId="64FE0CFB" w14:textId="6A92EED3" w:rsidR="0031220E" w:rsidRDefault="0031220E" w:rsidP="0031220E">
      <w:pPr>
        <w:pStyle w:val="ListParagraph"/>
        <w:numPr>
          <w:ilvl w:val="0"/>
          <w:numId w:val="7"/>
        </w:numPr>
      </w:pPr>
      <w:r>
        <w:t>Category cards</w:t>
      </w:r>
    </w:p>
    <w:p w14:paraId="6737E6B3" w14:textId="06CBD368" w:rsidR="002A522F" w:rsidRDefault="002A522F" w:rsidP="002A522F">
      <w:pPr>
        <w:pStyle w:val="ListParagraph"/>
        <w:numPr>
          <w:ilvl w:val="1"/>
          <w:numId w:val="7"/>
        </w:numPr>
      </w:pPr>
      <w:r>
        <w:lastRenderedPageBreak/>
        <w:t>An image per each category</w:t>
      </w:r>
    </w:p>
    <w:p w14:paraId="6492CAB1" w14:textId="5EEAD33D" w:rsidR="002A522F" w:rsidRDefault="002A522F" w:rsidP="002A522F">
      <w:pPr>
        <w:pStyle w:val="ListParagraph"/>
        <w:numPr>
          <w:ilvl w:val="1"/>
          <w:numId w:val="7"/>
        </w:numPr>
      </w:pPr>
      <w:r>
        <w:t>Titles</w:t>
      </w:r>
    </w:p>
    <w:p w14:paraId="0B48B01C" w14:textId="40C08158" w:rsidR="002A522F" w:rsidRDefault="002A522F" w:rsidP="002A522F">
      <w:pPr>
        <w:pStyle w:val="ListParagraph"/>
        <w:numPr>
          <w:ilvl w:val="1"/>
          <w:numId w:val="7"/>
        </w:numPr>
      </w:pPr>
      <w:r>
        <w:t>Call to Action</w:t>
      </w:r>
      <w:r w:rsidR="00EB0267">
        <w:t xml:space="preserve"> texts</w:t>
      </w:r>
    </w:p>
    <w:p w14:paraId="33EC8224" w14:textId="4F2E6BF6" w:rsidR="002A360E" w:rsidRDefault="002A360E" w:rsidP="002A360E">
      <w:pPr>
        <w:pStyle w:val="ListParagraph"/>
        <w:numPr>
          <w:ilvl w:val="0"/>
          <w:numId w:val="7"/>
        </w:numPr>
      </w:pPr>
      <w:r>
        <w:t>Images (</w:t>
      </w:r>
      <w:r w:rsidR="00937889">
        <w:t xml:space="preserve">must be </w:t>
      </w:r>
      <w:r w:rsidR="00440D16">
        <w:t xml:space="preserve">jpeg, </w:t>
      </w:r>
      <w:proofErr w:type="spellStart"/>
      <w:r w:rsidR="00440D16">
        <w:t>png</w:t>
      </w:r>
      <w:proofErr w:type="spellEnd"/>
      <w:r w:rsidR="002F0E71">
        <w:t xml:space="preserve">, </w:t>
      </w:r>
      <w:proofErr w:type="spellStart"/>
      <w:r w:rsidR="00440D16">
        <w:t>webp</w:t>
      </w:r>
      <w:proofErr w:type="spellEnd"/>
      <w:r w:rsidR="00C002C9">
        <w:t xml:space="preserve"> or avi</w:t>
      </w:r>
      <w:r w:rsidR="00440D16">
        <w:t xml:space="preserve">). Use </w:t>
      </w:r>
      <w:proofErr w:type="spellStart"/>
      <w:r w:rsidR="00937889">
        <w:t>squoosh</w:t>
      </w:r>
      <w:proofErr w:type="spellEnd"/>
      <w:r w:rsidR="00937889">
        <w:t xml:space="preserve"> to convert image type if required.</w:t>
      </w:r>
      <w:r w:rsidR="00FF5F80">
        <w:t xml:space="preserve"> Header image size: 1200</w:t>
      </w:r>
      <w:r w:rsidR="00B57A04">
        <w:t xml:space="preserve"> x 628 </w:t>
      </w:r>
      <w:proofErr w:type="spellStart"/>
      <w:r w:rsidR="00B57A04">
        <w:t>px</w:t>
      </w:r>
      <w:proofErr w:type="spellEnd"/>
      <w:r w:rsidR="00B57A04">
        <w:t xml:space="preserve">, Other types of images: 640 x 480 up to 1024 x 768 </w:t>
      </w:r>
      <w:proofErr w:type="spellStart"/>
      <w:r w:rsidR="00B57A04">
        <w:t>px</w:t>
      </w:r>
      <w:proofErr w:type="spellEnd"/>
      <w:r w:rsidR="00B57A04">
        <w:t xml:space="preserve"> </w:t>
      </w:r>
    </w:p>
    <w:p w14:paraId="07332FC3" w14:textId="02A58A20" w:rsidR="00937889" w:rsidRDefault="00A853E5" w:rsidP="002A360E">
      <w:pPr>
        <w:pStyle w:val="ListParagraph"/>
        <w:numPr>
          <w:ilvl w:val="0"/>
          <w:numId w:val="7"/>
        </w:numPr>
      </w:pPr>
      <w:r>
        <w:t>Reduce image dimensions</w:t>
      </w:r>
      <w:r w:rsidR="00142991">
        <w:t xml:space="preserve"> if possible</w:t>
      </w:r>
      <w:r w:rsidR="00D812ED">
        <w:t xml:space="preserve"> (use tinypng.com or </w:t>
      </w:r>
      <w:proofErr w:type="spellStart"/>
      <w:r w:rsidR="00D812ED">
        <w:t>squoosh</w:t>
      </w:r>
      <w:proofErr w:type="spellEnd"/>
      <w:r w:rsidR="00D812ED">
        <w:t>)</w:t>
      </w:r>
    </w:p>
    <w:p w14:paraId="45D8BE9A" w14:textId="1B3046FF" w:rsidR="002B4E0B" w:rsidRDefault="00230406" w:rsidP="002A360E">
      <w:pPr>
        <w:pStyle w:val="ListParagraph"/>
        <w:numPr>
          <w:ilvl w:val="0"/>
          <w:numId w:val="7"/>
        </w:numPr>
      </w:pPr>
      <w:r>
        <w:t>Edit page 404 template</w:t>
      </w:r>
    </w:p>
    <w:p w14:paraId="44E37F8C" w14:textId="24150619" w:rsidR="00230406" w:rsidRDefault="00230406" w:rsidP="00230406">
      <w:pPr>
        <w:pStyle w:val="ListParagraph"/>
        <w:numPr>
          <w:ilvl w:val="1"/>
          <w:numId w:val="7"/>
        </w:numPr>
      </w:pPr>
      <w:r>
        <w:t>Cover image</w:t>
      </w:r>
    </w:p>
    <w:p w14:paraId="7A391723" w14:textId="615A1994" w:rsidR="00C70485" w:rsidRDefault="00C70485" w:rsidP="002A7FD8">
      <w:pPr>
        <w:pStyle w:val="ListParagraph"/>
        <w:numPr>
          <w:ilvl w:val="1"/>
          <w:numId w:val="7"/>
        </w:numPr>
      </w:pPr>
      <w:r>
        <w:t>A caption</w:t>
      </w:r>
    </w:p>
    <w:p w14:paraId="0683D9A5" w14:textId="5B3E0B4D" w:rsidR="00E33506" w:rsidRDefault="00E33506" w:rsidP="00E33506">
      <w:pPr>
        <w:pStyle w:val="ListParagraph"/>
        <w:ind w:left="1440"/>
      </w:pPr>
      <w:r w:rsidRPr="00E33506">
        <w:rPr>
          <w:noProof/>
        </w:rPr>
        <w:drawing>
          <wp:inline distT="0" distB="0" distL="0" distR="0" wp14:anchorId="764463A2" wp14:editId="1998D96A">
            <wp:extent cx="5686685" cy="2237509"/>
            <wp:effectExtent l="0" t="0" r="0" b="0"/>
            <wp:docPr id="166056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3796" name=""/>
                    <pic:cNvPicPr/>
                  </pic:nvPicPr>
                  <pic:blipFill>
                    <a:blip r:embed="rId13"/>
                    <a:stretch>
                      <a:fillRect/>
                    </a:stretch>
                  </pic:blipFill>
                  <pic:spPr>
                    <a:xfrm>
                      <a:off x="0" y="0"/>
                      <a:ext cx="5719627" cy="2250470"/>
                    </a:xfrm>
                    <a:prstGeom prst="rect">
                      <a:avLst/>
                    </a:prstGeom>
                  </pic:spPr>
                </pic:pic>
              </a:graphicData>
            </a:graphic>
          </wp:inline>
        </w:drawing>
      </w:r>
    </w:p>
    <w:p w14:paraId="44EC3A0D" w14:textId="5B08354D" w:rsidR="002A7FD8" w:rsidRDefault="0042703F" w:rsidP="002A7FD8">
      <w:pPr>
        <w:pStyle w:val="ListParagraph"/>
        <w:numPr>
          <w:ilvl w:val="0"/>
          <w:numId w:val="7"/>
        </w:numPr>
      </w:pPr>
      <w:r>
        <w:t>S</w:t>
      </w:r>
      <w:r w:rsidR="002A7FD8">
        <w:t>ingle posts page</w:t>
      </w:r>
      <w:r w:rsidR="00D16A3E">
        <w:t xml:space="preserve"> template</w:t>
      </w:r>
      <w:r w:rsidR="00C316ED">
        <w:t xml:space="preserve"> layout:</w:t>
      </w:r>
    </w:p>
    <w:p w14:paraId="37769C82" w14:textId="30847CD3" w:rsidR="00D16A3E" w:rsidRDefault="00DF35F5" w:rsidP="00D16A3E">
      <w:pPr>
        <w:pStyle w:val="ListParagraph"/>
      </w:pPr>
      <w:r w:rsidRPr="00DF35F5">
        <w:rPr>
          <w:noProof/>
        </w:rPr>
        <w:drawing>
          <wp:inline distT="0" distB="0" distL="0" distR="0" wp14:anchorId="65B5708F" wp14:editId="4DD0871B">
            <wp:extent cx="6127000" cy="2982713"/>
            <wp:effectExtent l="0" t="0" r="7620" b="8255"/>
            <wp:docPr id="146034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42324" name=""/>
                    <pic:cNvPicPr/>
                  </pic:nvPicPr>
                  <pic:blipFill>
                    <a:blip r:embed="rId14"/>
                    <a:stretch>
                      <a:fillRect/>
                    </a:stretch>
                  </pic:blipFill>
                  <pic:spPr>
                    <a:xfrm>
                      <a:off x="0" y="0"/>
                      <a:ext cx="6161928" cy="2999716"/>
                    </a:xfrm>
                    <a:prstGeom prst="rect">
                      <a:avLst/>
                    </a:prstGeom>
                  </pic:spPr>
                </pic:pic>
              </a:graphicData>
            </a:graphic>
          </wp:inline>
        </w:drawing>
      </w:r>
    </w:p>
    <w:p w14:paraId="2E602783" w14:textId="77777777" w:rsidR="00DF35F5" w:rsidRDefault="00DF35F5" w:rsidP="00D16A3E">
      <w:pPr>
        <w:pStyle w:val="ListParagraph"/>
      </w:pPr>
    </w:p>
    <w:p w14:paraId="44060335" w14:textId="77777777" w:rsidR="00DF35F5" w:rsidRDefault="00DF35F5" w:rsidP="00D16A3E">
      <w:pPr>
        <w:pStyle w:val="ListParagraph"/>
      </w:pPr>
    </w:p>
    <w:p w14:paraId="556A19CC" w14:textId="4E7E7BA9" w:rsidR="00142991" w:rsidRDefault="00142991" w:rsidP="00E354D2">
      <w:pPr>
        <w:pStyle w:val="ListParagraph"/>
      </w:pPr>
      <w:r w:rsidRPr="00142991">
        <w:rPr>
          <w:noProof/>
        </w:rPr>
        <w:lastRenderedPageBreak/>
        <w:drawing>
          <wp:inline distT="0" distB="0" distL="0" distR="0" wp14:anchorId="655AD796" wp14:editId="690D837C">
            <wp:extent cx="6119390" cy="3635055"/>
            <wp:effectExtent l="0" t="0" r="0" b="3810"/>
            <wp:docPr id="55002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24399" name=""/>
                    <pic:cNvPicPr/>
                  </pic:nvPicPr>
                  <pic:blipFill>
                    <a:blip r:embed="rId15"/>
                    <a:stretch>
                      <a:fillRect/>
                    </a:stretch>
                  </pic:blipFill>
                  <pic:spPr>
                    <a:xfrm>
                      <a:off x="0" y="0"/>
                      <a:ext cx="6119390" cy="3635055"/>
                    </a:xfrm>
                    <a:prstGeom prst="rect">
                      <a:avLst/>
                    </a:prstGeom>
                  </pic:spPr>
                </pic:pic>
              </a:graphicData>
            </a:graphic>
          </wp:inline>
        </w:drawing>
      </w:r>
    </w:p>
    <w:p w14:paraId="55FAFC33" w14:textId="1C45A100" w:rsidR="00142991" w:rsidRDefault="006851E2" w:rsidP="002A360E">
      <w:pPr>
        <w:pStyle w:val="ListParagraph"/>
        <w:numPr>
          <w:ilvl w:val="0"/>
          <w:numId w:val="7"/>
        </w:numPr>
      </w:pPr>
      <w:r>
        <w:t xml:space="preserve">Use </w:t>
      </w:r>
      <w:proofErr w:type="spellStart"/>
      <w:r>
        <w:t>tinypng</w:t>
      </w:r>
      <w:proofErr w:type="spellEnd"/>
      <w:r>
        <w:t xml:space="preserve"> or </w:t>
      </w:r>
      <w:proofErr w:type="spellStart"/>
      <w:r>
        <w:t>squoosh</w:t>
      </w:r>
      <w:proofErr w:type="spellEnd"/>
      <w:r>
        <w:t xml:space="preserve"> to reduce file size without compromising quality.</w:t>
      </w:r>
    </w:p>
    <w:p w14:paraId="0F3D6E4D" w14:textId="77777777" w:rsidR="006851E2" w:rsidRPr="00C64ECF" w:rsidRDefault="006851E2" w:rsidP="00191CA7">
      <w:pPr>
        <w:pStyle w:val="ListParagraph"/>
      </w:pPr>
    </w:p>
    <w:p w14:paraId="76A574DE" w14:textId="070DCD98" w:rsidR="005A752A" w:rsidRDefault="005A752A">
      <w:pPr>
        <w:rPr>
          <w:b/>
          <w:bCs/>
        </w:rPr>
      </w:pPr>
      <w:r>
        <w:rPr>
          <w:b/>
          <w:bCs/>
        </w:rPr>
        <w:t>While researching</w:t>
      </w:r>
      <w:r w:rsidR="00700B1C">
        <w:rPr>
          <w:b/>
          <w:bCs/>
        </w:rPr>
        <w:t>:</w:t>
      </w:r>
    </w:p>
    <w:p w14:paraId="2C00AED6" w14:textId="05E328EB" w:rsidR="00507853" w:rsidRPr="00700B1C" w:rsidRDefault="00F00565" w:rsidP="00700B1C">
      <w:pPr>
        <w:pStyle w:val="ListParagraph"/>
        <w:numPr>
          <w:ilvl w:val="0"/>
          <w:numId w:val="5"/>
        </w:numPr>
      </w:pPr>
      <w:r w:rsidRPr="00700B1C">
        <w:t>What answers or guidance will my reader be looking for?</w:t>
      </w:r>
    </w:p>
    <w:p w14:paraId="4F657D0A" w14:textId="77777777" w:rsidR="005A752A" w:rsidRPr="005A752A" w:rsidRDefault="005A752A" w:rsidP="005A752A">
      <w:pPr>
        <w:numPr>
          <w:ilvl w:val="0"/>
          <w:numId w:val="2"/>
        </w:numPr>
      </w:pPr>
      <w:r w:rsidRPr="005A752A">
        <w:t>When was this published (is it recent or outdated)?</w:t>
      </w:r>
    </w:p>
    <w:p w14:paraId="037AD210" w14:textId="77777777" w:rsidR="005A752A" w:rsidRPr="005A752A" w:rsidRDefault="005A752A" w:rsidP="005A752A">
      <w:pPr>
        <w:numPr>
          <w:ilvl w:val="0"/>
          <w:numId w:val="3"/>
        </w:numPr>
      </w:pPr>
      <w:r w:rsidRPr="005A752A">
        <w:t>Who is the author or publisher (are they known in the industry)?</w:t>
      </w:r>
    </w:p>
    <w:p w14:paraId="19D952BB" w14:textId="77777777" w:rsidR="005A752A" w:rsidRDefault="005A752A" w:rsidP="005A752A">
      <w:pPr>
        <w:numPr>
          <w:ilvl w:val="0"/>
          <w:numId w:val="4"/>
        </w:numPr>
      </w:pPr>
      <w:r w:rsidRPr="005A752A">
        <w:t>Where is the content located (on a trustworthy site or somewhere else)?</w:t>
      </w:r>
    </w:p>
    <w:p w14:paraId="43F23025" w14:textId="33C503F1" w:rsidR="00405B78" w:rsidRDefault="00405B78" w:rsidP="005A752A">
      <w:pPr>
        <w:numPr>
          <w:ilvl w:val="0"/>
          <w:numId w:val="4"/>
        </w:numPr>
      </w:pPr>
      <w:r w:rsidRPr="00405B78">
        <w:t>Capture things that stand out, such as quotes, main ideas, and additional questions that come up.</w:t>
      </w:r>
    </w:p>
    <w:p w14:paraId="63F72EAB" w14:textId="34265CC7" w:rsidR="00690A69" w:rsidRPr="005A752A" w:rsidRDefault="00690A69" w:rsidP="005A752A">
      <w:pPr>
        <w:numPr>
          <w:ilvl w:val="0"/>
          <w:numId w:val="4"/>
        </w:numPr>
      </w:pPr>
      <w:r w:rsidRPr="00690A69">
        <w:t>Knowing the reader's intent will help you sort valuable sources from distractions.</w:t>
      </w:r>
    </w:p>
    <w:p w14:paraId="0A9344B9" w14:textId="4AC4BC3B" w:rsidR="003D13C7" w:rsidRDefault="0077780E">
      <w:r w:rsidRPr="0077780E">
        <w:t>As you comb through your collection, you'll start to notice trends and recurring themes. These will likely become the main points in your article outline. The best outlines combine brainstormed ideas with the insights collected from research.</w:t>
      </w:r>
    </w:p>
    <w:p w14:paraId="41C5BADB" w14:textId="564987C5" w:rsidR="0017728A" w:rsidRDefault="0017728A">
      <w:r w:rsidRPr="0017728A">
        <w:t>The last step before forming your outline is to look at what your competitors have written about your specific topic.</w:t>
      </w:r>
      <w:r w:rsidR="00F549A7">
        <w:t xml:space="preserve"> </w:t>
      </w:r>
      <w:r w:rsidR="00F549A7" w:rsidRPr="00F549A7">
        <w:t>Am I missing anything important?</w:t>
      </w:r>
    </w:p>
    <w:p w14:paraId="57207B11" w14:textId="04D09D6D" w:rsidR="006E679B" w:rsidRDefault="006E679B">
      <w:r w:rsidRPr="006E679B">
        <w:t>Review your competitor's blog and social media profiles for the research topic to spot any important points you may have missed.</w:t>
      </w:r>
    </w:p>
    <w:p w14:paraId="6678B1BD" w14:textId="16450443" w:rsidR="006E679B" w:rsidRDefault="005F0E09">
      <w:r w:rsidRPr="005F0E09">
        <w:t>Once you've identified any important gaps, repeat </w:t>
      </w:r>
      <w:r w:rsidRPr="005F0E09">
        <w:rPr>
          <w:i/>
          <w:iCs/>
        </w:rPr>
        <w:t>steps 2 and 3</w:t>
      </w:r>
      <w:r w:rsidRPr="005F0E09">
        <w:t> exclusively to fill the information gap.</w:t>
      </w:r>
    </w:p>
    <w:p w14:paraId="532BE583" w14:textId="6ED413AA" w:rsidR="005F0E09" w:rsidRDefault="002C6241">
      <w:r w:rsidRPr="002C6241">
        <w:t>Focus on the sources that best support your main idea and are easy for your readers to understand. Anything that may cause a reader to be confused or to follow an unrelated tangent doesn’t belong in your outline.</w:t>
      </w:r>
    </w:p>
    <w:p w14:paraId="6724DAF1" w14:textId="4FE84DFD" w:rsidR="00C82017" w:rsidRPr="00F4206B" w:rsidRDefault="00C82017" w:rsidP="00C82017">
      <w:pPr>
        <w:rPr>
          <w:b/>
          <w:bCs/>
        </w:rPr>
      </w:pPr>
      <w:r w:rsidRPr="00F4206B">
        <w:rPr>
          <w:b/>
          <w:bCs/>
        </w:rPr>
        <w:t>Many outlines follow this format:</w:t>
      </w:r>
    </w:p>
    <w:p w14:paraId="0BF02AF8" w14:textId="77777777" w:rsidR="00C82017" w:rsidRDefault="00C82017" w:rsidP="00C82017">
      <w:r>
        <w:lastRenderedPageBreak/>
        <w:t>Introduction to the main idea.</w:t>
      </w:r>
    </w:p>
    <w:p w14:paraId="17AD1049" w14:textId="77777777" w:rsidR="00C82017" w:rsidRDefault="00C82017" w:rsidP="00C82017">
      <w:r>
        <w:t>Additional context about the topic.</w:t>
      </w:r>
    </w:p>
    <w:p w14:paraId="65569017" w14:textId="77777777" w:rsidR="00C82017" w:rsidRDefault="00C82017" w:rsidP="00C82017">
      <w:r>
        <w:t>What’s important for your reader to know before getting to the major points.</w:t>
      </w:r>
    </w:p>
    <w:p w14:paraId="44E2BED0" w14:textId="77777777" w:rsidR="00C82017" w:rsidRDefault="00C82017" w:rsidP="00C82017">
      <w:r>
        <w:t>Body of blog post, usually consisting of several related points:</w:t>
      </w:r>
    </w:p>
    <w:p w14:paraId="49BF0016" w14:textId="77777777" w:rsidR="00C82017" w:rsidRDefault="00C82017" w:rsidP="007C4F83">
      <w:pPr>
        <w:pStyle w:val="ListParagraph"/>
        <w:numPr>
          <w:ilvl w:val="0"/>
          <w:numId w:val="5"/>
        </w:numPr>
      </w:pPr>
      <w:r>
        <w:t>Point 1, supported by research.</w:t>
      </w:r>
    </w:p>
    <w:p w14:paraId="3F73339E" w14:textId="77777777" w:rsidR="00C82017" w:rsidRDefault="00C82017" w:rsidP="007C4F83">
      <w:pPr>
        <w:pStyle w:val="ListParagraph"/>
        <w:numPr>
          <w:ilvl w:val="0"/>
          <w:numId w:val="5"/>
        </w:numPr>
      </w:pPr>
      <w:r>
        <w:t>Point 2, supported by research.</w:t>
      </w:r>
    </w:p>
    <w:p w14:paraId="41901641" w14:textId="77777777" w:rsidR="00C82017" w:rsidRDefault="00C82017" w:rsidP="007C4F83">
      <w:pPr>
        <w:pStyle w:val="ListParagraph"/>
        <w:numPr>
          <w:ilvl w:val="0"/>
          <w:numId w:val="5"/>
        </w:numPr>
      </w:pPr>
      <w:r>
        <w:t>Etc.</w:t>
      </w:r>
    </w:p>
    <w:p w14:paraId="72E8E637" w14:textId="4FB29DFE" w:rsidR="002C6241" w:rsidRDefault="00C82017" w:rsidP="00C82017">
      <w:r>
        <w:t>A summary or conclusion that reiterates the main idea.</w:t>
      </w:r>
    </w:p>
    <w:p w14:paraId="055CE552" w14:textId="19F299FF" w:rsidR="00F549A7" w:rsidRDefault="009D4FAB">
      <w:r w:rsidRPr="009D4FAB">
        <w:t>A solid outline will include a list similar to the one above, with a sentence or two about each main point along with links, files, or images to support each one.</w:t>
      </w:r>
    </w:p>
    <w:p w14:paraId="2F984C3B" w14:textId="77777777" w:rsidR="009D4FAB" w:rsidRDefault="009D4FAB">
      <w:pPr>
        <w:pBdr>
          <w:bottom w:val="single" w:sz="6" w:space="1" w:color="auto"/>
        </w:pBdr>
      </w:pPr>
    </w:p>
    <w:p w14:paraId="0AF6446C" w14:textId="45E7A517" w:rsidR="000244D8" w:rsidRDefault="000244D8">
      <w:r w:rsidRPr="00C364B9">
        <w:rPr>
          <w:b/>
          <w:bCs/>
        </w:rPr>
        <w:t>Musings</w:t>
      </w:r>
      <w:r>
        <w:t>:</w:t>
      </w:r>
    </w:p>
    <w:p w14:paraId="5C898963" w14:textId="0BDB6732" w:rsidR="000244D8" w:rsidRDefault="001A1C1E">
      <w:r>
        <w:t>There should be plenty of media channels hogging on google search engines looking for trending topics.</w:t>
      </w:r>
      <w:r w:rsidR="00085CAE">
        <w:t xml:space="preserve"> This might be a great opportunity to create </w:t>
      </w:r>
      <w:r w:rsidR="00913F9C">
        <w:t xml:space="preserve">in-demand content and generate </w:t>
      </w:r>
      <w:r w:rsidR="00541698">
        <w:t xml:space="preserve">a </w:t>
      </w:r>
      <w:r w:rsidR="00913F9C">
        <w:t xml:space="preserve">good amount of </w:t>
      </w:r>
      <w:r w:rsidR="00541698">
        <w:t>site traffic</w:t>
      </w:r>
      <w:r w:rsidR="00913F9C">
        <w:t>.</w:t>
      </w:r>
    </w:p>
    <w:p w14:paraId="0C03E42D" w14:textId="4184973A" w:rsidR="00D54511" w:rsidRDefault="00D54511">
      <w:r>
        <w:t>How to monetize site traffic?</w:t>
      </w:r>
      <w:r w:rsidR="00E6650F">
        <w:t xml:space="preserve"> </w:t>
      </w:r>
      <w:r w:rsidR="002963C3">
        <w:t>–</w:t>
      </w:r>
      <w:r w:rsidR="00E6650F">
        <w:t xml:space="preserve"> Ads</w:t>
      </w:r>
    </w:p>
    <w:p w14:paraId="05331C8B" w14:textId="77777777" w:rsidR="001D163B" w:rsidRDefault="002963C3">
      <w:r>
        <w:t>How to find adverti</w:t>
      </w:r>
      <w:r w:rsidR="00304590">
        <w:t>s</w:t>
      </w:r>
      <w:r>
        <w:t>ers?</w:t>
      </w:r>
      <w:r w:rsidR="005172A7">
        <w:t xml:space="preserve"> – They will find you</w:t>
      </w:r>
      <w:r w:rsidR="00D25CAE">
        <w:t>. You share it (attention) for a price.</w:t>
      </w:r>
    </w:p>
    <w:p w14:paraId="58C97EAB" w14:textId="77777777" w:rsidR="000A1D28" w:rsidRDefault="000A1D28">
      <w:r>
        <w:t>[</w:t>
      </w:r>
    </w:p>
    <w:p w14:paraId="4890EADC" w14:textId="7A9C49D6" w:rsidR="00F96089" w:rsidRDefault="00DF0F1B">
      <w:r>
        <w:t xml:space="preserve">Keep on improving </w:t>
      </w:r>
      <w:r w:rsidR="001D163B">
        <w:t>SEO</w:t>
      </w:r>
      <w:r w:rsidR="003108B0">
        <w:t xml:space="preserve"> strategies</w:t>
      </w:r>
      <w:r w:rsidR="001D163B">
        <w:t xml:space="preserve"> -&gt; Define </w:t>
      </w:r>
      <w:r>
        <w:t xml:space="preserve">new </w:t>
      </w:r>
      <w:r w:rsidR="004605B7">
        <w:t xml:space="preserve">design &amp; technical </w:t>
      </w:r>
      <w:r w:rsidR="001D163B">
        <w:t>requirement</w:t>
      </w:r>
      <w:r>
        <w:t>s</w:t>
      </w:r>
      <w:r w:rsidR="001D163B">
        <w:t xml:space="preserve"> -&gt; </w:t>
      </w:r>
      <w:r w:rsidR="00FC6F24">
        <w:t xml:space="preserve">Implement </w:t>
      </w:r>
      <w:r w:rsidR="0038321C">
        <w:t xml:space="preserve">new </w:t>
      </w:r>
      <w:r w:rsidR="00FC6F24">
        <w:t>design</w:t>
      </w:r>
      <w:r>
        <w:t>s</w:t>
      </w:r>
      <w:r w:rsidR="004605B7">
        <w:t xml:space="preserve"> and technical requirements</w:t>
      </w:r>
      <w:r w:rsidR="00FC6F24">
        <w:t xml:space="preserve"> -&gt; </w:t>
      </w:r>
      <w:r w:rsidR="001D163B">
        <w:t xml:space="preserve">Find </w:t>
      </w:r>
      <w:r w:rsidR="0038321C">
        <w:t xml:space="preserve">&amp; Add </w:t>
      </w:r>
      <w:r>
        <w:t xml:space="preserve">new </w:t>
      </w:r>
      <w:r w:rsidR="001D163B">
        <w:t>content</w:t>
      </w:r>
    </w:p>
    <w:p w14:paraId="40D4FB9C" w14:textId="77F884D2" w:rsidR="002963C3" w:rsidRDefault="009F2138">
      <w:r>
        <w:t>Keep on increasing site traffic</w:t>
      </w:r>
      <w:r w:rsidR="00683CEC">
        <w:t xml:space="preserve"> -&gt; </w:t>
      </w:r>
      <w:r w:rsidR="00567522">
        <w:t>Keep on sharing it for increased prices</w:t>
      </w:r>
      <w:r w:rsidR="002963C3">
        <w:t xml:space="preserve"> </w:t>
      </w:r>
    </w:p>
    <w:p w14:paraId="27FF962E" w14:textId="13312686" w:rsidR="000A1D28" w:rsidRDefault="000A1D28">
      <w:r>
        <w:t>]</w:t>
      </w:r>
    </w:p>
    <w:p w14:paraId="5E59630D" w14:textId="65054369" w:rsidR="005C1192" w:rsidRDefault="00A6659A">
      <w:r>
        <w:t xml:space="preserve">How does site traffic work on social media platforms like Instagram and </w:t>
      </w:r>
      <w:proofErr w:type="spellStart"/>
      <w:r>
        <w:t>facebook</w:t>
      </w:r>
      <w:proofErr w:type="spellEnd"/>
      <w:r w:rsidR="0026253F">
        <w:t xml:space="preserve">? </w:t>
      </w:r>
    </w:p>
    <w:p w14:paraId="68251959" w14:textId="594257AF" w:rsidR="0026253F" w:rsidRDefault="0026253F">
      <w:r>
        <w:t xml:space="preserve">Learn Instagram SEO and </w:t>
      </w:r>
      <w:r w:rsidR="00FE2A09">
        <w:t>F</w:t>
      </w:r>
      <w:r>
        <w:t>acebook SEO to learn about latest trends</w:t>
      </w:r>
      <w:r w:rsidR="00F71869">
        <w:t xml:space="preserve"> so that you can better strategize your content on those platforms</w:t>
      </w:r>
      <w:r>
        <w:t xml:space="preserve">. </w:t>
      </w:r>
      <w:r w:rsidR="00FE2A09">
        <w:t>The content format would depend on the platform.</w:t>
      </w:r>
    </w:p>
    <w:p w14:paraId="404937BF" w14:textId="77777777" w:rsidR="00192F71" w:rsidRDefault="00192F71" w:rsidP="00192F71">
      <w:r>
        <w:t>Instagram or Facebook content – Images and Short video formats (video &amp; audio editing, camera recording, videos and audio, speech recording, etc) focuses more on entertainment and eye-catching content.</w:t>
      </w:r>
    </w:p>
    <w:p w14:paraId="4F9C21C5" w14:textId="77777777" w:rsidR="00B438A6" w:rsidRDefault="00B438A6" w:rsidP="00B438A6">
      <w:r>
        <w:t>Google – Text, Images and videos focus more on the knowledge.</w:t>
      </w:r>
    </w:p>
    <w:p w14:paraId="107EF5D4" w14:textId="5000DA30" w:rsidR="00634406" w:rsidRDefault="00375448" w:rsidP="00A75F2E">
      <w:pPr>
        <w:pBdr>
          <w:bottom w:val="single" w:sz="6" w:space="1" w:color="auto"/>
        </w:pBdr>
      </w:pPr>
      <w:proofErr w:type="spellStart"/>
      <w:r>
        <w:t>Youtube</w:t>
      </w:r>
      <w:proofErr w:type="spellEnd"/>
      <w:r w:rsidR="00A740AC">
        <w:t xml:space="preserve"> trends can be accessed via Google since Google owns </w:t>
      </w:r>
      <w:proofErr w:type="spellStart"/>
      <w:r w:rsidR="00A740AC">
        <w:t>Youtube</w:t>
      </w:r>
      <w:proofErr w:type="spellEnd"/>
      <w:r w:rsidR="00A740AC">
        <w:t xml:space="preserve"> now.</w:t>
      </w:r>
    </w:p>
    <w:p w14:paraId="4E12544A" w14:textId="5D4C170E" w:rsidR="00EF53AE" w:rsidRDefault="00EF53AE">
      <w:r>
        <w:t>I am feeling unsure how long this takes to generate actual revenue and I am running out of money.</w:t>
      </w:r>
      <w:r w:rsidR="00A96B37">
        <w:t xml:space="preserve"> I have to generate results quickly (in 2 months).</w:t>
      </w:r>
      <w:r w:rsidR="006C4A64">
        <w:t xml:space="preserve"> </w:t>
      </w:r>
      <w:r w:rsidR="0064406F">
        <w:t>The l</w:t>
      </w:r>
      <w:r w:rsidR="006C4A64">
        <w:t xml:space="preserve">ast time I was in the same situation, </w:t>
      </w:r>
      <w:r w:rsidR="00434A9E">
        <w:t xml:space="preserve">I had gotten </w:t>
      </w:r>
      <w:r w:rsidR="006C4A64">
        <w:t>a job out of nowhere.</w:t>
      </w:r>
      <w:r w:rsidR="00202D70">
        <w:t xml:space="preserve"> I was trying to create a website during the unemployment phase</w:t>
      </w:r>
      <w:r w:rsidR="000849BE">
        <w:t xml:space="preserve"> and dropped it as soon as I got hired</w:t>
      </w:r>
      <w:r w:rsidR="00202D70">
        <w:t>.</w:t>
      </w:r>
      <w:r w:rsidR="000A1742">
        <w:t xml:space="preserve"> I was not in control whatsoever. </w:t>
      </w:r>
      <w:r w:rsidR="00E17258">
        <w:t>I didn’t even apply to the company. I got a call from nowhere.</w:t>
      </w:r>
    </w:p>
    <w:p w14:paraId="4211C2EE" w14:textId="0344718E" w:rsidR="00045FAB" w:rsidRDefault="00045FAB">
      <w:r>
        <w:lastRenderedPageBreak/>
        <w:t>The manager who interviewed me was also surprised that I had no idea about the client company</w:t>
      </w:r>
      <w:r w:rsidR="00F7298F">
        <w:t>, nor the consulting company</w:t>
      </w:r>
      <w:r>
        <w:t>.</w:t>
      </w:r>
      <w:r w:rsidR="00272CFE">
        <w:t xml:space="preserve"> </w:t>
      </w:r>
      <w:r w:rsidR="00DD04C4">
        <w:t>I was so desperate that the whole process of getting hired and working</w:t>
      </w:r>
      <w:r w:rsidR="000C1EF5">
        <w:t xml:space="preserve"> for the company felt like I was being dragged across a tar road</w:t>
      </w:r>
      <w:r w:rsidR="00EB4F46">
        <w:t xml:space="preserve"> for 3 whole years.</w:t>
      </w:r>
    </w:p>
    <w:p w14:paraId="586CF08E" w14:textId="10212741" w:rsidR="00066A23" w:rsidRDefault="00066A23">
      <w:r>
        <w:t>This time, before that happens</w:t>
      </w:r>
      <w:r w:rsidR="00A01ED5">
        <w:t xml:space="preserve">, I will be ready with my new strategy: Listening first, waiting and </w:t>
      </w:r>
      <w:r w:rsidR="00AA4F25">
        <w:t>responding.</w:t>
      </w:r>
      <w:r w:rsidR="00E409C9">
        <w:t xml:space="preserve"> </w:t>
      </w:r>
      <w:r w:rsidR="00A95327">
        <w:t>It</w:t>
      </w:r>
      <w:r w:rsidR="00E409C9">
        <w:t xml:space="preserve"> was Listening -&gt; Responding immediately (without waiting)</w:t>
      </w:r>
      <w:r w:rsidR="00634D86">
        <w:t xml:space="preserve"> and sometimes </w:t>
      </w:r>
      <w:r w:rsidR="0066165F">
        <w:t>talking/responding without even listening</w:t>
      </w:r>
      <w:r w:rsidR="00E409C9">
        <w:t>.</w:t>
      </w:r>
    </w:p>
    <w:p w14:paraId="2FFA576B" w14:textId="626D9360" w:rsidR="00EE494E" w:rsidRDefault="00EE494E">
      <w:r>
        <w:t>I am not sure if I should keep trying</w:t>
      </w:r>
      <w:r w:rsidR="00D376C0">
        <w:t xml:space="preserve"> or I should just wait for something to happen.</w:t>
      </w:r>
      <w:r w:rsidR="00D95492">
        <w:t xml:space="preserve"> The job descriptions usually never say</w:t>
      </w:r>
      <w:r w:rsidR="00E55260">
        <w:t xml:space="preserve"> the interesting part.</w:t>
      </w:r>
      <w:r w:rsidR="00894C8A">
        <w:t xml:space="preserve"> I have to guess how python or a programming language will be useful.</w:t>
      </w:r>
    </w:p>
    <w:p w14:paraId="57583139" w14:textId="0D9F7228" w:rsidR="00BA303D" w:rsidRDefault="00BA303D">
      <w:r>
        <w:t>If I refer to official documentation for the programming languages, they don’t have anything interesting going on there.</w:t>
      </w:r>
      <w:r w:rsidR="006A5539">
        <w:t xml:space="preserve"> They appear too monotonous and directionless.</w:t>
      </w:r>
      <w:r w:rsidR="00702B91">
        <w:t xml:space="preserve"> Ultimately all the companies are looking to generate revenue.</w:t>
      </w:r>
    </w:p>
    <w:p w14:paraId="1ABEF5B6" w14:textId="6F6A7C4B" w:rsidR="004C1988" w:rsidRDefault="00B75E30">
      <w:r>
        <w:t xml:space="preserve">In the physical world, it is about identifying the trends and strategizing </w:t>
      </w:r>
      <w:r w:rsidR="004C1988">
        <w:t>product creation.</w:t>
      </w:r>
      <w:r w:rsidR="00430510">
        <w:t xml:space="preserve"> Whereas i</w:t>
      </w:r>
      <w:r w:rsidR="004C1988">
        <w:t>n software,</w:t>
      </w:r>
      <w:r w:rsidR="00430510">
        <w:t xml:space="preserve"> it is about</w:t>
      </w:r>
      <w:r w:rsidR="004C1988">
        <w:t xml:space="preserve"> identify</w:t>
      </w:r>
      <w:r w:rsidR="00430510">
        <w:t>ing</w:t>
      </w:r>
      <w:r w:rsidR="004C1988">
        <w:t xml:space="preserve"> trends and </w:t>
      </w:r>
      <w:r w:rsidR="003C16A0">
        <w:t>strategizing</w:t>
      </w:r>
      <w:r w:rsidR="004C1988">
        <w:t xml:space="preserve"> content</w:t>
      </w:r>
      <w:r w:rsidR="003C16A0">
        <w:t xml:space="preserve"> creation</w:t>
      </w:r>
      <w:r w:rsidR="004C1988">
        <w:t>.</w:t>
      </w:r>
    </w:p>
    <w:p w14:paraId="0A72DD61" w14:textId="205A543C" w:rsidR="00DD4F08" w:rsidRDefault="00A276CF">
      <w:r w:rsidRPr="00773E31">
        <w:rPr>
          <w:b/>
          <w:bCs/>
        </w:rPr>
        <w:t>So</w:t>
      </w:r>
      <w:r w:rsidR="006E2043" w:rsidRPr="00773E31">
        <w:rPr>
          <w:b/>
          <w:bCs/>
        </w:rPr>
        <w:t xml:space="preserve"> where </w:t>
      </w:r>
      <w:r w:rsidR="00205692" w:rsidRPr="00773E31">
        <w:rPr>
          <w:b/>
          <w:bCs/>
        </w:rPr>
        <w:t>is</w:t>
      </w:r>
      <w:r w:rsidRPr="00773E31">
        <w:rPr>
          <w:b/>
          <w:bCs/>
        </w:rPr>
        <w:t xml:space="preserve"> </w:t>
      </w:r>
      <w:r w:rsidR="00147B0B" w:rsidRPr="00773E31">
        <w:rPr>
          <w:b/>
          <w:bCs/>
        </w:rPr>
        <w:t xml:space="preserve">the </w:t>
      </w:r>
      <w:r w:rsidRPr="00773E31">
        <w:rPr>
          <w:b/>
          <w:bCs/>
        </w:rPr>
        <w:t>programming languages</w:t>
      </w:r>
      <w:r w:rsidR="0027190F" w:rsidRPr="00773E31">
        <w:rPr>
          <w:b/>
          <w:bCs/>
        </w:rPr>
        <w:t xml:space="preserve"> used?</w:t>
      </w:r>
      <w:r w:rsidR="0027190F">
        <w:t xml:space="preserve"> – In the tools they use</w:t>
      </w:r>
      <w:r w:rsidR="007D333D">
        <w:t xml:space="preserve"> like maintenance</w:t>
      </w:r>
      <w:r w:rsidR="00750535">
        <w:t>, migration, modifications, new features or enhancements</w:t>
      </w:r>
      <w:r w:rsidR="0027190F">
        <w:t>.</w:t>
      </w:r>
      <w:r w:rsidR="00AD222A">
        <w:t xml:space="preserve"> It is usually repeating or modifying with minor often negligible differences.</w:t>
      </w:r>
      <w:r w:rsidR="008B3659">
        <w:t xml:space="preserve"> The main portion of revenue generation happens in the tool usages.</w:t>
      </w:r>
    </w:p>
    <w:p w14:paraId="0A933B97" w14:textId="3ECC1D67" w:rsidR="00FB2F63" w:rsidRDefault="00FB2F63">
      <w:r w:rsidRPr="00773E31">
        <w:rPr>
          <w:b/>
          <w:bCs/>
        </w:rPr>
        <w:t>Then why do we have so many software engineering jobs?</w:t>
      </w:r>
      <w:r>
        <w:t xml:space="preserve"> – </w:t>
      </w:r>
      <w:r w:rsidR="000B196A">
        <w:t xml:space="preserve">Most people don’t know how to use the tools correctly and lack proper direction. They suck </w:t>
      </w:r>
      <w:r w:rsidR="00F16F27">
        <w:t>at</w:t>
      </w:r>
      <w:r w:rsidR="000B196A">
        <w:t xml:space="preserve"> strategizing or don’t strategize at all. </w:t>
      </w:r>
      <w:r w:rsidR="00892A68">
        <w:t xml:space="preserve">They get stuck in a never-ending cycle of iterating over existing features thinking they are working, while they are just </w:t>
      </w:r>
      <w:r w:rsidR="00264C48">
        <w:t>passing the</w:t>
      </w:r>
      <w:r w:rsidR="00D658AF">
        <w:t xml:space="preserve"> time to get a pay</w:t>
      </w:r>
      <w:r w:rsidR="00343A4F">
        <w:t xml:space="preserve"> </w:t>
      </w:r>
      <w:r w:rsidR="00D658AF">
        <w:t>check.</w:t>
      </w:r>
    </w:p>
    <w:p w14:paraId="488EAEC8" w14:textId="5A109362" w:rsidR="00E145A6" w:rsidRDefault="00E145A6">
      <w:r w:rsidRPr="00773E31">
        <w:rPr>
          <w:b/>
          <w:bCs/>
        </w:rPr>
        <w:t>Reason for company close downs</w:t>
      </w:r>
      <w:r>
        <w:t xml:space="preserve"> </w:t>
      </w:r>
      <w:r w:rsidR="00581A97">
        <w:t>–</w:t>
      </w:r>
      <w:r>
        <w:t xml:space="preserve"> </w:t>
      </w:r>
      <w:r w:rsidR="00581A97">
        <w:t>They are mostly start-ups, not real compan</w:t>
      </w:r>
      <w:r w:rsidR="00251E90">
        <w:t>ies</w:t>
      </w:r>
      <w:r w:rsidR="00581A97">
        <w:t>.</w:t>
      </w:r>
      <w:r w:rsidR="003408CA">
        <w:t xml:space="preserve"> They are just doing the above thinking they’re making any difference.</w:t>
      </w:r>
      <w:r>
        <w:t xml:space="preserve"> </w:t>
      </w:r>
      <w:r w:rsidR="00251E90">
        <w:t xml:space="preserve">If working feels like you’re being </w:t>
      </w:r>
      <w:r w:rsidR="00842F53">
        <w:t>scratched on a vegetable peeler, it</w:t>
      </w:r>
      <w:r w:rsidR="00A96BB1">
        <w:t>’s a fake company.</w:t>
      </w:r>
    </w:p>
    <w:p w14:paraId="282856A7" w14:textId="0AD8788B" w:rsidR="00277C7D" w:rsidRDefault="00A96BB1">
      <w:r w:rsidRPr="00773E31">
        <w:rPr>
          <w:b/>
          <w:bCs/>
        </w:rPr>
        <w:t>How to identify fake compan</w:t>
      </w:r>
      <w:r w:rsidR="007A5BD0" w:rsidRPr="00773E31">
        <w:rPr>
          <w:b/>
          <w:bCs/>
        </w:rPr>
        <w:t>ies</w:t>
      </w:r>
      <w:r>
        <w:t xml:space="preserve"> </w:t>
      </w:r>
      <w:r w:rsidR="008628C6">
        <w:t>–</w:t>
      </w:r>
      <w:r>
        <w:t xml:space="preserve"> </w:t>
      </w:r>
      <w:r w:rsidR="008628C6">
        <w:t>They don’t have a real product</w:t>
      </w:r>
      <w:r w:rsidR="00F94292">
        <w:t xml:space="preserve"> you can try out for free</w:t>
      </w:r>
      <w:r w:rsidR="008628C6">
        <w:t>.</w:t>
      </w:r>
      <w:r w:rsidR="00F94292">
        <w:t xml:space="preserve"> You cannot tell what the company is really about.</w:t>
      </w:r>
      <w:r w:rsidR="005C47D5">
        <w:t xml:space="preserve"> The content on their website is too generic.</w:t>
      </w:r>
    </w:p>
    <w:p w14:paraId="5C8A6721" w14:textId="739C2C26" w:rsidR="00632288" w:rsidRDefault="00632288">
      <w:r w:rsidRPr="00773E31">
        <w:rPr>
          <w:b/>
          <w:bCs/>
        </w:rPr>
        <w:t>Why does interacting with people</w:t>
      </w:r>
      <w:r w:rsidR="00AB0AF6" w:rsidRPr="00773E31">
        <w:rPr>
          <w:b/>
          <w:bCs/>
        </w:rPr>
        <w:t xml:space="preserve"> (and life itself)</w:t>
      </w:r>
      <w:r w:rsidRPr="00773E31">
        <w:rPr>
          <w:b/>
          <w:bCs/>
        </w:rPr>
        <w:t xml:space="preserve"> feels like working in a fake company</w:t>
      </w:r>
      <w:r>
        <w:t xml:space="preserve"> </w:t>
      </w:r>
      <w:r w:rsidR="00480DDB">
        <w:t>–</w:t>
      </w:r>
      <w:r>
        <w:t xml:space="preserve"> </w:t>
      </w:r>
      <w:r w:rsidR="00A34E26">
        <w:t>Because i</w:t>
      </w:r>
      <w:r w:rsidR="00480DDB">
        <w:t>t’s a fake world.</w:t>
      </w:r>
      <w:r w:rsidR="00A34E26">
        <w:t xml:space="preserve"> It’s full of temptations and traps.</w:t>
      </w:r>
    </w:p>
    <w:p w14:paraId="1A9E143C" w14:textId="6A584D5D" w:rsidR="00F26C8D" w:rsidRDefault="00F26C8D">
      <w:r w:rsidRPr="00773E31">
        <w:rPr>
          <w:b/>
          <w:bCs/>
        </w:rPr>
        <w:t>How to navigate this fake world safely</w:t>
      </w:r>
      <w:r>
        <w:t xml:space="preserve"> </w:t>
      </w:r>
      <w:r w:rsidR="002A5D93">
        <w:t>–</w:t>
      </w:r>
      <w:r>
        <w:t xml:space="preserve"> </w:t>
      </w:r>
      <w:r w:rsidR="002A5D93">
        <w:t xml:space="preserve">Be </w:t>
      </w:r>
      <w:r w:rsidR="000150F0">
        <w:t xml:space="preserve">very </w:t>
      </w:r>
      <w:r w:rsidR="002A5D93">
        <w:t>careful to not give your attention to seductive</w:t>
      </w:r>
      <w:r w:rsidR="000150F0">
        <w:t xml:space="preserve"> women</w:t>
      </w:r>
      <w:r w:rsidR="003B44D4">
        <w:t xml:space="preserve">; </w:t>
      </w:r>
      <w:r w:rsidR="00D82F30">
        <w:t>Do not get carried away</w:t>
      </w:r>
      <w:r w:rsidR="00195308">
        <w:t xml:space="preserve"> with the events of this world. Be in the present always</w:t>
      </w:r>
      <w:r w:rsidR="007A39ED">
        <w:t>. You can use the clock to check-in every 10 minutes.</w:t>
      </w:r>
    </w:p>
    <w:p w14:paraId="7F1E50BC" w14:textId="411E6A07" w:rsidR="008028FF" w:rsidRDefault="00050299">
      <w:r w:rsidRPr="00773E31">
        <w:rPr>
          <w:b/>
          <w:bCs/>
        </w:rPr>
        <w:t>How to deal with people around you</w:t>
      </w:r>
      <w:r>
        <w:t xml:space="preserve"> – Do not speak first. </w:t>
      </w:r>
      <w:r w:rsidR="002A7F24">
        <w:t>Let them speak, wait for them to finish and only then respond.</w:t>
      </w:r>
    </w:p>
    <w:p w14:paraId="29051992" w14:textId="1CE2C9E1" w:rsidR="002A7F24" w:rsidRDefault="002A7F24">
      <w:r w:rsidRPr="00773E31">
        <w:rPr>
          <w:b/>
          <w:bCs/>
        </w:rPr>
        <w:t>How to deal with your</w:t>
      </w:r>
      <w:r w:rsidR="00EF7D6D" w:rsidRPr="00773E31">
        <w:rPr>
          <w:b/>
          <w:bCs/>
        </w:rPr>
        <w:t xml:space="preserve"> past bad memories</w:t>
      </w:r>
      <w:r w:rsidR="00EF7D6D">
        <w:t xml:space="preserve"> </w:t>
      </w:r>
      <w:r w:rsidR="0054391F">
        <w:t>–</w:t>
      </w:r>
      <w:r w:rsidR="00EF7D6D">
        <w:t xml:space="preserve"> </w:t>
      </w:r>
      <w:r w:rsidR="0054391F">
        <w:t>Use it as a reminder that you should not speak first.</w:t>
      </w:r>
    </w:p>
    <w:p w14:paraId="704343F3" w14:textId="7E7E1F8A" w:rsidR="008B7D4D" w:rsidRDefault="008B7D4D">
      <w:r w:rsidRPr="00773E31">
        <w:rPr>
          <w:b/>
          <w:bCs/>
        </w:rPr>
        <w:t xml:space="preserve">How to prepare resume </w:t>
      </w:r>
      <w:r w:rsidR="00E720C0" w:rsidRPr="00773E31">
        <w:rPr>
          <w:b/>
          <w:bCs/>
        </w:rPr>
        <w:t>for real jobs</w:t>
      </w:r>
      <w:r w:rsidR="00E720C0">
        <w:t xml:space="preserve"> – Put words that matches your relevant past experience. Add fillers </w:t>
      </w:r>
      <w:r w:rsidR="005B5EA7">
        <w:t>for correct grammar. Use any template that looks decent.</w:t>
      </w:r>
    </w:p>
    <w:p w14:paraId="098E07ED" w14:textId="10CCBFFA" w:rsidR="00273251" w:rsidRDefault="00273251">
      <w:r w:rsidRPr="00773E31">
        <w:rPr>
          <w:b/>
          <w:bCs/>
        </w:rPr>
        <w:t>How to prepare a portfolio</w:t>
      </w:r>
      <w:r>
        <w:t xml:space="preserve"> </w:t>
      </w:r>
      <w:r w:rsidR="00B22F60">
        <w:t>–</w:t>
      </w:r>
      <w:r>
        <w:t xml:space="preserve"> </w:t>
      </w:r>
      <w:r w:rsidR="004A2570">
        <w:t>Add</w:t>
      </w:r>
      <w:r w:rsidR="00B22F60">
        <w:t xml:space="preserve"> details about your past projects you have worked on to your resume.</w:t>
      </w:r>
    </w:p>
    <w:p w14:paraId="6E25FC08" w14:textId="511D91A0" w:rsidR="00A84D4B" w:rsidRDefault="00A84D4B">
      <w:r w:rsidRPr="00773E31">
        <w:rPr>
          <w:b/>
          <w:bCs/>
        </w:rPr>
        <w:lastRenderedPageBreak/>
        <w:t xml:space="preserve">How to </w:t>
      </w:r>
      <w:r w:rsidR="005822DF" w:rsidRPr="00773E31">
        <w:rPr>
          <w:b/>
          <w:bCs/>
        </w:rPr>
        <w:t>join the right company</w:t>
      </w:r>
      <w:r w:rsidR="005822DF">
        <w:t xml:space="preserve"> </w:t>
      </w:r>
      <w:r w:rsidR="00EE482C">
        <w:t>–</w:t>
      </w:r>
      <w:r w:rsidR="005822DF">
        <w:t xml:space="preserve"> </w:t>
      </w:r>
      <w:r w:rsidR="00EE482C">
        <w:t xml:space="preserve">Find </w:t>
      </w:r>
      <w:r w:rsidR="00CD315C">
        <w:t>a</w:t>
      </w:r>
      <w:r w:rsidR="00EE482C">
        <w:t xml:space="preserve"> company that matches your interests using google search. It’s usually easy to find.</w:t>
      </w:r>
      <w:r w:rsidR="00CD315C">
        <w:t xml:space="preserve"> </w:t>
      </w:r>
      <w:r w:rsidR="009D5085">
        <w:t>You will find straight forward instructions in their website on how to join them.</w:t>
      </w:r>
      <w:r w:rsidR="008D4ACC">
        <w:t xml:space="preserve"> Everything will be transparent.</w:t>
      </w:r>
    </w:p>
    <w:p w14:paraId="4A2275FB" w14:textId="2C464D40" w:rsidR="009A1502" w:rsidRDefault="009A1502">
      <w:r w:rsidRPr="00773E31">
        <w:rPr>
          <w:b/>
          <w:bCs/>
        </w:rPr>
        <w:t>To stay out of depression</w:t>
      </w:r>
      <w:r>
        <w:t xml:space="preserve"> – Do not speak. Listen – wait </w:t>
      </w:r>
      <w:r w:rsidR="005D6BE3">
        <w:t>–</w:t>
      </w:r>
      <w:r>
        <w:t xml:space="preserve"> respond</w:t>
      </w:r>
    </w:p>
    <w:p w14:paraId="142C5050" w14:textId="77777777" w:rsidR="00D5737C" w:rsidRDefault="005D6BE3" w:rsidP="00D5737C">
      <w:r w:rsidRPr="00773E31">
        <w:rPr>
          <w:b/>
          <w:bCs/>
        </w:rPr>
        <w:t>How to deal with sexual urges</w:t>
      </w:r>
      <w:r>
        <w:t xml:space="preserve"> </w:t>
      </w:r>
      <w:r w:rsidR="00485E72">
        <w:t>–</w:t>
      </w:r>
      <w:r>
        <w:t xml:space="preserve"> </w:t>
      </w:r>
      <w:r w:rsidR="00485E72">
        <w:t>Drink water</w:t>
      </w:r>
      <w:r w:rsidR="001537C5">
        <w:t>,</w:t>
      </w:r>
      <w:r w:rsidR="00D5737C">
        <w:t xml:space="preserve"> eat light,</w:t>
      </w:r>
      <w:r w:rsidR="001537C5">
        <w:t xml:space="preserve"> </w:t>
      </w:r>
      <w:r w:rsidR="005A1047">
        <w:t>stay away from any kind of feminine visuals, remind yourself that it is temporary.</w:t>
      </w:r>
      <w:r w:rsidR="00865FC3">
        <w:t xml:space="preserve"> Keep yourself engaged by working on your goals.</w:t>
      </w:r>
    </w:p>
    <w:p w14:paraId="4231E007" w14:textId="1A7A7711" w:rsidR="00C012AA" w:rsidRDefault="00D5737C" w:rsidP="00D5737C">
      <w:r w:rsidRPr="00773E31">
        <w:rPr>
          <w:b/>
          <w:bCs/>
        </w:rPr>
        <w:t>How to speed up the process</w:t>
      </w:r>
      <w:r>
        <w:t xml:space="preserve"> </w:t>
      </w:r>
      <w:r w:rsidR="0058679F">
        <w:t>–</w:t>
      </w:r>
      <w:r>
        <w:t xml:space="preserve"> </w:t>
      </w:r>
      <w:r w:rsidR="0058679F">
        <w:t>Be active in the jobs page.</w:t>
      </w:r>
      <w:r w:rsidR="00CF1B17">
        <w:t xml:space="preserve"> Just follow their instructions.</w:t>
      </w:r>
      <w:r>
        <w:t xml:space="preserve"> </w:t>
      </w:r>
    </w:p>
    <w:p w14:paraId="215E4EFF" w14:textId="25440DAE" w:rsidR="00BE7223" w:rsidRDefault="00BE7223" w:rsidP="00D5737C">
      <w:r w:rsidRPr="00773E31">
        <w:rPr>
          <w:b/>
          <w:bCs/>
        </w:rPr>
        <w:t>Where can I find instructions on job search from real companies</w:t>
      </w:r>
      <w:r>
        <w:t xml:space="preserve"> </w:t>
      </w:r>
      <w:r w:rsidR="009A4A1A">
        <w:t>–</w:t>
      </w:r>
      <w:r>
        <w:t xml:space="preserve"> </w:t>
      </w:r>
      <w:r w:rsidR="009A4A1A">
        <w:t xml:space="preserve">In their jobs page. </w:t>
      </w:r>
    </w:p>
    <w:p w14:paraId="5F24366E" w14:textId="77777777" w:rsidR="005032C3" w:rsidRDefault="006A5EFB" w:rsidP="00D5737C">
      <w:r w:rsidRPr="00773E31">
        <w:rPr>
          <w:b/>
          <w:bCs/>
        </w:rPr>
        <w:t>How can I find the right job</w:t>
      </w:r>
      <w:r>
        <w:t xml:space="preserve"> </w:t>
      </w:r>
      <w:r w:rsidR="00FC54CB">
        <w:t>–</w:t>
      </w:r>
      <w:r>
        <w:t xml:space="preserve"> </w:t>
      </w:r>
      <w:r w:rsidR="00FC54CB">
        <w:t>Search for areas you’re most familiar with</w:t>
      </w:r>
      <w:r w:rsidR="000A4CE6">
        <w:t xml:space="preserve"> or something you’re interested to work on</w:t>
      </w:r>
      <w:r w:rsidR="00FC54CB">
        <w:t>.</w:t>
      </w:r>
      <w:r w:rsidR="000A4CE6">
        <w:t xml:space="preserve"> </w:t>
      </w:r>
    </w:p>
    <w:p w14:paraId="04BFAF50" w14:textId="42200C64" w:rsidR="006A5EFB" w:rsidRDefault="00063236" w:rsidP="00D5737C">
      <w:r w:rsidRPr="00773E31">
        <w:rPr>
          <w:b/>
          <w:bCs/>
        </w:rPr>
        <w:t>How can I find a suitable job</w:t>
      </w:r>
      <w:r>
        <w:t xml:space="preserve"> – Just </w:t>
      </w:r>
      <w:r w:rsidR="00845744">
        <w:t>look around and find an action item. Perform the action and repeat this process until you feel comfortable.</w:t>
      </w:r>
      <w:r w:rsidR="00FC54CB">
        <w:t xml:space="preserve"> </w:t>
      </w:r>
    </w:p>
    <w:p w14:paraId="04E6AC99" w14:textId="3D28B859" w:rsidR="0064028D" w:rsidRDefault="0064028D" w:rsidP="00D5737C">
      <w:r>
        <w:t xml:space="preserve">The interview process is too intensive. </w:t>
      </w:r>
      <w:r w:rsidRPr="00773E31">
        <w:rPr>
          <w:b/>
          <w:bCs/>
        </w:rPr>
        <w:t xml:space="preserve">I am not at all that </w:t>
      </w:r>
      <w:r w:rsidR="004C63D5" w:rsidRPr="00773E31">
        <w:rPr>
          <w:b/>
          <w:bCs/>
        </w:rPr>
        <w:t>passionate about programming in python or other languages</w:t>
      </w:r>
      <w:r w:rsidR="00B1452A">
        <w:t xml:space="preserve"> – Every job </w:t>
      </w:r>
      <w:r w:rsidR="00825001">
        <w:t>interview</w:t>
      </w:r>
      <w:r w:rsidR="00B1452A">
        <w:t xml:space="preserve"> requires preparation.</w:t>
      </w:r>
      <w:r w:rsidR="00825001">
        <w:t xml:space="preserve"> It gets easier as you prep</w:t>
      </w:r>
      <w:r w:rsidR="00D436B1">
        <w:t xml:space="preserve"> for the interviews.</w:t>
      </w:r>
    </w:p>
    <w:p w14:paraId="306DF55A" w14:textId="674A3297" w:rsidR="00D436B1" w:rsidRDefault="00D436B1" w:rsidP="00D5737C">
      <w:r>
        <w:t>The interview process takes too long. Is there a way to make money</w:t>
      </w:r>
      <w:r w:rsidR="00C66271">
        <w:t xml:space="preserve"> by other means in the meantime </w:t>
      </w:r>
      <w:r w:rsidR="00C77776">
        <w:t>–</w:t>
      </w:r>
      <w:r w:rsidR="00C66271">
        <w:t xml:space="preserve"> </w:t>
      </w:r>
      <w:r w:rsidR="00C77776">
        <w:t xml:space="preserve">Apply for less demanding roles. </w:t>
      </w:r>
      <w:r w:rsidR="00C66271">
        <w:t xml:space="preserve"> </w:t>
      </w:r>
    </w:p>
    <w:p w14:paraId="48F16EA0" w14:textId="66223B80" w:rsidR="00881E35" w:rsidRDefault="00F83B16" w:rsidP="00D5737C">
      <w:r w:rsidRPr="00773E31">
        <w:rPr>
          <w:b/>
          <w:bCs/>
        </w:rPr>
        <w:t>How can I find less demanding job roles</w:t>
      </w:r>
      <w:r>
        <w:t xml:space="preserve"> </w:t>
      </w:r>
      <w:r w:rsidR="002C628B">
        <w:t>–</w:t>
      </w:r>
      <w:r>
        <w:t xml:space="preserve"> </w:t>
      </w:r>
      <w:r w:rsidR="002C628B">
        <w:t xml:space="preserve">Apply for </w:t>
      </w:r>
      <w:r w:rsidR="00533384">
        <w:t>sub-tier companies instead of targeting giant parent companies.</w:t>
      </w:r>
      <w:r w:rsidR="00881E35">
        <w:t xml:space="preserve"> </w:t>
      </w:r>
      <w:r w:rsidR="00881E35" w:rsidRPr="00773E31">
        <w:rPr>
          <w:b/>
          <w:bCs/>
        </w:rPr>
        <w:t xml:space="preserve">Where can I find such companies </w:t>
      </w:r>
      <w:r w:rsidR="00606FD4">
        <w:t>–</w:t>
      </w:r>
      <w:r w:rsidR="00881E35">
        <w:t xml:space="preserve"> </w:t>
      </w:r>
      <w:r w:rsidR="00606FD4">
        <w:t>Use google search for job postings. Assess the companies by looking at what they’re offering,</w:t>
      </w:r>
      <w:r w:rsidR="0092275F">
        <w:t xml:space="preserve"> clarity and specificity. And follow their jobs page.</w:t>
      </w:r>
    </w:p>
    <w:p w14:paraId="1CE605BE" w14:textId="1C120D18" w:rsidR="003045F3" w:rsidRDefault="003045F3" w:rsidP="00D5737C">
      <w:r w:rsidRPr="00773E31">
        <w:rPr>
          <w:b/>
          <w:bCs/>
        </w:rPr>
        <w:t>What keywords to use in google search</w:t>
      </w:r>
      <w:r w:rsidR="00B13110">
        <w:t xml:space="preserve"> – jobs, software engineering, python, web development.</w:t>
      </w:r>
    </w:p>
    <w:p w14:paraId="4A7F0733" w14:textId="5B09FA0A" w:rsidR="00714BAB" w:rsidRDefault="00E165CD" w:rsidP="00D5737C">
      <w:r w:rsidRPr="00773E31">
        <w:rPr>
          <w:b/>
          <w:bCs/>
        </w:rPr>
        <w:t xml:space="preserve">Is there a way to use tools available on line for free to generate income while </w:t>
      </w:r>
      <w:r w:rsidR="002214E5" w:rsidRPr="00773E31">
        <w:rPr>
          <w:b/>
          <w:bCs/>
        </w:rPr>
        <w:t>I try to get a job</w:t>
      </w:r>
      <w:r w:rsidR="002214E5">
        <w:t xml:space="preserve"> </w:t>
      </w:r>
      <w:r w:rsidR="00185FD3">
        <w:t>–</w:t>
      </w:r>
      <w:r w:rsidR="002214E5">
        <w:t xml:space="preserve"> </w:t>
      </w:r>
      <w:r w:rsidR="00185FD3">
        <w:t xml:space="preserve">No. Cashflow is </w:t>
      </w:r>
      <w:r w:rsidR="003C13C8">
        <w:t xml:space="preserve">not in your control. </w:t>
      </w:r>
      <w:r w:rsidR="001B660B" w:rsidRPr="00773E31">
        <w:rPr>
          <w:b/>
          <w:bCs/>
        </w:rPr>
        <w:t>Do I need to struggle looking to get hired</w:t>
      </w:r>
      <w:r w:rsidR="001B660B">
        <w:t xml:space="preserve"> </w:t>
      </w:r>
      <w:r w:rsidR="005F7FED">
        <w:t>–</w:t>
      </w:r>
      <w:r w:rsidR="001B660B">
        <w:t xml:space="preserve"> </w:t>
      </w:r>
      <w:r w:rsidR="005F7FED">
        <w:t xml:space="preserve">No. You will do it anyway because </w:t>
      </w:r>
      <w:r w:rsidR="007939B3">
        <w:t>of peer pressure and the need to act</w:t>
      </w:r>
      <w:r w:rsidR="005F7FED">
        <w:t>.</w:t>
      </w:r>
    </w:p>
    <w:p w14:paraId="6FC7490E" w14:textId="5EC426DF" w:rsidR="001761DB" w:rsidRDefault="001761DB" w:rsidP="00D5737C">
      <w:r w:rsidRPr="00773E31">
        <w:rPr>
          <w:b/>
          <w:bCs/>
        </w:rPr>
        <w:t>How to write a cover letter</w:t>
      </w:r>
      <w:r>
        <w:t xml:space="preserve"> </w:t>
      </w:r>
      <w:r w:rsidR="00CF75F0">
        <w:t>–</w:t>
      </w:r>
      <w:r>
        <w:t xml:space="preserve"> </w:t>
      </w:r>
      <w:r w:rsidR="00CF75F0">
        <w:t>Introduce yoursel</w:t>
      </w:r>
      <w:r w:rsidR="001A50B1">
        <w:t xml:space="preserve">f. </w:t>
      </w:r>
      <w:r w:rsidR="001A50B1" w:rsidRPr="00773E31">
        <w:rPr>
          <w:b/>
          <w:bCs/>
        </w:rPr>
        <w:t>How</w:t>
      </w:r>
      <w:r w:rsidR="001A50B1">
        <w:t xml:space="preserve"> – Say your name</w:t>
      </w:r>
      <w:r w:rsidR="00D20E02">
        <w:t>, your background, your intention, interests</w:t>
      </w:r>
      <w:r w:rsidR="006D6831">
        <w:t>.</w:t>
      </w:r>
    </w:p>
    <w:p w14:paraId="35B63B5A" w14:textId="3C2922FC" w:rsidR="007A1C04" w:rsidRDefault="007A1C04" w:rsidP="00D5737C">
      <w:r w:rsidRPr="008D4509">
        <w:rPr>
          <w:b/>
          <w:bCs/>
        </w:rPr>
        <w:t>I am tired of applying to jobs.</w:t>
      </w:r>
      <w:r w:rsidR="009E2890" w:rsidRPr="008D4509">
        <w:rPr>
          <w:b/>
          <w:bCs/>
        </w:rPr>
        <w:t xml:space="preserve"> I feel depressed. What to do</w:t>
      </w:r>
      <w:r w:rsidR="009E2890">
        <w:t xml:space="preserve"> </w:t>
      </w:r>
      <w:r w:rsidR="0074504B">
        <w:t>–</w:t>
      </w:r>
      <w:r w:rsidR="009E2890">
        <w:t xml:space="preserve"> </w:t>
      </w:r>
      <w:r w:rsidR="00197EF8">
        <w:t>Prepare</w:t>
      </w:r>
      <w:r w:rsidR="0074504B">
        <w:t xml:space="preserve"> for assessments</w:t>
      </w:r>
    </w:p>
    <w:p w14:paraId="47E9B3D8" w14:textId="7CD95F60" w:rsidR="0088537F" w:rsidRPr="000635DC" w:rsidRDefault="0088537F" w:rsidP="00D5737C">
      <w:pPr>
        <w:rPr>
          <w:b/>
          <w:bCs/>
        </w:rPr>
      </w:pPr>
      <w:r w:rsidRPr="000635DC">
        <w:rPr>
          <w:b/>
          <w:bCs/>
        </w:rPr>
        <w:t xml:space="preserve">What to do with depression </w:t>
      </w:r>
      <w:r w:rsidR="003B332A" w:rsidRPr="000635DC">
        <w:rPr>
          <w:b/>
          <w:bCs/>
        </w:rPr>
        <w:t>–</w:t>
      </w:r>
      <w:r w:rsidRPr="000635DC">
        <w:rPr>
          <w:b/>
          <w:bCs/>
        </w:rPr>
        <w:t xml:space="preserve"> </w:t>
      </w:r>
      <w:r w:rsidR="003B332A" w:rsidRPr="000635DC">
        <w:rPr>
          <w:b/>
          <w:bCs/>
        </w:rPr>
        <w:t xml:space="preserve">Wait for </w:t>
      </w:r>
      <w:r w:rsidR="00DC1C5A" w:rsidRPr="000635DC">
        <w:rPr>
          <w:b/>
          <w:bCs/>
        </w:rPr>
        <w:t>5</w:t>
      </w:r>
      <w:r w:rsidR="003B332A" w:rsidRPr="000635DC">
        <w:rPr>
          <w:b/>
          <w:bCs/>
        </w:rPr>
        <w:t xml:space="preserve"> nights</w:t>
      </w:r>
      <w:r w:rsidR="001A5945" w:rsidRPr="000635DC">
        <w:rPr>
          <w:b/>
          <w:bCs/>
        </w:rPr>
        <w:t>.</w:t>
      </w:r>
    </w:p>
    <w:p w14:paraId="67B9FCA1" w14:textId="65D2AB0C" w:rsidR="001A5945" w:rsidRPr="000635DC" w:rsidRDefault="001A5945" w:rsidP="00D5737C">
      <w:pPr>
        <w:rPr>
          <w:b/>
          <w:bCs/>
        </w:rPr>
      </w:pPr>
      <w:r w:rsidRPr="000635DC">
        <w:rPr>
          <w:b/>
          <w:bCs/>
        </w:rPr>
        <w:t xml:space="preserve">How to pass 5 nights </w:t>
      </w:r>
      <w:r w:rsidR="00296E56" w:rsidRPr="000635DC">
        <w:rPr>
          <w:b/>
          <w:bCs/>
        </w:rPr>
        <w:t>–</w:t>
      </w:r>
      <w:r w:rsidRPr="000635DC">
        <w:rPr>
          <w:b/>
          <w:bCs/>
        </w:rPr>
        <w:t xml:space="preserve"> </w:t>
      </w:r>
      <w:r w:rsidR="00296E56" w:rsidRPr="000635DC">
        <w:rPr>
          <w:b/>
          <w:bCs/>
        </w:rPr>
        <w:t>Be present</w:t>
      </w:r>
      <w:r w:rsidR="00611B71" w:rsidRPr="000635DC">
        <w:rPr>
          <w:b/>
          <w:bCs/>
        </w:rPr>
        <w:t>, check-in every 10 minute</w:t>
      </w:r>
      <w:r w:rsidR="00523319" w:rsidRPr="000635DC">
        <w:rPr>
          <w:b/>
          <w:bCs/>
        </w:rPr>
        <w:t>s</w:t>
      </w:r>
      <w:r w:rsidR="00DC77D6">
        <w:rPr>
          <w:b/>
          <w:bCs/>
        </w:rPr>
        <w:t xml:space="preserve"> to pass the time quickly</w:t>
      </w:r>
      <w:r w:rsidR="00B137BE" w:rsidRPr="000635DC">
        <w:rPr>
          <w:b/>
          <w:bCs/>
        </w:rPr>
        <w:t>.</w:t>
      </w:r>
    </w:p>
    <w:p w14:paraId="7660B796" w14:textId="62C54451" w:rsidR="0074504B" w:rsidRDefault="006264AD" w:rsidP="00D5737C">
      <w:r w:rsidRPr="00773E31">
        <w:rPr>
          <w:b/>
          <w:bCs/>
        </w:rPr>
        <w:t xml:space="preserve">What tool or framework should </w:t>
      </w:r>
      <w:r w:rsidR="0027593A" w:rsidRPr="00773E31">
        <w:rPr>
          <w:b/>
          <w:bCs/>
        </w:rPr>
        <w:t xml:space="preserve">I </w:t>
      </w:r>
      <w:r w:rsidRPr="00773E31">
        <w:rPr>
          <w:b/>
          <w:bCs/>
        </w:rPr>
        <w:t>start preparing for</w:t>
      </w:r>
      <w:r>
        <w:t xml:space="preserve"> </w:t>
      </w:r>
      <w:r w:rsidR="005E1B16">
        <w:t>–</w:t>
      </w:r>
      <w:r>
        <w:t xml:space="preserve"> </w:t>
      </w:r>
      <w:r w:rsidR="005E1B16">
        <w:t xml:space="preserve">Pick the most important tool </w:t>
      </w:r>
      <w:r w:rsidR="006C182B">
        <w:t>from the job description, explore use cases and implementation.</w:t>
      </w:r>
    </w:p>
    <w:p w14:paraId="0C203146" w14:textId="070DF1CF" w:rsidR="001F652E" w:rsidRDefault="00B35B9A" w:rsidP="00D5737C">
      <w:r w:rsidRPr="00773E31">
        <w:rPr>
          <w:b/>
          <w:bCs/>
        </w:rPr>
        <w:t>How to achieve astral travel anytime</w:t>
      </w:r>
      <w:r>
        <w:t xml:space="preserve"> </w:t>
      </w:r>
      <w:r w:rsidR="00D40704">
        <w:t>–</w:t>
      </w:r>
      <w:r>
        <w:t xml:space="preserve"> </w:t>
      </w:r>
      <w:r w:rsidR="00D40704">
        <w:t xml:space="preserve">You have to bring your awareness outside your body. </w:t>
      </w:r>
      <w:r w:rsidR="00D40704" w:rsidRPr="009A07C3">
        <w:rPr>
          <w:b/>
          <w:bCs/>
        </w:rPr>
        <w:t>How</w:t>
      </w:r>
      <w:r w:rsidR="00D40704">
        <w:t xml:space="preserve"> </w:t>
      </w:r>
      <w:r w:rsidR="00A409EA">
        <w:t>–</w:t>
      </w:r>
      <w:r w:rsidR="00D40704">
        <w:t xml:space="preserve"> </w:t>
      </w:r>
      <w:r w:rsidR="00A409EA">
        <w:t>You have to close all your senses and forget your bo</w:t>
      </w:r>
      <w:r w:rsidR="009A07C3">
        <w:t>dy</w:t>
      </w:r>
      <w:r w:rsidR="00280B3A">
        <w:t>.</w:t>
      </w:r>
      <w:r w:rsidR="0075275B">
        <w:t xml:space="preserve"> </w:t>
      </w:r>
      <w:r w:rsidR="0075275B" w:rsidRPr="00773E31">
        <w:rPr>
          <w:b/>
          <w:bCs/>
        </w:rPr>
        <w:t>How</w:t>
      </w:r>
      <w:r w:rsidR="0075275B">
        <w:t xml:space="preserve"> </w:t>
      </w:r>
      <w:r w:rsidR="00DD61A3">
        <w:t>–</w:t>
      </w:r>
      <w:r w:rsidR="0075275B">
        <w:t xml:space="preserve"> </w:t>
      </w:r>
      <w:r w:rsidR="00DD61A3">
        <w:t>Block your sensory inputs</w:t>
      </w:r>
      <w:r w:rsidR="00DE5262">
        <w:t xml:space="preserve"> (wearing eye mask</w:t>
      </w:r>
      <w:r w:rsidR="007B2F34">
        <w:t xml:space="preserve"> and</w:t>
      </w:r>
      <w:r w:rsidR="00DE5262">
        <w:t xml:space="preserve"> ear plugs</w:t>
      </w:r>
      <w:r w:rsidR="007B2F34">
        <w:t xml:space="preserve">). </w:t>
      </w:r>
      <w:r w:rsidR="00765E1F">
        <w:t>Make an attempt to check the time every 10 minutes</w:t>
      </w:r>
      <w:r w:rsidR="00CA3F4C">
        <w:t xml:space="preserve"> and </w:t>
      </w:r>
      <w:r w:rsidR="008660D7">
        <w:t>confirm</w:t>
      </w:r>
      <w:r w:rsidR="005E73EC">
        <w:t xml:space="preserve"> whether y</w:t>
      </w:r>
      <w:r w:rsidR="00CA3F4C">
        <w:t>ou’re</w:t>
      </w:r>
      <w:r w:rsidR="005E73EC">
        <w:t xml:space="preserve"> in a </w:t>
      </w:r>
      <w:r w:rsidR="00CA3F4C">
        <w:t>dream or reality</w:t>
      </w:r>
      <w:r w:rsidR="00765E1F">
        <w:t>.</w:t>
      </w:r>
      <w:r w:rsidR="00424353">
        <w:t xml:space="preserve"> Continue to do the same even while sleeping.</w:t>
      </w:r>
      <w:r w:rsidR="003B57DD">
        <w:t xml:space="preserve"> </w:t>
      </w:r>
      <w:r w:rsidR="003B57DD" w:rsidRPr="00773E31">
        <w:rPr>
          <w:b/>
          <w:bCs/>
        </w:rPr>
        <w:t>How to do this in sleep where you don’t have access to a watch</w:t>
      </w:r>
      <w:r w:rsidR="00004577" w:rsidRPr="00773E31">
        <w:rPr>
          <w:b/>
          <w:bCs/>
        </w:rPr>
        <w:t xml:space="preserve"> or time display</w:t>
      </w:r>
      <w:r w:rsidR="00004577">
        <w:t xml:space="preserve"> – Just guess</w:t>
      </w:r>
      <w:r w:rsidR="000B2276">
        <w:t xml:space="preserve">. </w:t>
      </w:r>
      <w:r w:rsidR="00DD3FA3">
        <w:t xml:space="preserve">The time </w:t>
      </w:r>
      <w:r w:rsidR="000B2276">
        <w:t xml:space="preserve">duration between every </w:t>
      </w:r>
      <w:r w:rsidR="00E13907">
        <w:t>check</w:t>
      </w:r>
      <w:r w:rsidR="008738A5">
        <w:t xml:space="preserve"> need not be exact</w:t>
      </w:r>
      <w:r w:rsidR="000B2276">
        <w:t>.</w:t>
      </w:r>
    </w:p>
    <w:p w14:paraId="43DC8E00" w14:textId="77777777" w:rsidR="00881158" w:rsidRDefault="00881158" w:rsidP="00D5737C"/>
    <w:p w14:paraId="07C7F557" w14:textId="343F677F" w:rsidR="005F659A" w:rsidRDefault="008D1FBC" w:rsidP="00D5737C">
      <w:pPr>
        <w:pBdr>
          <w:bottom w:val="single" w:sz="6" w:space="1" w:color="auto"/>
        </w:pBdr>
      </w:pPr>
      <w:r>
        <w:lastRenderedPageBreak/>
        <w:t xml:space="preserve">Job application for tomorrow: </w:t>
      </w:r>
      <w:hyperlink r:id="rId16" w:history="1">
        <w:r w:rsidRPr="00314130">
          <w:rPr>
            <w:rStyle w:val="Hyperlink"/>
          </w:rPr>
          <w:t>https://careers.ibm.com/en_US/careers/JobDetail?jobId=110842&amp;source=WEB_Search_INDIA</w:t>
        </w:r>
      </w:hyperlink>
    </w:p>
    <w:p w14:paraId="7153E8BC" w14:textId="4C58256C" w:rsidR="00716C38" w:rsidRDefault="00881158" w:rsidP="00D5737C">
      <w:pPr>
        <w:pBdr>
          <w:bottom w:val="single" w:sz="6" w:space="1" w:color="auto"/>
        </w:pBdr>
      </w:pPr>
      <w:r w:rsidRPr="00773E31">
        <w:rPr>
          <w:b/>
          <w:bCs/>
        </w:rPr>
        <w:t>I feel bored &amp; depressed, not sure what to do</w:t>
      </w:r>
      <w:r>
        <w:t xml:space="preserve"> </w:t>
      </w:r>
      <w:r w:rsidR="00135474">
        <w:t>–</w:t>
      </w:r>
      <w:r>
        <w:t xml:space="preserve"> </w:t>
      </w:r>
      <w:r w:rsidR="00135474">
        <w:t>check every 10 minutes</w:t>
      </w:r>
      <w:r w:rsidR="002851EF">
        <w:t>.</w:t>
      </w:r>
    </w:p>
    <w:p w14:paraId="55C1448E" w14:textId="3CAD44D7" w:rsidR="00716C38" w:rsidRPr="00716C38" w:rsidRDefault="00716C38" w:rsidP="00716C38">
      <w:pPr>
        <w:pBdr>
          <w:bottom w:val="single" w:sz="6" w:space="1" w:color="auto"/>
        </w:pBdr>
      </w:pPr>
      <w:r w:rsidRPr="00773E31">
        <w:rPr>
          <w:b/>
          <w:bCs/>
        </w:rPr>
        <w:t>Why do I feel worthless</w:t>
      </w:r>
      <w:r w:rsidRPr="00716C38">
        <w:t xml:space="preserve"> - I feel undesirable. You're too restless around people. Stay relaxed, move slowly (physically).</w:t>
      </w:r>
    </w:p>
    <w:p w14:paraId="726FE562" w14:textId="77777777" w:rsidR="00716C38" w:rsidRPr="00716C38" w:rsidRDefault="00716C38" w:rsidP="00716C38">
      <w:pPr>
        <w:pBdr>
          <w:bottom w:val="single" w:sz="6" w:space="1" w:color="auto"/>
        </w:pBdr>
      </w:pPr>
      <w:r w:rsidRPr="00773E31">
        <w:rPr>
          <w:b/>
          <w:bCs/>
        </w:rPr>
        <w:t>Why do I feel stuck in this house</w:t>
      </w:r>
      <w:r w:rsidRPr="00716C38">
        <w:t xml:space="preserve"> - You've settled here. It will take a lot of time and effort to move elsewhere. </w:t>
      </w:r>
    </w:p>
    <w:p w14:paraId="49BFCCB9" w14:textId="77777777" w:rsidR="00716C38" w:rsidRPr="00716C38" w:rsidRDefault="00716C38" w:rsidP="00716C38">
      <w:pPr>
        <w:pBdr>
          <w:bottom w:val="single" w:sz="6" w:space="1" w:color="auto"/>
        </w:pBdr>
      </w:pPr>
      <w:r w:rsidRPr="00716C38">
        <w:t>------</w:t>
      </w:r>
    </w:p>
    <w:p w14:paraId="5E1DB33E" w14:textId="77777777" w:rsidR="00716C38" w:rsidRPr="00716C38" w:rsidRDefault="00716C38" w:rsidP="00716C38">
      <w:pPr>
        <w:pBdr>
          <w:bottom w:val="single" w:sz="6" w:space="1" w:color="auto"/>
        </w:pBdr>
      </w:pPr>
      <w:r w:rsidRPr="00F36D59">
        <w:rPr>
          <w:b/>
          <w:bCs/>
        </w:rPr>
        <w:t>Why can't I get lucid dreams</w:t>
      </w:r>
      <w:r w:rsidRPr="00716C38">
        <w:t xml:space="preserve"> - Your mind is too restless. </w:t>
      </w:r>
    </w:p>
    <w:p w14:paraId="347229CA" w14:textId="77777777" w:rsidR="00716C38" w:rsidRPr="00716C38" w:rsidRDefault="00716C38" w:rsidP="00716C38">
      <w:pPr>
        <w:pBdr>
          <w:bottom w:val="single" w:sz="6" w:space="1" w:color="auto"/>
        </w:pBdr>
      </w:pPr>
      <w:r w:rsidRPr="00F36D59">
        <w:rPr>
          <w:b/>
          <w:bCs/>
        </w:rPr>
        <w:t>How to relax the mind to get lucid dreams</w:t>
      </w:r>
      <w:r w:rsidRPr="00716C38">
        <w:t xml:space="preserve"> - Effortlessly fixate on something.</w:t>
      </w:r>
    </w:p>
    <w:p w14:paraId="1ABA032D" w14:textId="77777777" w:rsidR="00716C38" w:rsidRPr="00716C38" w:rsidRDefault="00716C38" w:rsidP="00716C38">
      <w:pPr>
        <w:pBdr>
          <w:bottom w:val="single" w:sz="6" w:space="1" w:color="auto"/>
        </w:pBdr>
      </w:pPr>
      <w:r w:rsidRPr="00F36D59">
        <w:rPr>
          <w:b/>
          <w:bCs/>
        </w:rPr>
        <w:t>On which object can I effortlessly fixate my mind</w:t>
      </w:r>
      <w:r w:rsidRPr="00716C38">
        <w:t xml:space="preserve"> - Job search at the moment.</w:t>
      </w:r>
    </w:p>
    <w:p w14:paraId="6D189230" w14:textId="77777777" w:rsidR="00716C38" w:rsidRPr="00716C38" w:rsidRDefault="00716C38" w:rsidP="00716C38">
      <w:pPr>
        <w:pBdr>
          <w:bottom w:val="single" w:sz="6" w:space="1" w:color="auto"/>
        </w:pBdr>
      </w:pPr>
      <w:r w:rsidRPr="00716C38">
        <w:t>------</w:t>
      </w:r>
    </w:p>
    <w:p w14:paraId="27EA75F4" w14:textId="5A54646D" w:rsidR="00716C38" w:rsidRPr="00716C38" w:rsidRDefault="00716C38" w:rsidP="00716C38">
      <w:pPr>
        <w:pBdr>
          <w:bottom w:val="single" w:sz="6" w:space="1" w:color="auto"/>
        </w:pBdr>
      </w:pPr>
      <w:r w:rsidRPr="00F36D59">
        <w:rPr>
          <w:b/>
          <w:bCs/>
        </w:rPr>
        <w:t>Why do I feel uncomfortable around them</w:t>
      </w:r>
      <w:r w:rsidRPr="00716C38">
        <w:t xml:space="preserve"> - Because you attention is pulled in their direction.</w:t>
      </w:r>
    </w:p>
    <w:p w14:paraId="07187AFA" w14:textId="32F2EB5A" w:rsidR="00716C38" w:rsidRPr="00716C38" w:rsidRDefault="00716C38" w:rsidP="00716C38">
      <w:pPr>
        <w:pBdr>
          <w:bottom w:val="single" w:sz="6" w:space="1" w:color="auto"/>
        </w:pBdr>
      </w:pPr>
      <w:r w:rsidRPr="00F36D59">
        <w:rPr>
          <w:b/>
          <w:bCs/>
        </w:rPr>
        <w:t>Can I consider myself on retention</w:t>
      </w:r>
      <w:r w:rsidRPr="00716C38">
        <w:t xml:space="preserve"> - You had 2 full nights to recover. You ate food, drank water, You are on retention. Carry on. But don't look at women.</w:t>
      </w:r>
    </w:p>
    <w:p w14:paraId="51328FDA" w14:textId="77777777" w:rsidR="00716C38" w:rsidRPr="00716C38" w:rsidRDefault="00716C38" w:rsidP="00716C38">
      <w:pPr>
        <w:pBdr>
          <w:bottom w:val="single" w:sz="6" w:space="1" w:color="auto"/>
        </w:pBdr>
      </w:pPr>
      <w:r w:rsidRPr="00716C38">
        <w:t>------</w:t>
      </w:r>
    </w:p>
    <w:p w14:paraId="02BA3603" w14:textId="5A4B8F69" w:rsidR="00716C38" w:rsidRPr="00716C38" w:rsidRDefault="00716C38" w:rsidP="00716C38">
      <w:pPr>
        <w:pBdr>
          <w:bottom w:val="single" w:sz="6" w:space="1" w:color="auto"/>
        </w:pBdr>
      </w:pPr>
      <w:r w:rsidRPr="00716C38">
        <w:t xml:space="preserve">I get asked only data related questions like what time we left the house, how long did it take for X, etc . </w:t>
      </w:r>
      <w:r w:rsidRPr="00F36D59">
        <w:rPr>
          <w:b/>
          <w:bCs/>
        </w:rPr>
        <w:t>How can I be ready with answers</w:t>
      </w:r>
      <w:r w:rsidRPr="00716C38">
        <w:t xml:space="preserve"> - Observe time, place, duration, counts, names, relationships.</w:t>
      </w:r>
    </w:p>
    <w:p w14:paraId="4C09F00E" w14:textId="0578C391" w:rsidR="00716C38" w:rsidRPr="00716C38" w:rsidRDefault="00716C38" w:rsidP="00716C38">
      <w:pPr>
        <w:pBdr>
          <w:bottom w:val="single" w:sz="6" w:space="1" w:color="auto"/>
        </w:pBdr>
      </w:pPr>
      <w:r w:rsidRPr="00F36D59">
        <w:rPr>
          <w:b/>
          <w:bCs/>
        </w:rPr>
        <w:t xml:space="preserve">How to find interesting movies on </w:t>
      </w:r>
      <w:r w:rsidR="00ED5A3B" w:rsidRPr="00F36D59">
        <w:rPr>
          <w:b/>
          <w:bCs/>
        </w:rPr>
        <w:t>Ott</w:t>
      </w:r>
      <w:r w:rsidRPr="00F36D59">
        <w:rPr>
          <w:b/>
          <w:bCs/>
        </w:rPr>
        <w:t xml:space="preserve"> platforms</w:t>
      </w:r>
      <w:r w:rsidRPr="00716C38">
        <w:t xml:space="preserve"> - check description </w:t>
      </w:r>
    </w:p>
    <w:p w14:paraId="344B24F3" w14:textId="77777777" w:rsidR="00716C38" w:rsidRPr="00716C38" w:rsidRDefault="00716C38" w:rsidP="00716C38">
      <w:pPr>
        <w:pBdr>
          <w:bottom w:val="single" w:sz="6" w:space="1" w:color="auto"/>
        </w:pBdr>
      </w:pPr>
      <w:r w:rsidRPr="00F36D59">
        <w:rPr>
          <w:b/>
          <w:bCs/>
        </w:rPr>
        <w:t>It feels like I lost all respect from others including my wife</w:t>
      </w:r>
      <w:r w:rsidRPr="00716C38">
        <w:t xml:space="preserve"> - I am unable to find a job and I am running out of cash. </w:t>
      </w:r>
      <w:r w:rsidRPr="00F36D59">
        <w:rPr>
          <w:b/>
          <w:bCs/>
        </w:rPr>
        <w:t>I don't feel desired anymore</w:t>
      </w:r>
      <w:r w:rsidRPr="00716C38">
        <w:t xml:space="preserve"> - </w:t>
      </w:r>
    </w:p>
    <w:p w14:paraId="2EDC1D01" w14:textId="2FAEDA1A" w:rsidR="00716C38" w:rsidRPr="00716C38" w:rsidRDefault="00716C38" w:rsidP="00716C38">
      <w:pPr>
        <w:pBdr>
          <w:bottom w:val="single" w:sz="6" w:space="1" w:color="auto"/>
        </w:pBdr>
      </w:pPr>
      <w:r w:rsidRPr="00716C38">
        <w:t>Do not get peer pressured. Move at your own pace. Pre</w:t>
      </w:r>
      <w:r w:rsidR="004F28F4">
        <w:t>s</w:t>
      </w:r>
      <w:r w:rsidRPr="00716C38">
        <w:t>sure, urgency, desires and guilt are like catalysts for deception. They are created and used to deceive you later.</w:t>
      </w:r>
    </w:p>
    <w:p w14:paraId="4D5187B4" w14:textId="77777777" w:rsidR="00716C38" w:rsidRPr="00716C38" w:rsidRDefault="00716C38" w:rsidP="00716C38">
      <w:pPr>
        <w:pBdr>
          <w:bottom w:val="single" w:sz="6" w:space="1" w:color="auto"/>
        </w:pBdr>
      </w:pPr>
      <w:r w:rsidRPr="00716C38">
        <w:t>I still feel lethargic, unsure what to do. I don't feel excited for anything - wait for 2 more days. How to spend 2 more days - check every 10 minutes.</w:t>
      </w:r>
    </w:p>
    <w:p w14:paraId="4BCFE426" w14:textId="77777777" w:rsidR="00716C38" w:rsidRPr="00716C38" w:rsidRDefault="00716C38" w:rsidP="00716C38">
      <w:pPr>
        <w:pBdr>
          <w:bottom w:val="single" w:sz="6" w:space="1" w:color="auto"/>
        </w:pBdr>
      </w:pPr>
    </w:p>
    <w:p w14:paraId="017064E5" w14:textId="77777777" w:rsidR="00716C38" w:rsidRPr="00716C38" w:rsidRDefault="00716C38" w:rsidP="00716C38">
      <w:pPr>
        <w:pBdr>
          <w:bottom w:val="single" w:sz="6" w:space="1" w:color="auto"/>
        </w:pBdr>
      </w:pPr>
      <w:r w:rsidRPr="00F36D59">
        <w:rPr>
          <w:b/>
          <w:bCs/>
        </w:rPr>
        <w:t>I got sent a weird job that I hate</w:t>
      </w:r>
      <w:r w:rsidRPr="00716C38">
        <w:t xml:space="preserve"> - apply if you feel like. Leave the result to chance.</w:t>
      </w:r>
    </w:p>
    <w:p w14:paraId="036C79ED" w14:textId="77777777" w:rsidR="009241CC" w:rsidRPr="009241CC" w:rsidRDefault="009241CC" w:rsidP="009241CC">
      <w:pPr>
        <w:pBdr>
          <w:bottom w:val="single" w:sz="6" w:space="1" w:color="auto"/>
        </w:pBdr>
      </w:pPr>
      <w:r w:rsidRPr="009241CC">
        <w:t>I feel so like shit right now, depressed, rejected, unwanted, etc I'm unable to feel happy.</w:t>
      </w:r>
    </w:p>
    <w:p w14:paraId="738E1B1D" w14:textId="77777777" w:rsidR="009241CC" w:rsidRPr="009241CC" w:rsidRDefault="009241CC" w:rsidP="009241CC">
      <w:pPr>
        <w:pBdr>
          <w:bottom w:val="single" w:sz="6" w:space="1" w:color="auto"/>
        </w:pBdr>
      </w:pPr>
      <w:r w:rsidRPr="009241CC">
        <w:t>I don't feel desired.</w:t>
      </w:r>
    </w:p>
    <w:p w14:paraId="2DB31335" w14:textId="77777777" w:rsidR="009241CC" w:rsidRPr="009241CC" w:rsidRDefault="009241CC" w:rsidP="009241CC">
      <w:pPr>
        <w:pBdr>
          <w:bottom w:val="single" w:sz="6" w:space="1" w:color="auto"/>
        </w:pBdr>
      </w:pPr>
      <w:r w:rsidRPr="009241CC">
        <w:t>Continuous retention for 30 days (don't look at women)</w:t>
      </w:r>
    </w:p>
    <w:p w14:paraId="49F4B2D8" w14:textId="77777777" w:rsidR="009241CC" w:rsidRPr="009241CC" w:rsidRDefault="009241CC" w:rsidP="009241CC">
      <w:pPr>
        <w:pBdr>
          <w:bottom w:val="single" w:sz="6" w:space="1" w:color="auto"/>
        </w:pBdr>
      </w:pPr>
      <w:r w:rsidRPr="009241CC">
        <w:t>Daily workout</w:t>
      </w:r>
    </w:p>
    <w:p w14:paraId="4B7DD319" w14:textId="77777777" w:rsidR="009241CC" w:rsidRPr="009241CC" w:rsidRDefault="009241CC" w:rsidP="009241CC">
      <w:pPr>
        <w:pBdr>
          <w:bottom w:val="single" w:sz="6" w:space="1" w:color="auto"/>
        </w:pBdr>
      </w:pPr>
      <w:r w:rsidRPr="009241CC">
        <w:t>Daily meditation </w:t>
      </w:r>
    </w:p>
    <w:p w14:paraId="35183CA0" w14:textId="77777777" w:rsidR="009241CC" w:rsidRPr="009241CC" w:rsidRDefault="009241CC" w:rsidP="009241CC">
      <w:pPr>
        <w:pBdr>
          <w:bottom w:val="single" w:sz="6" w:space="1" w:color="auto"/>
        </w:pBdr>
      </w:pPr>
      <w:r w:rsidRPr="009241CC">
        <w:t>Stay relaxed</w:t>
      </w:r>
    </w:p>
    <w:p w14:paraId="7DDA9818" w14:textId="77777777" w:rsidR="009241CC" w:rsidRPr="009241CC" w:rsidRDefault="009241CC" w:rsidP="009241CC">
      <w:pPr>
        <w:pBdr>
          <w:bottom w:val="single" w:sz="6" w:space="1" w:color="auto"/>
        </w:pBdr>
      </w:pPr>
      <w:r w:rsidRPr="009241CC">
        <w:lastRenderedPageBreak/>
        <w:t>Keep trying for a job you desire</w:t>
      </w:r>
    </w:p>
    <w:p w14:paraId="4609C5FB" w14:textId="77777777" w:rsidR="009241CC" w:rsidRPr="009241CC" w:rsidRDefault="009241CC" w:rsidP="009241CC">
      <w:pPr>
        <w:pBdr>
          <w:bottom w:val="single" w:sz="6" w:space="1" w:color="auto"/>
        </w:pBdr>
      </w:pPr>
      <w:r w:rsidRPr="009241CC">
        <w:t>Remove facial hair</w:t>
      </w:r>
    </w:p>
    <w:p w14:paraId="7FFD125C" w14:textId="77777777" w:rsidR="009241CC" w:rsidRPr="009241CC" w:rsidRDefault="009241CC" w:rsidP="009241CC">
      <w:pPr>
        <w:pBdr>
          <w:bottom w:val="single" w:sz="6" w:space="1" w:color="auto"/>
        </w:pBdr>
      </w:pPr>
      <w:r w:rsidRPr="009241CC">
        <w:t>----</w:t>
      </w:r>
    </w:p>
    <w:p w14:paraId="2AB64E02" w14:textId="77777777" w:rsidR="009241CC" w:rsidRPr="009241CC" w:rsidRDefault="009241CC" w:rsidP="009241CC">
      <w:pPr>
        <w:pBdr>
          <w:bottom w:val="single" w:sz="6" w:space="1" w:color="auto"/>
        </w:pBdr>
      </w:pPr>
      <w:r w:rsidRPr="009241CC">
        <w:t>Removed facial hair and tried for a job, still feel depressed.</w:t>
      </w:r>
    </w:p>
    <w:p w14:paraId="2EDB5C7F" w14:textId="77777777" w:rsidR="009241CC" w:rsidRPr="009241CC" w:rsidRDefault="009241CC" w:rsidP="009241CC">
      <w:pPr>
        <w:pBdr>
          <w:bottom w:val="single" w:sz="6" w:space="1" w:color="auto"/>
        </w:pBdr>
      </w:pPr>
      <w:r w:rsidRPr="009241CC">
        <w:t>Did you stay relaxed?</w:t>
      </w:r>
    </w:p>
    <w:p w14:paraId="30784FB3" w14:textId="77777777" w:rsidR="009241CC" w:rsidRPr="009241CC" w:rsidRDefault="009241CC" w:rsidP="009241CC">
      <w:pPr>
        <w:pBdr>
          <w:bottom w:val="single" w:sz="6" w:space="1" w:color="auto"/>
        </w:pBdr>
      </w:pPr>
      <w:r w:rsidRPr="00F36D59">
        <w:rPr>
          <w:b/>
          <w:bCs/>
        </w:rPr>
        <w:t>How to stay relaxed</w:t>
      </w:r>
      <w:r w:rsidRPr="009241CC">
        <w:t xml:space="preserve"> - move slow physically.</w:t>
      </w:r>
    </w:p>
    <w:p w14:paraId="12965E85" w14:textId="77777777" w:rsidR="009241CC" w:rsidRPr="009241CC" w:rsidRDefault="009241CC" w:rsidP="009241CC">
      <w:pPr>
        <w:pBdr>
          <w:bottom w:val="single" w:sz="6" w:space="1" w:color="auto"/>
        </w:pBdr>
      </w:pPr>
      <w:r w:rsidRPr="009241CC">
        <w:t>----</w:t>
      </w:r>
    </w:p>
    <w:p w14:paraId="2DB4DBA6" w14:textId="77777777" w:rsidR="009241CC" w:rsidRPr="009241CC" w:rsidRDefault="009241CC" w:rsidP="009241CC">
      <w:pPr>
        <w:pBdr>
          <w:bottom w:val="single" w:sz="6" w:space="1" w:color="auto"/>
        </w:pBdr>
      </w:pPr>
      <w:r w:rsidRPr="00F36D59">
        <w:rPr>
          <w:b/>
          <w:bCs/>
        </w:rPr>
        <w:t>Why did we need money to live</w:t>
      </w:r>
      <w:r w:rsidRPr="009241CC">
        <w:t xml:space="preserve"> - because we are used to cooked meals and factory-made foods and items.</w:t>
      </w:r>
    </w:p>
    <w:p w14:paraId="0E5B4626" w14:textId="77777777" w:rsidR="009241CC" w:rsidRPr="009241CC" w:rsidRDefault="009241CC" w:rsidP="009241CC">
      <w:pPr>
        <w:pBdr>
          <w:bottom w:val="single" w:sz="6" w:space="1" w:color="auto"/>
        </w:pBdr>
      </w:pPr>
      <w:r w:rsidRPr="009241CC">
        <w:t>All of this come from a higher power beyond your comprehension. They control the population with money. </w:t>
      </w:r>
    </w:p>
    <w:p w14:paraId="111BC04D" w14:textId="76A4F88D" w:rsidR="009241CC" w:rsidRPr="009241CC" w:rsidRDefault="009241CC" w:rsidP="009241CC">
      <w:pPr>
        <w:pBdr>
          <w:bottom w:val="single" w:sz="6" w:space="1" w:color="auto"/>
        </w:pBdr>
      </w:pPr>
      <w:r w:rsidRPr="00F36D59">
        <w:rPr>
          <w:b/>
          <w:bCs/>
        </w:rPr>
        <w:t>Why am I in shortage of money</w:t>
      </w:r>
      <w:r w:rsidRPr="009241CC">
        <w:t xml:space="preserve"> - it's for your own well-being. Too much of it may be harmful to you. Everything is being controlled and managed. You can only watch.</w:t>
      </w:r>
    </w:p>
    <w:p w14:paraId="39474225" w14:textId="677DC996" w:rsidR="009241CC" w:rsidRPr="009241CC" w:rsidRDefault="009241CC" w:rsidP="009241CC">
      <w:pPr>
        <w:pBdr>
          <w:bottom w:val="single" w:sz="6" w:space="1" w:color="auto"/>
        </w:pBdr>
      </w:pPr>
      <w:r w:rsidRPr="00F36D59">
        <w:rPr>
          <w:b/>
          <w:bCs/>
        </w:rPr>
        <w:t>What is our purpose, what do they want with us</w:t>
      </w:r>
      <w:r w:rsidRPr="009241CC">
        <w:t xml:space="preserve"> - It's a simulation. Like a game, they are trying to maintain it. They're trying to give everyone platform to live and experience their lives.</w:t>
      </w:r>
    </w:p>
    <w:p w14:paraId="7DC16413" w14:textId="77777777" w:rsidR="009241CC" w:rsidRPr="009241CC" w:rsidRDefault="009241CC" w:rsidP="009241CC">
      <w:pPr>
        <w:pBdr>
          <w:bottom w:val="single" w:sz="6" w:space="1" w:color="auto"/>
        </w:pBdr>
      </w:pPr>
      <w:r w:rsidRPr="00F36D59">
        <w:rPr>
          <w:b/>
          <w:bCs/>
        </w:rPr>
        <w:t>Why India is dirty</w:t>
      </w:r>
      <w:r w:rsidRPr="009241CC">
        <w:t xml:space="preserve"> - it's hard to clean our garbage.</w:t>
      </w:r>
    </w:p>
    <w:p w14:paraId="7F29168C" w14:textId="77777777" w:rsidR="009241CC" w:rsidRPr="009241CC" w:rsidRDefault="009241CC" w:rsidP="009241CC">
      <w:pPr>
        <w:pBdr>
          <w:bottom w:val="single" w:sz="6" w:space="1" w:color="auto"/>
        </w:pBdr>
      </w:pPr>
      <w:r w:rsidRPr="00F36D59">
        <w:rPr>
          <w:b/>
          <w:bCs/>
        </w:rPr>
        <w:t>Why is our garbage unbearable</w:t>
      </w:r>
      <w:r w:rsidRPr="009241CC">
        <w:t xml:space="preserve"> - Too much fat and oil in our foods.</w:t>
      </w:r>
    </w:p>
    <w:p w14:paraId="6652FD8E" w14:textId="7F9DCFD0" w:rsidR="009241CC" w:rsidRPr="009241CC" w:rsidRDefault="009241CC" w:rsidP="009241CC">
      <w:pPr>
        <w:pBdr>
          <w:bottom w:val="single" w:sz="6" w:space="1" w:color="auto"/>
        </w:pBdr>
      </w:pPr>
      <w:r w:rsidRPr="00F36D59">
        <w:rPr>
          <w:b/>
          <w:bCs/>
        </w:rPr>
        <w:t xml:space="preserve">Why </w:t>
      </w:r>
      <w:r w:rsidR="0060743E" w:rsidRPr="00F36D59">
        <w:rPr>
          <w:b/>
          <w:bCs/>
        </w:rPr>
        <w:t>are</w:t>
      </w:r>
      <w:r w:rsidRPr="00F36D59">
        <w:rPr>
          <w:b/>
          <w:bCs/>
        </w:rPr>
        <w:t xml:space="preserve"> there so much oil and fats in our foods</w:t>
      </w:r>
      <w:r w:rsidRPr="009241CC">
        <w:t xml:space="preserve"> - tropical climate drains away a lot of energy too quickly due to heat and we generally require more fats to maintain our body.</w:t>
      </w:r>
    </w:p>
    <w:p w14:paraId="19D1CF51" w14:textId="5BE3133D" w:rsidR="00716C38" w:rsidRDefault="00A91148" w:rsidP="00D5737C">
      <w:pPr>
        <w:pBdr>
          <w:bottom w:val="single" w:sz="6" w:space="1" w:color="auto"/>
        </w:pBdr>
      </w:pPr>
      <w:r w:rsidRPr="00F36D59">
        <w:rPr>
          <w:b/>
          <w:bCs/>
        </w:rPr>
        <w:t>I can’t find the right job</w:t>
      </w:r>
      <w:r>
        <w:t xml:space="preserve"> </w:t>
      </w:r>
      <w:r w:rsidR="00002FA7">
        <w:t>–</w:t>
      </w:r>
      <w:r>
        <w:t xml:space="preserve"> </w:t>
      </w:r>
      <w:r w:rsidR="00002FA7">
        <w:t>Keep looking.</w:t>
      </w:r>
    </w:p>
    <w:p w14:paraId="2E0357AE" w14:textId="058008F3" w:rsidR="00002FA7" w:rsidRDefault="008977F0" w:rsidP="00D5737C">
      <w:pPr>
        <w:pBdr>
          <w:bottom w:val="single" w:sz="6" w:space="1" w:color="auto"/>
        </w:pBdr>
      </w:pPr>
      <w:r w:rsidRPr="00F36D59">
        <w:rPr>
          <w:b/>
          <w:bCs/>
        </w:rPr>
        <w:t>I feel so depressed</w:t>
      </w:r>
      <w:r w:rsidR="002804B1" w:rsidRPr="00F36D59">
        <w:rPr>
          <w:b/>
          <w:bCs/>
        </w:rPr>
        <w:t xml:space="preserve"> and undesired</w:t>
      </w:r>
      <w:r w:rsidR="00D82AFE" w:rsidRPr="00F36D59">
        <w:rPr>
          <w:b/>
          <w:bCs/>
        </w:rPr>
        <w:t xml:space="preserve"> </w:t>
      </w:r>
      <w:r w:rsidR="00E513D6" w:rsidRPr="00F36D59">
        <w:rPr>
          <w:b/>
          <w:bCs/>
        </w:rPr>
        <w:t>or uncool</w:t>
      </w:r>
      <w:r w:rsidR="00E513D6">
        <w:t xml:space="preserve"> </w:t>
      </w:r>
      <w:r w:rsidR="001457D0">
        <w:t>–</w:t>
      </w:r>
      <w:r w:rsidR="00D82AFE">
        <w:t xml:space="preserve"> </w:t>
      </w:r>
      <w:r w:rsidR="001457D0">
        <w:t>Let it be, don’t push it. Everything takes a lot of time.</w:t>
      </w:r>
      <w:r w:rsidR="009034F1">
        <w:t xml:space="preserve"> Wanting to be desired/cool or happy all the time is a trap and deception anyway.</w:t>
      </w:r>
    </w:p>
    <w:p w14:paraId="056D22DD" w14:textId="567BA36D" w:rsidR="009034F1" w:rsidRDefault="00DF13D4" w:rsidP="00D5737C">
      <w:pPr>
        <w:pBdr>
          <w:bottom w:val="single" w:sz="6" w:space="1" w:color="auto"/>
        </w:pBdr>
      </w:pPr>
      <w:r w:rsidRPr="00F36D59">
        <w:rPr>
          <w:b/>
          <w:bCs/>
        </w:rPr>
        <w:t xml:space="preserve">How to enjoy an outing, especially </w:t>
      </w:r>
      <w:r w:rsidR="00906F09" w:rsidRPr="00F36D59">
        <w:rPr>
          <w:b/>
          <w:bCs/>
        </w:rPr>
        <w:t>with other people in a lunch gathering</w:t>
      </w:r>
      <w:r w:rsidR="00906F09">
        <w:t xml:space="preserve"> </w:t>
      </w:r>
      <w:r w:rsidR="00B327E0">
        <w:t>–</w:t>
      </w:r>
      <w:r w:rsidR="00906F09">
        <w:t xml:space="preserve"> </w:t>
      </w:r>
      <w:r w:rsidR="00F40E6D">
        <w:t xml:space="preserve">Stay quiet, let others do </w:t>
      </w:r>
      <w:r w:rsidR="00C00DCE">
        <w:t xml:space="preserve">all </w:t>
      </w:r>
      <w:r w:rsidR="00F40E6D">
        <w:t>the actions</w:t>
      </w:r>
      <w:r w:rsidR="00C00DCE">
        <w:t>.</w:t>
      </w:r>
      <w:r w:rsidR="00E64800">
        <w:t xml:space="preserve"> Let them butt heads, </w:t>
      </w:r>
      <w:r w:rsidR="00641134">
        <w:t>run their mouths and bod</w:t>
      </w:r>
      <w:r w:rsidR="00FB352E">
        <w:t xml:space="preserve">ies, shake, </w:t>
      </w:r>
      <w:r w:rsidR="00744933">
        <w:t>drag, etc.</w:t>
      </w:r>
      <w:r w:rsidR="00643069">
        <w:t xml:space="preserve"> You can just rest on it and ride it, watch</w:t>
      </w:r>
      <w:r w:rsidR="00DB6235">
        <w:t xml:space="preserve"> the scenery. </w:t>
      </w:r>
      <w:r w:rsidR="00DB6235" w:rsidRPr="00F36D59">
        <w:rPr>
          <w:b/>
          <w:bCs/>
        </w:rPr>
        <w:t>What if they notice it and complain</w:t>
      </w:r>
      <w:r w:rsidR="00DB6235">
        <w:t xml:space="preserve"> </w:t>
      </w:r>
      <w:r w:rsidR="006D3B07">
        <w:t>–</w:t>
      </w:r>
      <w:r w:rsidR="00DB6235">
        <w:t xml:space="preserve"> </w:t>
      </w:r>
      <w:r w:rsidR="006D3B07">
        <w:t xml:space="preserve">Pitch in, say something. </w:t>
      </w:r>
      <w:r w:rsidR="00B40DFF">
        <w:t>Push it to continue turning the wheel and sit back and enjoy the ride again.</w:t>
      </w:r>
    </w:p>
    <w:p w14:paraId="3C5AA601" w14:textId="75DE3192" w:rsidR="00A14E9E" w:rsidRDefault="00A14E9E" w:rsidP="00D5737C">
      <w:pPr>
        <w:pBdr>
          <w:bottom w:val="single" w:sz="6" w:space="1" w:color="auto"/>
        </w:pBdr>
      </w:pPr>
      <w:r w:rsidRPr="00435C89">
        <w:rPr>
          <w:b/>
          <w:bCs/>
        </w:rPr>
        <w:t>I feel like I’m being dragged down</w:t>
      </w:r>
      <w:r w:rsidR="00F811BA">
        <w:t xml:space="preserve"> – You’re just low in energy. </w:t>
      </w:r>
      <w:r w:rsidR="006A5895">
        <w:t>Also,</w:t>
      </w:r>
      <w:r w:rsidR="00F811BA">
        <w:t xml:space="preserve"> when your senses are hyper-engaged, this happens.</w:t>
      </w:r>
    </w:p>
    <w:p w14:paraId="03C9A8DF" w14:textId="5534F156" w:rsidR="009F2F73" w:rsidRDefault="00206F9D" w:rsidP="00D5737C">
      <w:pPr>
        <w:pBdr>
          <w:bottom w:val="single" w:sz="6" w:space="1" w:color="auto"/>
        </w:pBdr>
      </w:pPr>
      <w:r w:rsidRPr="00B22D6C">
        <w:rPr>
          <w:b/>
          <w:bCs/>
        </w:rPr>
        <w:t>I can’t figure out how the tools that are mentioned in the job descriptions</w:t>
      </w:r>
      <w:r w:rsidR="001630EC" w:rsidRPr="00B22D6C">
        <w:rPr>
          <w:b/>
          <w:bCs/>
        </w:rPr>
        <w:t xml:space="preserve"> are being used</w:t>
      </w:r>
      <w:r w:rsidR="00B22D6C">
        <w:t xml:space="preserve"> – Visit their website, read their suggested use cases.</w:t>
      </w:r>
    </w:p>
    <w:p w14:paraId="0D9DE192" w14:textId="4A368AE8" w:rsidR="00484199" w:rsidRDefault="00484199" w:rsidP="00D5737C">
      <w:pPr>
        <w:pBdr>
          <w:bottom w:val="single" w:sz="6" w:space="1" w:color="auto"/>
        </w:pBdr>
      </w:pPr>
      <w:r w:rsidRPr="00BD3847">
        <w:rPr>
          <w:b/>
          <w:bCs/>
        </w:rPr>
        <w:t>Everything already exists</w:t>
      </w:r>
      <w:r w:rsidR="00B94AE9" w:rsidRPr="00BD3847">
        <w:rPr>
          <w:b/>
          <w:bCs/>
        </w:rPr>
        <w:t>. What should I even do</w:t>
      </w:r>
      <w:r w:rsidR="00B94AE9">
        <w:t xml:space="preserve"> </w:t>
      </w:r>
      <w:r w:rsidR="00BD3847">
        <w:t>–</w:t>
      </w:r>
      <w:r w:rsidR="00B94AE9">
        <w:t xml:space="preserve"> </w:t>
      </w:r>
      <w:r w:rsidR="00BD3847">
        <w:t>check every 10 minutes</w:t>
      </w:r>
      <w:r w:rsidR="00CE1371">
        <w:t>. Watch/</w:t>
      </w:r>
      <w:r w:rsidR="002B4BA7">
        <w:t>Listen/Consume.</w:t>
      </w:r>
    </w:p>
    <w:p w14:paraId="6245B31A" w14:textId="36D7E002" w:rsidR="009130D4" w:rsidRDefault="00A17BE0" w:rsidP="00D5737C">
      <w:pPr>
        <w:pBdr>
          <w:bottom w:val="single" w:sz="6" w:space="1" w:color="auto"/>
        </w:pBdr>
      </w:pPr>
      <w:r>
        <w:rPr>
          <w:b/>
          <w:bCs/>
        </w:rPr>
        <w:t>N1</w:t>
      </w:r>
      <w:r w:rsidR="00C51F7A">
        <w:rPr>
          <w:b/>
          <w:bCs/>
        </w:rPr>
        <w:t xml:space="preserve"> </w:t>
      </w:r>
      <w:r w:rsidR="009130D4" w:rsidRPr="009130D4">
        <w:rPr>
          <w:b/>
          <w:bCs/>
        </w:rPr>
        <w:t>I feel so powerless</w:t>
      </w:r>
      <w:r w:rsidR="009130D4">
        <w:t xml:space="preserve"> </w:t>
      </w:r>
      <w:r w:rsidR="005852FB">
        <w:t>–</w:t>
      </w:r>
      <w:r w:rsidR="009130D4">
        <w:t xml:space="preserve"> </w:t>
      </w:r>
      <w:r w:rsidR="00E31F42">
        <w:t>Yes</w:t>
      </w:r>
      <w:r w:rsidR="005852FB">
        <w:t xml:space="preserve">. Against life, you’re powerless. </w:t>
      </w:r>
      <w:r w:rsidR="005852FB" w:rsidRPr="00593D89">
        <w:rPr>
          <w:b/>
          <w:bCs/>
        </w:rPr>
        <w:t>Why</w:t>
      </w:r>
      <w:r w:rsidR="00593D89" w:rsidRPr="00593D89">
        <w:rPr>
          <w:b/>
          <w:bCs/>
        </w:rPr>
        <w:t xml:space="preserve"> am I being attacked</w:t>
      </w:r>
      <w:r w:rsidR="00593D89">
        <w:t xml:space="preserve"> </w:t>
      </w:r>
      <w:r w:rsidR="00154910">
        <w:t>–</w:t>
      </w:r>
      <w:r w:rsidR="00593D89">
        <w:t xml:space="preserve"> </w:t>
      </w:r>
      <w:r w:rsidR="00154910">
        <w:t>You’re blocking people. You’re generally slow.</w:t>
      </w:r>
      <w:r w:rsidR="005618D5">
        <w:t xml:space="preserve"> You make people wait.</w:t>
      </w:r>
      <w:r w:rsidR="00C90797">
        <w:t xml:space="preserve"> </w:t>
      </w:r>
      <w:r w:rsidR="00C90797" w:rsidRPr="00C90797">
        <w:rPr>
          <w:b/>
          <w:bCs/>
        </w:rPr>
        <w:t>How to unblock them</w:t>
      </w:r>
      <w:r w:rsidR="00C90797">
        <w:t xml:space="preserve"> </w:t>
      </w:r>
      <w:r w:rsidR="00990512">
        <w:t>–</w:t>
      </w:r>
      <w:r w:rsidR="00C90797">
        <w:t xml:space="preserve"> </w:t>
      </w:r>
      <w:r w:rsidR="00990512">
        <w:t>Stay out of their purview.</w:t>
      </w:r>
      <w:r w:rsidR="0061381A">
        <w:t xml:space="preserve"> </w:t>
      </w:r>
      <w:r w:rsidR="0061381A" w:rsidRPr="0061381A">
        <w:rPr>
          <w:b/>
          <w:bCs/>
        </w:rPr>
        <w:t>How</w:t>
      </w:r>
      <w:r w:rsidR="0061381A">
        <w:t xml:space="preserve"> </w:t>
      </w:r>
      <w:r w:rsidR="00B076BA">
        <w:t>–</w:t>
      </w:r>
      <w:r w:rsidR="0061381A">
        <w:t xml:space="preserve"> </w:t>
      </w:r>
      <w:r w:rsidR="00B076BA">
        <w:t xml:space="preserve">Declutter, </w:t>
      </w:r>
      <w:r w:rsidR="0009410F">
        <w:t>walk</w:t>
      </w:r>
      <w:r w:rsidR="00B50038">
        <w:t xml:space="preserve"> outside</w:t>
      </w:r>
      <w:r w:rsidR="00724C0A">
        <w:t>, move away from them whenever possible.</w:t>
      </w:r>
    </w:p>
    <w:p w14:paraId="27C9531A" w14:textId="05415015" w:rsidR="00C25F19" w:rsidRDefault="00C25F19" w:rsidP="00D5737C">
      <w:pPr>
        <w:pBdr>
          <w:bottom w:val="single" w:sz="6" w:space="1" w:color="auto"/>
        </w:pBdr>
      </w:pPr>
      <w:r w:rsidRPr="00C80ACB">
        <w:rPr>
          <w:b/>
          <w:bCs/>
        </w:rPr>
        <w:t>What to do or handle during my bad punishment phase</w:t>
      </w:r>
      <w:r>
        <w:t xml:space="preserve"> </w:t>
      </w:r>
      <w:r w:rsidR="00267D9D">
        <w:t>–</w:t>
      </w:r>
      <w:r>
        <w:t xml:space="preserve"> </w:t>
      </w:r>
      <w:r w:rsidR="00267D9D">
        <w:t>Look down,</w:t>
      </w:r>
      <w:r w:rsidR="00464FE9">
        <w:t xml:space="preserve"> read something, </w:t>
      </w:r>
      <w:r w:rsidR="00C80ACB">
        <w:t>come back to 10-minute checks.</w:t>
      </w:r>
    </w:p>
    <w:p w14:paraId="113D2C28" w14:textId="498FFB7D" w:rsidR="00A747E1" w:rsidRDefault="00A747E1" w:rsidP="00D5737C">
      <w:pPr>
        <w:pBdr>
          <w:bottom w:val="single" w:sz="6" w:space="1" w:color="auto"/>
        </w:pBdr>
      </w:pPr>
      <w:r w:rsidRPr="002844D9">
        <w:rPr>
          <w:b/>
          <w:bCs/>
        </w:rPr>
        <w:lastRenderedPageBreak/>
        <w:t>How to enjoy the books</w:t>
      </w:r>
      <w:r>
        <w:t xml:space="preserve"> </w:t>
      </w:r>
      <w:r w:rsidR="003246F7">
        <w:t>–</w:t>
      </w:r>
      <w:r>
        <w:t xml:space="preserve"> </w:t>
      </w:r>
      <w:r w:rsidR="003246F7">
        <w:t xml:space="preserve">Explore more data by expanding on </w:t>
      </w:r>
      <w:r w:rsidR="0037712F">
        <w:t>the text in multiple directions if needed.</w:t>
      </w:r>
    </w:p>
    <w:p w14:paraId="3D6740DC" w14:textId="496DFBD8" w:rsidR="005F6887" w:rsidRDefault="00B30939" w:rsidP="00D5737C">
      <w:pPr>
        <w:pBdr>
          <w:bottom w:val="single" w:sz="6" w:space="1" w:color="auto"/>
        </w:pBdr>
        <w:rPr>
          <w:b/>
          <w:bCs/>
        </w:rPr>
      </w:pPr>
      <w:r w:rsidRPr="00E86DD0">
        <w:rPr>
          <w:b/>
          <w:bCs/>
        </w:rPr>
        <w:t xml:space="preserve">I have noticed that I feel </w:t>
      </w:r>
      <w:r w:rsidR="00D34760" w:rsidRPr="00E86DD0">
        <w:rPr>
          <w:b/>
          <w:bCs/>
        </w:rPr>
        <w:t xml:space="preserve">very </w:t>
      </w:r>
      <w:r w:rsidRPr="00E86DD0">
        <w:rPr>
          <w:b/>
          <w:bCs/>
        </w:rPr>
        <w:t xml:space="preserve">sad and depressed from waking time till </w:t>
      </w:r>
      <w:r w:rsidR="00D34760" w:rsidRPr="00E86DD0">
        <w:rPr>
          <w:b/>
          <w:bCs/>
        </w:rPr>
        <w:t>noon. And it gets progressively better by evening and much better by night</w:t>
      </w:r>
      <w:r w:rsidR="00E86DD0">
        <w:rPr>
          <w:b/>
          <w:bCs/>
        </w:rPr>
        <w:t>.</w:t>
      </w:r>
      <w:r w:rsidR="00E47B45" w:rsidRPr="00E86DD0">
        <w:rPr>
          <w:b/>
          <w:bCs/>
        </w:rPr>
        <w:t xml:space="preserve"> How to reverse this or fix my </w:t>
      </w:r>
      <w:r w:rsidR="0026206C" w:rsidRPr="00E86DD0">
        <w:rPr>
          <w:b/>
          <w:bCs/>
        </w:rPr>
        <w:t>mornings</w:t>
      </w:r>
      <w:r w:rsidR="00E47B45">
        <w:t xml:space="preserve"> </w:t>
      </w:r>
      <w:r w:rsidR="00C51F7A">
        <w:t>–</w:t>
      </w:r>
      <w:r w:rsidR="00E47B45">
        <w:t xml:space="preserve"> </w:t>
      </w:r>
      <w:r w:rsidR="00C51F7A">
        <w:t xml:space="preserve">Read </w:t>
      </w:r>
      <w:r w:rsidR="00C51F7A">
        <w:rPr>
          <w:b/>
          <w:bCs/>
        </w:rPr>
        <w:t>N1.</w:t>
      </w:r>
    </w:p>
    <w:p w14:paraId="0B362D88" w14:textId="09CB2566" w:rsidR="007C1AED" w:rsidRDefault="00906CC5" w:rsidP="00D5737C">
      <w:pPr>
        <w:pBdr>
          <w:bottom w:val="single" w:sz="6" w:space="1" w:color="auto"/>
        </w:pBdr>
        <w:rPr>
          <w:b/>
          <w:bCs/>
        </w:rPr>
      </w:pPr>
      <w:r>
        <w:rPr>
          <w:b/>
          <w:bCs/>
        </w:rPr>
        <w:t xml:space="preserve">Living with </w:t>
      </w:r>
      <w:r w:rsidR="00724CB7">
        <w:rPr>
          <w:b/>
          <w:bCs/>
        </w:rPr>
        <w:t>S</w:t>
      </w:r>
      <w:r w:rsidR="003442B7">
        <w:rPr>
          <w:b/>
          <w:bCs/>
        </w:rPr>
        <w:t>haranya’s mother is hard. I feel sad, irr</w:t>
      </w:r>
      <w:r w:rsidR="00DB5D8E">
        <w:rPr>
          <w:b/>
          <w:bCs/>
        </w:rPr>
        <w:t>i</w:t>
      </w:r>
      <w:r w:rsidR="003442B7">
        <w:rPr>
          <w:b/>
          <w:bCs/>
        </w:rPr>
        <w:t>tated, angry</w:t>
      </w:r>
      <w:r w:rsidR="00DB5D8E">
        <w:rPr>
          <w:b/>
          <w:bCs/>
        </w:rPr>
        <w:t xml:space="preserve"> all the time - </w:t>
      </w:r>
      <w:r w:rsidR="007B529A">
        <w:t xml:space="preserve">Read </w:t>
      </w:r>
      <w:r w:rsidR="007B529A">
        <w:rPr>
          <w:b/>
          <w:bCs/>
        </w:rPr>
        <w:t>N1.</w:t>
      </w:r>
    </w:p>
    <w:p w14:paraId="45096C3D" w14:textId="275FC6E5" w:rsidR="00CB033D" w:rsidRDefault="0039386C" w:rsidP="00D5737C">
      <w:pPr>
        <w:pBdr>
          <w:bottom w:val="single" w:sz="6" w:space="1" w:color="auto"/>
        </w:pBdr>
      </w:pPr>
      <w:r w:rsidRPr="002A2517">
        <w:rPr>
          <w:b/>
          <w:bCs/>
        </w:rPr>
        <w:t>I really like this job</w:t>
      </w:r>
      <w:r w:rsidR="00E93911" w:rsidRPr="002A2517">
        <w:rPr>
          <w:b/>
          <w:bCs/>
        </w:rPr>
        <w:t xml:space="preserve"> Python developer</w:t>
      </w:r>
      <w:r w:rsidR="005222C1" w:rsidRPr="002A2517">
        <w:rPr>
          <w:b/>
          <w:bCs/>
        </w:rPr>
        <w:t xml:space="preserve"> How to can I apply successfully</w:t>
      </w:r>
      <w:r w:rsidR="00176C73">
        <w:t xml:space="preserve"> -</w:t>
      </w:r>
      <w:r w:rsidR="005222C1">
        <w:t xml:space="preserve"> Curate your resume according to the JD, provide all the details and apply.</w:t>
      </w:r>
      <w:r w:rsidR="002A2517">
        <w:t xml:space="preserve"> </w:t>
      </w:r>
      <w:r w:rsidR="002A2517" w:rsidRPr="002A2517">
        <w:rPr>
          <w:b/>
          <w:bCs/>
        </w:rPr>
        <w:t>How to curate my work experience with the job</w:t>
      </w:r>
      <w:r w:rsidR="002A2517">
        <w:t xml:space="preserve"> </w:t>
      </w:r>
      <w:r w:rsidR="0023261F">
        <w:t>–</w:t>
      </w:r>
      <w:r w:rsidR="002A2517">
        <w:t xml:space="preserve"> </w:t>
      </w:r>
      <w:r w:rsidR="0023261F">
        <w:t>Read the responsibilities section</w:t>
      </w:r>
      <w:r w:rsidR="005C080A">
        <w:t>. Add anything that clicks.</w:t>
      </w:r>
      <w:r w:rsidR="00E93911">
        <w:t xml:space="preserve"> </w:t>
      </w:r>
    </w:p>
    <w:p w14:paraId="2125FDA7" w14:textId="361078C0" w:rsidR="00255350" w:rsidRDefault="007E29DC" w:rsidP="00D5737C">
      <w:pPr>
        <w:pBdr>
          <w:bottom w:val="single" w:sz="6" w:space="1" w:color="auto"/>
        </w:pBdr>
      </w:pPr>
      <w:r w:rsidRPr="00215697">
        <w:rPr>
          <w:b/>
          <w:bCs/>
        </w:rPr>
        <w:t>I have found an automation tool called Codex</w:t>
      </w:r>
      <w:r w:rsidR="00C91E95">
        <w:rPr>
          <w:b/>
          <w:bCs/>
        </w:rPr>
        <w:t xml:space="preserve">. </w:t>
      </w:r>
      <w:r w:rsidR="002244F2">
        <w:rPr>
          <w:b/>
          <w:bCs/>
        </w:rPr>
        <w:t>Now I don’t</w:t>
      </w:r>
      <w:r w:rsidR="002A30B2">
        <w:rPr>
          <w:b/>
          <w:bCs/>
        </w:rPr>
        <w:t xml:space="preserve"> know</w:t>
      </w:r>
      <w:r w:rsidR="002244F2">
        <w:rPr>
          <w:b/>
          <w:bCs/>
        </w:rPr>
        <w:t xml:space="preserve"> what</w:t>
      </w:r>
      <w:r w:rsidR="00CE6C87">
        <w:rPr>
          <w:b/>
          <w:bCs/>
        </w:rPr>
        <w:t xml:space="preserve"> outcome </w:t>
      </w:r>
      <w:r w:rsidR="00CA05F0">
        <w:rPr>
          <w:b/>
          <w:bCs/>
        </w:rPr>
        <w:t>to</w:t>
      </w:r>
      <w:r w:rsidR="00CE6C87">
        <w:rPr>
          <w:b/>
          <w:bCs/>
        </w:rPr>
        <w:t xml:space="preserve"> accomplish. I know I can’t ask it to just give me a job</w:t>
      </w:r>
      <w:r>
        <w:t xml:space="preserve"> </w:t>
      </w:r>
      <w:r w:rsidR="00CA05F0">
        <w:t>–</w:t>
      </w:r>
      <w:r>
        <w:t xml:space="preserve"> </w:t>
      </w:r>
      <w:r w:rsidR="00CA05F0">
        <w:t xml:space="preserve">You can automate your daily tasks. Note down </w:t>
      </w:r>
      <w:r w:rsidR="00302DA3">
        <w:t xml:space="preserve">all the tasks you are doing every day for a month. </w:t>
      </w:r>
      <w:r w:rsidR="001A0B75">
        <w:t>Try to automate your tasks</w:t>
      </w:r>
      <w:r w:rsidR="0004223A">
        <w:t xml:space="preserve"> using Codex</w:t>
      </w:r>
      <w:r w:rsidR="001A0B75">
        <w:t>.</w:t>
      </w:r>
      <w:r w:rsidR="00691576">
        <w:t xml:space="preserve"> </w:t>
      </w:r>
      <w:r w:rsidR="009373BC">
        <w:t xml:space="preserve">I wake up, go out for a walk, meditate, workout, </w:t>
      </w:r>
      <w:r w:rsidR="00AA5CA6">
        <w:t xml:space="preserve">eat food, cook sometimes, </w:t>
      </w:r>
      <w:r w:rsidR="00F618C5">
        <w:rPr>
          <w:b/>
          <w:bCs/>
        </w:rPr>
        <w:t>b</w:t>
      </w:r>
      <w:r w:rsidR="00EF2732" w:rsidRPr="00EE44EC">
        <w:rPr>
          <w:b/>
          <w:bCs/>
        </w:rPr>
        <w:t xml:space="preserve">uy vegetables, supplies, groceries, </w:t>
      </w:r>
      <w:r w:rsidR="002D658F" w:rsidRPr="00EE44EC">
        <w:rPr>
          <w:b/>
          <w:bCs/>
        </w:rPr>
        <w:t>pay bills</w:t>
      </w:r>
      <w:r w:rsidR="002D658F">
        <w:t>, reply to people</w:t>
      </w:r>
      <w:r w:rsidR="00EE44EC">
        <w:t>,</w:t>
      </w:r>
      <w:r w:rsidR="002D658F">
        <w:t xml:space="preserve"> </w:t>
      </w:r>
      <w:r w:rsidR="002D658F" w:rsidRPr="00EE44EC">
        <w:rPr>
          <w:b/>
          <w:bCs/>
        </w:rPr>
        <w:t>answer messages</w:t>
      </w:r>
      <w:r w:rsidR="002D658F">
        <w:t xml:space="preserve">, phone calls, </w:t>
      </w:r>
      <w:r w:rsidR="002D658F" w:rsidRPr="00EE44EC">
        <w:rPr>
          <w:b/>
          <w:bCs/>
        </w:rPr>
        <w:t>apply to jobs</w:t>
      </w:r>
      <w:r w:rsidR="002D658F">
        <w:t>,</w:t>
      </w:r>
      <w:r w:rsidR="009773F8">
        <w:t xml:space="preserve"> </w:t>
      </w:r>
      <w:r w:rsidR="009773F8" w:rsidRPr="009773F8">
        <w:rPr>
          <w:b/>
          <w:bCs/>
        </w:rPr>
        <w:t>attend interviews</w:t>
      </w:r>
      <w:r w:rsidR="009773F8">
        <w:t>,</w:t>
      </w:r>
      <w:r w:rsidR="002D658F">
        <w:t xml:space="preserve"> </w:t>
      </w:r>
      <w:r w:rsidR="009773F8">
        <w:t>w</w:t>
      </w:r>
      <w:r w:rsidR="00504E7B">
        <w:t xml:space="preserve">atch cricket, </w:t>
      </w:r>
      <w:r w:rsidR="0087458E">
        <w:t>Y</w:t>
      </w:r>
      <w:r w:rsidR="00504E7B">
        <w:t>ou</w:t>
      </w:r>
      <w:r w:rsidR="0087458E">
        <w:t>T</w:t>
      </w:r>
      <w:r w:rsidR="00504E7B">
        <w:t>ube,</w:t>
      </w:r>
      <w:r w:rsidR="000F4D44">
        <w:t xml:space="preserve"> movie</w:t>
      </w:r>
      <w:r w:rsidR="00A904EC">
        <w:t>,</w:t>
      </w:r>
      <w:r w:rsidR="00504E7B">
        <w:t xml:space="preserve"> </w:t>
      </w:r>
      <w:r w:rsidR="00352FBC">
        <w:rPr>
          <w:b/>
          <w:bCs/>
        </w:rPr>
        <w:t>r</w:t>
      </w:r>
      <w:r w:rsidR="00504E7B" w:rsidRPr="00352FBC">
        <w:rPr>
          <w:b/>
          <w:bCs/>
        </w:rPr>
        <w:t>ead books</w:t>
      </w:r>
      <w:r w:rsidR="000F176C" w:rsidRPr="00352FBC">
        <w:rPr>
          <w:b/>
          <w:bCs/>
        </w:rPr>
        <w:t xml:space="preserve"> – explore ideas by branching out to find audio visuals online</w:t>
      </w:r>
      <w:r w:rsidR="00504E7B" w:rsidRPr="00352FBC">
        <w:rPr>
          <w:b/>
          <w:bCs/>
        </w:rPr>
        <w:t xml:space="preserve">, </w:t>
      </w:r>
      <w:r w:rsidR="00352FBC" w:rsidRPr="00352FBC">
        <w:rPr>
          <w:b/>
          <w:bCs/>
        </w:rPr>
        <w:t>document interesting ideas</w:t>
      </w:r>
      <w:r w:rsidR="00EF2732">
        <w:t>.</w:t>
      </w:r>
      <w:r w:rsidR="00352FBC">
        <w:t xml:space="preserve"> </w:t>
      </w:r>
    </w:p>
    <w:p w14:paraId="1D6F8B58" w14:textId="031B0AF5" w:rsidR="000209A6" w:rsidRPr="00DC5C28" w:rsidRDefault="000209A6" w:rsidP="00DC5C28">
      <w:pPr>
        <w:pStyle w:val="ListParagraph"/>
        <w:numPr>
          <w:ilvl w:val="0"/>
          <w:numId w:val="11"/>
        </w:numPr>
        <w:pBdr>
          <w:bottom w:val="single" w:sz="6" w:space="1" w:color="auto"/>
        </w:pBdr>
        <w:rPr>
          <w:b/>
          <w:bCs/>
        </w:rPr>
      </w:pPr>
      <w:r w:rsidRPr="00DC5C28">
        <w:rPr>
          <w:b/>
          <w:bCs/>
        </w:rPr>
        <w:t>B</w:t>
      </w:r>
      <w:r w:rsidRPr="00DC5C28">
        <w:rPr>
          <w:b/>
          <w:bCs/>
        </w:rPr>
        <w:t>uy vegetables</w:t>
      </w:r>
      <w:r w:rsidRPr="00DC5C28">
        <w:rPr>
          <w:b/>
          <w:bCs/>
        </w:rPr>
        <w:t xml:space="preserve">, </w:t>
      </w:r>
      <w:r w:rsidRPr="00DC5C28">
        <w:rPr>
          <w:b/>
          <w:bCs/>
        </w:rPr>
        <w:t>supplies, groceries</w:t>
      </w:r>
    </w:p>
    <w:p w14:paraId="2F8DEF4C" w14:textId="73CA93A8" w:rsidR="000209A6" w:rsidRPr="00DC5C28" w:rsidRDefault="000209A6" w:rsidP="00DC5C28">
      <w:pPr>
        <w:pStyle w:val="ListParagraph"/>
        <w:numPr>
          <w:ilvl w:val="0"/>
          <w:numId w:val="11"/>
        </w:numPr>
        <w:pBdr>
          <w:bottom w:val="single" w:sz="6" w:space="1" w:color="auto"/>
        </w:pBdr>
        <w:rPr>
          <w:b/>
          <w:bCs/>
        </w:rPr>
      </w:pPr>
      <w:r w:rsidRPr="00DC5C28">
        <w:rPr>
          <w:b/>
          <w:bCs/>
        </w:rPr>
        <w:t>Pay bills</w:t>
      </w:r>
      <w:r w:rsidR="007A39EF" w:rsidRPr="00DC5C28">
        <w:rPr>
          <w:b/>
          <w:bCs/>
        </w:rPr>
        <w:t xml:space="preserve"> – Electricity bill, Maintenance, Maid fees, internet bill</w:t>
      </w:r>
      <w:r w:rsidR="00E74DBA" w:rsidRPr="00DC5C28">
        <w:rPr>
          <w:b/>
          <w:bCs/>
        </w:rPr>
        <w:t>, phone talk-time recharge</w:t>
      </w:r>
    </w:p>
    <w:p w14:paraId="479E3A79" w14:textId="219F03D9" w:rsidR="00E74DBA" w:rsidRPr="00DC5C28" w:rsidRDefault="00E74DBA" w:rsidP="00DC5C28">
      <w:pPr>
        <w:pStyle w:val="ListParagraph"/>
        <w:numPr>
          <w:ilvl w:val="0"/>
          <w:numId w:val="11"/>
        </w:numPr>
        <w:pBdr>
          <w:bottom w:val="single" w:sz="6" w:space="1" w:color="auto"/>
        </w:pBdr>
        <w:rPr>
          <w:b/>
          <w:bCs/>
        </w:rPr>
      </w:pPr>
      <w:r w:rsidRPr="00DC5C28">
        <w:rPr>
          <w:b/>
          <w:bCs/>
        </w:rPr>
        <w:t xml:space="preserve">Reply to </w:t>
      </w:r>
      <w:r w:rsidR="00D7302A">
        <w:rPr>
          <w:b/>
          <w:bCs/>
        </w:rPr>
        <w:t>W</w:t>
      </w:r>
      <w:r w:rsidRPr="00DC5C28">
        <w:rPr>
          <w:b/>
          <w:bCs/>
        </w:rPr>
        <w:t>hats</w:t>
      </w:r>
      <w:r w:rsidR="00F55F45">
        <w:rPr>
          <w:b/>
          <w:bCs/>
        </w:rPr>
        <w:t>A</w:t>
      </w:r>
      <w:r w:rsidRPr="00DC5C28">
        <w:rPr>
          <w:b/>
          <w:bCs/>
        </w:rPr>
        <w:t>pp messages</w:t>
      </w:r>
    </w:p>
    <w:p w14:paraId="492163BE" w14:textId="049B8660" w:rsidR="00E74DBA" w:rsidRPr="00DC5C28" w:rsidRDefault="00E74DBA" w:rsidP="00DC5C28">
      <w:pPr>
        <w:pStyle w:val="ListParagraph"/>
        <w:numPr>
          <w:ilvl w:val="0"/>
          <w:numId w:val="11"/>
        </w:numPr>
        <w:pBdr>
          <w:bottom w:val="single" w:sz="6" w:space="1" w:color="auto"/>
        </w:pBdr>
        <w:rPr>
          <w:b/>
          <w:bCs/>
        </w:rPr>
      </w:pPr>
      <w:r w:rsidRPr="00DC5C28">
        <w:rPr>
          <w:b/>
          <w:bCs/>
        </w:rPr>
        <w:t>Apply to jobs</w:t>
      </w:r>
    </w:p>
    <w:p w14:paraId="628A6A83" w14:textId="03ADA0AE" w:rsidR="00E74DBA" w:rsidRPr="00DC5C28" w:rsidRDefault="00E74DBA" w:rsidP="00DC5C28">
      <w:pPr>
        <w:pStyle w:val="ListParagraph"/>
        <w:numPr>
          <w:ilvl w:val="0"/>
          <w:numId w:val="11"/>
        </w:numPr>
        <w:pBdr>
          <w:bottom w:val="single" w:sz="6" w:space="1" w:color="auto"/>
        </w:pBdr>
        <w:rPr>
          <w:b/>
          <w:bCs/>
        </w:rPr>
      </w:pPr>
      <w:r w:rsidRPr="00DC5C28">
        <w:rPr>
          <w:b/>
          <w:bCs/>
        </w:rPr>
        <w:t>Attend interviews</w:t>
      </w:r>
    </w:p>
    <w:p w14:paraId="2ADD4D94" w14:textId="02431357" w:rsidR="00E74DBA" w:rsidRDefault="00E74DBA" w:rsidP="00DC5C28">
      <w:pPr>
        <w:pStyle w:val="ListParagraph"/>
        <w:numPr>
          <w:ilvl w:val="0"/>
          <w:numId w:val="11"/>
        </w:numPr>
        <w:pBdr>
          <w:bottom w:val="single" w:sz="6" w:space="1" w:color="auto"/>
        </w:pBdr>
      </w:pPr>
      <w:r w:rsidRPr="00DC5C28">
        <w:rPr>
          <w:b/>
          <w:bCs/>
        </w:rPr>
        <w:t xml:space="preserve">Read books - </w:t>
      </w:r>
      <w:r w:rsidRPr="00DC5C28">
        <w:rPr>
          <w:b/>
          <w:bCs/>
        </w:rPr>
        <w:t>explore ideas by branching out to find audio visuals online, document interesting ideas</w:t>
      </w:r>
    </w:p>
    <w:p w14:paraId="6B3A9DB9" w14:textId="1EAF0E7E" w:rsidR="00F869F2" w:rsidRDefault="00A27D4C" w:rsidP="00D5737C">
      <w:pPr>
        <w:pBdr>
          <w:bottom w:val="single" w:sz="6" w:space="1" w:color="auto"/>
        </w:pBdr>
      </w:pPr>
      <w:r w:rsidRPr="00041AC1">
        <w:rPr>
          <w:b/>
          <w:bCs/>
        </w:rPr>
        <w:t xml:space="preserve">I don’t know what to do right now. My in-law and my wife </w:t>
      </w:r>
      <w:r w:rsidR="00811915" w:rsidRPr="00041AC1">
        <w:rPr>
          <w:b/>
          <w:bCs/>
        </w:rPr>
        <w:t>are</w:t>
      </w:r>
      <w:r w:rsidRPr="00041AC1">
        <w:rPr>
          <w:b/>
          <w:bCs/>
        </w:rPr>
        <w:t xml:space="preserve"> screaming</w:t>
      </w:r>
      <w:r w:rsidR="00041AC1" w:rsidRPr="00041AC1">
        <w:rPr>
          <w:b/>
          <w:bCs/>
        </w:rPr>
        <w:t xml:space="preserve"> about useless topics</w:t>
      </w:r>
      <w:r w:rsidR="008A3288">
        <w:rPr>
          <w:b/>
          <w:bCs/>
        </w:rPr>
        <w:t xml:space="preserve">. I don’t know how to deal with this harsh situation. </w:t>
      </w:r>
      <w:r w:rsidR="001F73A4">
        <w:rPr>
          <w:b/>
          <w:bCs/>
        </w:rPr>
        <w:t>Every moment is scary</w:t>
      </w:r>
      <w:r w:rsidR="00343C96">
        <w:rPr>
          <w:b/>
          <w:bCs/>
        </w:rPr>
        <w:t>.</w:t>
      </w:r>
      <w:r w:rsidR="00A75E14">
        <w:rPr>
          <w:b/>
          <w:bCs/>
        </w:rPr>
        <w:t xml:space="preserve"> I don’t know how to avoid this situation or get out of it</w:t>
      </w:r>
      <w:r w:rsidR="00610AF0">
        <w:rPr>
          <w:b/>
          <w:bCs/>
        </w:rPr>
        <w:t>. Nobody is there to save me</w:t>
      </w:r>
      <w:r w:rsidR="00D8019A">
        <w:rPr>
          <w:b/>
          <w:bCs/>
        </w:rPr>
        <w:t xml:space="preserve"> as well. I am in the spotlight of the discussion</w:t>
      </w:r>
      <w:r w:rsidR="0049004A">
        <w:rPr>
          <w:b/>
          <w:bCs/>
        </w:rPr>
        <w:t>.</w:t>
      </w:r>
      <w:r w:rsidR="00041AC1">
        <w:t xml:space="preserve"> </w:t>
      </w:r>
      <w:r w:rsidR="00132476">
        <w:t>–</w:t>
      </w:r>
      <w:r w:rsidR="00041AC1">
        <w:t xml:space="preserve"> </w:t>
      </w:r>
      <w:r w:rsidR="00132476">
        <w:t xml:space="preserve">Let them talk, don’t </w:t>
      </w:r>
      <w:r w:rsidR="004145E7">
        <w:t>add ghee to the fire.</w:t>
      </w:r>
    </w:p>
    <w:p w14:paraId="2B4461C8" w14:textId="42547CF3" w:rsidR="00E42D15" w:rsidRDefault="00D4143C" w:rsidP="00D5737C">
      <w:pPr>
        <w:pBdr>
          <w:bottom w:val="single" w:sz="6" w:space="1" w:color="auto"/>
        </w:pBdr>
      </w:pPr>
      <w:r w:rsidRPr="00E2160B">
        <w:rPr>
          <w:b/>
          <w:bCs/>
        </w:rPr>
        <w:t>In this world, every day seems to be like the survival of the fittest</w:t>
      </w:r>
      <w:r w:rsidR="000D496B" w:rsidRPr="00E2160B">
        <w:rPr>
          <w:b/>
          <w:bCs/>
        </w:rPr>
        <w:t>. I hate this aspect of life</w:t>
      </w:r>
      <w:r>
        <w:t xml:space="preserve"> </w:t>
      </w:r>
      <w:r w:rsidR="00E2160B">
        <w:t>–</w:t>
      </w:r>
      <w:r>
        <w:t xml:space="preserve"> </w:t>
      </w:r>
      <w:r w:rsidR="00E2160B">
        <w:t>Don’t play to win.</w:t>
      </w:r>
      <w:r w:rsidR="00AE2EFF">
        <w:t xml:space="preserve"> You can play to lose.</w:t>
      </w:r>
    </w:p>
    <w:p w14:paraId="44AA1B98" w14:textId="77777777" w:rsidR="004E54F8" w:rsidRDefault="004E54F8" w:rsidP="00D5737C">
      <w:pPr>
        <w:pBdr>
          <w:bottom w:val="single" w:sz="6" w:space="1" w:color="auto"/>
        </w:pBdr>
      </w:pPr>
    </w:p>
    <w:p w14:paraId="3C8EF5ED" w14:textId="72E256AC" w:rsidR="001D04B6" w:rsidRDefault="001D04B6">
      <w:r w:rsidRPr="00F36D59">
        <w:rPr>
          <w:b/>
          <w:bCs/>
        </w:rPr>
        <w:t>How to find my</w:t>
      </w:r>
      <w:r w:rsidR="00507287" w:rsidRPr="00F36D59">
        <w:rPr>
          <w:b/>
          <w:bCs/>
        </w:rPr>
        <w:t xml:space="preserve"> own interest</w:t>
      </w:r>
      <w:r w:rsidR="00507287">
        <w:t xml:space="preserve"> </w:t>
      </w:r>
      <w:r w:rsidR="004F5B79">
        <w:t>–</w:t>
      </w:r>
      <w:r w:rsidR="00507287">
        <w:t xml:space="preserve"> </w:t>
      </w:r>
      <w:r w:rsidR="004F5B79">
        <w:t>Your goal is right below.</w:t>
      </w:r>
      <w:r w:rsidR="00761B49">
        <w:t xml:space="preserve"> It’s SEO, web content strategy, </w:t>
      </w:r>
      <w:r w:rsidR="0053771F">
        <w:t>W</w:t>
      </w:r>
      <w:r w:rsidR="0071528A">
        <w:t>ord</w:t>
      </w:r>
      <w:r w:rsidR="0053771F">
        <w:t xml:space="preserve"> p</w:t>
      </w:r>
      <w:r w:rsidR="0071528A">
        <w:t>ress site design &amp;</w:t>
      </w:r>
      <w:r w:rsidR="008660B2">
        <w:t xml:space="preserve"> </w:t>
      </w:r>
      <w:r w:rsidR="0071528A">
        <w:t>development.</w:t>
      </w:r>
    </w:p>
    <w:p w14:paraId="3A9D8159" w14:textId="51C289C3" w:rsidR="00764AA6" w:rsidRDefault="00DF00EB" w:rsidP="00764AA6">
      <w:pPr>
        <w:pBdr>
          <w:bottom w:val="single" w:sz="6" w:space="1" w:color="auto"/>
        </w:pBdr>
      </w:pPr>
      <w:r>
        <w:t>I still don’t know how to get results</w:t>
      </w:r>
      <w:r w:rsidR="00B56198">
        <w:t xml:space="preserve"> with tool usage. I have worked for 3-4 hours without any result.</w:t>
      </w:r>
      <w:r w:rsidR="00532740">
        <w:t xml:space="preserve"> Today you found the tool, tomorrow, you will learn to use it. There are hundreds of tools out there. </w:t>
      </w:r>
      <w:r w:rsidR="00D052BF">
        <w:t>Finding the right tool and learning the tool</w:t>
      </w:r>
      <w:r w:rsidR="00802A31">
        <w:t xml:space="preserve"> will take at least </w:t>
      </w:r>
      <w:r w:rsidR="00BB3957">
        <w:t>10 days</w:t>
      </w:r>
      <w:r w:rsidR="00802A31">
        <w:t xml:space="preserve">. 5 tools will take </w:t>
      </w:r>
      <w:r w:rsidR="0029629E">
        <w:t>50 days</w:t>
      </w:r>
      <w:r w:rsidR="00294CCD">
        <w:t xml:space="preserve">. Then, using the tools to get results will take some more time. </w:t>
      </w:r>
      <w:r w:rsidR="00294CCD" w:rsidRPr="00624629">
        <w:rPr>
          <w:b/>
          <w:bCs/>
        </w:rPr>
        <w:t>How long?</w:t>
      </w:r>
      <w:r w:rsidR="00294CCD">
        <w:t xml:space="preserve"> </w:t>
      </w:r>
      <w:r w:rsidR="004F675F">
        <w:t>–</w:t>
      </w:r>
      <w:r w:rsidR="00294CCD">
        <w:t xml:space="preserve"> </w:t>
      </w:r>
      <w:r w:rsidR="004F675F">
        <w:t>1 month</w:t>
      </w:r>
      <w:r w:rsidR="00DB4979">
        <w:t xml:space="preserve"> at minimum.</w:t>
      </w:r>
      <w:r w:rsidR="00805446">
        <w:t xml:space="preserve"> </w:t>
      </w:r>
      <w:r w:rsidR="009D0EB9">
        <w:t>With distraction, set aside at least 3 months</w:t>
      </w:r>
      <w:r w:rsidR="005C021C">
        <w:t xml:space="preserve"> (or 80 days)</w:t>
      </w:r>
      <w:r w:rsidR="009D0EB9">
        <w:t xml:space="preserve"> to get any result.</w:t>
      </w:r>
    </w:p>
    <w:p w14:paraId="10EAE693" w14:textId="77777777" w:rsidR="00FB079D" w:rsidRDefault="0061111E" w:rsidP="00DA0FD6">
      <w:pPr>
        <w:pBdr>
          <w:bottom w:val="single" w:sz="6" w:space="1" w:color="auto"/>
        </w:pBdr>
      </w:pPr>
      <w:r w:rsidRPr="00435C89">
        <w:rPr>
          <w:b/>
          <w:bCs/>
        </w:rPr>
        <w:t>How many months do I have?</w:t>
      </w:r>
      <w:r>
        <w:t xml:space="preserve"> – With a budget of 15K per month, you have 8 months at max. </w:t>
      </w:r>
      <w:r w:rsidR="00FB079D">
        <w:t xml:space="preserve"> </w:t>
      </w:r>
    </w:p>
    <w:p w14:paraId="05B5DE94" w14:textId="50EF8C6C" w:rsidR="00753753" w:rsidRDefault="00597853" w:rsidP="00DA0FD6">
      <w:pPr>
        <w:pBdr>
          <w:bottom w:val="single" w:sz="6" w:space="1" w:color="auto"/>
        </w:pBdr>
      </w:pPr>
      <w:r w:rsidRPr="00435C89">
        <w:rPr>
          <w:b/>
          <w:bCs/>
        </w:rPr>
        <w:t>Clear plan</w:t>
      </w:r>
      <w:r>
        <w:t xml:space="preserve"> – Spend 8 hours each day on </w:t>
      </w:r>
      <w:r w:rsidR="00F4436B">
        <w:t>the guideline.</w:t>
      </w:r>
    </w:p>
    <w:p w14:paraId="72687BFD" w14:textId="77777777" w:rsidR="0052213D" w:rsidRDefault="0052213D" w:rsidP="00DA0FD6">
      <w:pPr>
        <w:pBdr>
          <w:bottom w:val="single" w:sz="6" w:space="1" w:color="auto"/>
        </w:pBdr>
      </w:pPr>
    </w:p>
    <w:p w14:paraId="39AA3427" w14:textId="5E3461AE" w:rsidR="00F37963" w:rsidRDefault="004479A1" w:rsidP="0055688B">
      <w:r>
        <w:rPr>
          <w:noProof/>
        </w:rPr>
        <w:lastRenderedPageBreak/>
        <w:drawing>
          <wp:inline distT="0" distB="0" distL="0" distR="0" wp14:anchorId="1A943D89" wp14:editId="31AF07B6">
            <wp:extent cx="6741968" cy="2943860"/>
            <wp:effectExtent l="0" t="0" r="20955" b="0"/>
            <wp:docPr id="172204861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9A4B3FC" w14:textId="7D72D6DF" w:rsidR="0055688B" w:rsidRDefault="0055688B" w:rsidP="0055688B">
      <w:r w:rsidRPr="00F37963">
        <w:rPr>
          <w:b/>
          <w:bCs/>
        </w:rPr>
        <w:t>Find tool</w:t>
      </w:r>
      <w:r w:rsidR="00D03DB8" w:rsidRPr="00F37963">
        <w:rPr>
          <w:b/>
          <w:bCs/>
        </w:rPr>
        <w:t xml:space="preserve"> or sub-tool</w:t>
      </w:r>
      <w:r w:rsidRPr="00F37963">
        <w:rPr>
          <w:b/>
          <w:bCs/>
        </w:rPr>
        <w:t xml:space="preserve"> -&gt; Learn to use -&gt; Use it</w:t>
      </w:r>
      <w:r>
        <w:t xml:space="preserve"> </w:t>
      </w:r>
      <w:r w:rsidRPr="00F206C4">
        <w:rPr>
          <w:color w:val="D0CECE" w:themeColor="background2" w:themeShade="E6"/>
        </w:rPr>
        <w:t xml:space="preserve">(Times 5) </w:t>
      </w:r>
      <w:r w:rsidRPr="00FC7324">
        <w:rPr>
          <w:color w:val="D0CECE" w:themeColor="background2" w:themeShade="E6"/>
        </w:rPr>
        <w:t>– 15 times 5 = 75 days</w:t>
      </w:r>
    </w:p>
    <w:p w14:paraId="3474A23D" w14:textId="77777777" w:rsidR="00575130" w:rsidRDefault="000679C9" w:rsidP="00F4436B">
      <w:pPr>
        <w:pBdr>
          <w:bottom w:val="single" w:sz="6" w:space="1" w:color="auto"/>
        </w:pBdr>
      </w:pPr>
      <w:r>
        <w:rPr>
          <w:noProof/>
        </w:rPr>
        <w:drawing>
          <wp:inline distT="0" distB="0" distL="0" distR="0" wp14:anchorId="709A181C" wp14:editId="722A2B16">
            <wp:extent cx="5105400" cy="1863090"/>
            <wp:effectExtent l="38100" t="0" r="19050" b="0"/>
            <wp:docPr id="66509274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FABB753" w14:textId="55763FA6" w:rsidR="0055688B" w:rsidRDefault="007A6C92" w:rsidP="00F4436B">
      <w:pPr>
        <w:pBdr>
          <w:bottom w:val="single" w:sz="6" w:space="1" w:color="auto"/>
        </w:pBdr>
      </w:pPr>
      <w:r w:rsidRPr="00435C89">
        <w:rPr>
          <w:b/>
          <w:bCs/>
        </w:rPr>
        <w:t>Fine-grain plan</w:t>
      </w:r>
      <w:r w:rsidR="001978EF">
        <w:t xml:space="preserve"> – Revealed after finding all the tools and sub-tools</w:t>
      </w:r>
    </w:p>
    <w:p w14:paraId="0CD7B357" w14:textId="1CEFA6FA" w:rsidR="00E827A1" w:rsidRDefault="00E827A1" w:rsidP="00F4436B">
      <w:pPr>
        <w:pBdr>
          <w:bottom w:val="single" w:sz="6" w:space="1" w:color="auto"/>
        </w:pBdr>
      </w:pPr>
      <w:r w:rsidRPr="00435C89">
        <w:rPr>
          <w:b/>
          <w:bCs/>
        </w:rPr>
        <w:t>Tools</w:t>
      </w:r>
      <w:r>
        <w:t>:</w:t>
      </w:r>
    </w:p>
    <w:p w14:paraId="51F15FD5" w14:textId="2259D107" w:rsidR="007A207A" w:rsidRDefault="00E827A1" w:rsidP="00F4436B">
      <w:pPr>
        <w:pBdr>
          <w:bottom w:val="single" w:sz="6" w:space="1" w:color="auto"/>
        </w:pBdr>
      </w:pPr>
      <w:r w:rsidRPr="00435C89">
        <w:rPr>
          <w:b/>
          <w:bCs/>
        </w:rPr>
        <w:t>Research</w:t>
      </w:r>
      <w:r>
        <w:t xml:space="preserve">: </w:t>
      </w:r>
      <w:proofErr w:type="spellStart"/>
      <w:r w:rsidRPr="00E827A1">
        <w:t>notebooklm</w:t>
      </w:r>
      <w:proofErr w:type="spellEnd"/>
      <w:r w:rsidR="00E80102">
        <w:t xml:space="preserve">, </w:t>
      </w:r>
      <w:r w:rsidR="00E80102" w:rsidRPr="00E80102">
        <w:t>grok.com</w:t>
      </w:r>
      <w:r w:rsidR="007A207A">
        <w:t xml:space="preserve"> (Find &amp; Add new content)</w:t>
      </w:r>
    </w:p>
    <w:p w14:paraId="047E1074" w14:textId="601439DF" w:rsidR="00C012AA" w:rsidRPr="00DC07AE" w:rsidRDefault="00536F82" w:rsidP="00F4436B">
      <w:pPr>
        <w:rPr>
          <w:u w:val="single"/>
        </w:rPr>
      </w:pPr>
      <w:r w:rsidRPr="00DC07AE">
        <w:rPr>
          <w:u w:val="single"/>
        </w:rPr>
        <w:t>Trending topics:</w:t>
      </w:r>
    </w:p>
    <w:p w14:paraId="3FDE7CCA" w14:textId="3EA8531D" w:rsidR="00536F82" w:rsidRDefault="00536F82" w:rsidP="00FB079D">
      <w:pPr>
        <w:pStyle w:val="ListParagraph"/>
        <w:numPr>
          <w:ilvl w:val="0"/>
          <w:numId w:val="10"/>
        </w:numPr>
      </w:pPr>
      <w:r>
        <w:t>Roblox</w:t>
      </w:r>
    </w:p>
    <w:p w14:paraId="5EF7CEEC" w14:textId="0C9EBE38" w:rsidR="00536F82" w:rsidRDefault="0084450D" w:rsidP="00FB079D">
      <w:pPr>
        <w:pStyle w:val="ListParagraph"/>
        <w:numPr>
          <w:ilvl w:val="0"/>
          <w:numId w:val="10"/>
        </w:numPr>
      </w:pPr>
      <w:r>
        <w:t>NBA</w:t>
      </w:r>
    </w:p>
    <w:p w14:paraId="70932E2C" w14:textId="0A6172F9" w:rsidR="0084450D" w:rsidRDefault="0084450D" w:rsidP="00FB079D">
      <w:pPr>
        <w:pStyle w:val="ListParagraph"/>
        <w:numPr>
          <w:ilvl w:val="0"/>
          <w:numId w:val="10"/>
        </w:numPr>
      </w:pPr>
      <w:r>
        <w:t xml:space="preserve">Real </w:t>
      </w:r>
      <w:proofErr w:type="spellStart"/>
      <w:r>
        <w:t>madrid</w:t>
      </w:r>
      <w:proofErr w:type="spellEnd"/>
    </w:p>
    <w:p w14:paraId="102F27D7" w14:textId="5B0E255F" w:rsidR="0084450D" w:rsidRDefault="009C195F" w:rsidP="00FB079D">
      <w:pPr>
        <w:pStyle w:val="ListParagraph"/>
        <w:numPr>
          <w:ilvl w:val="0"/>
          <w:numId w:val="10"/>
        </w:numPr>
      </w:pPr>
      <w:r>
        <w:t>Weather</w:t>
      </w:r>
    </w:p>
    <w:p w14:paraId="4FC1454D" w14:textId="2EEE9C2B" w:rsidR="009C195F" w:rsidRDefault="005E3B9F" w:rsidP="00FB079D">
      <w:pPr>
        <w:pStyle w:val="ListParagraph"/>
        <w:numPr>
          <w:ilvl w:val="0"/>
          <w:numId w:val="10"/>
        </w:numPr>
      </w:pPr>
      <w:r>
        <w:t>Claude AI</w:t>
      </w:r>
    </w:p>
    <w:p w14:paraId="349C1D7B" w14:textId="2BC32C4A" w:rsidR="005E3B9F" w:rsidRDefault="005E3B9F" w:rsidP="00FB079D">
      <w:pPr>
        <w:pStyle w:val="ListParagraph"/>
        <w:numPr>
          <w:ilvl w:val="0"/>
          <w:numId w:val="10"/>
        </w:numPr>
      </w:pPr>
      <w:r w:rsidRPr="005E3B9F">
        <w:t>Hantavirus</w:t>
      </w:r>
    </w:p>
    <w:p w14:paraId="08B295B9" w14:textId="17E9D4FE" w:rsidR="00C5580D" w:rsidRPr="00FB079D" w:rsidRDefault="00C5580D" w:rsidP="00C5580D">
      <w:pPr>
        <w:pStyle w:val="ListParagraph"/>
        <w:numPr>
          <w:ilvl w:val="0"/>
          <w:numId w:val="10"/>
        </w:numPr>
        <w:spacing w:after="0" w:line="300" w:lineRule="atLeast"/>
        <w:rPr>
          <w:rFonts w:ascii="Roboto" w:eastAsia="Times New Roman" w:hAnsi="Roboto" w:cs="Times New Roman"/>
          <w:color w:val="1F1F1F"/>
          <w:kern w:val="0"/>
          <w:sz w:val="21"/>
          <w:szCs w:val="21"/>
          <w:lang w:eastAsia="en-IN"/>
          <w14:ligatures w14:val="none"/>
        </w:rPr>
      </w:pPr>
      <w:r w:rsidRPr="00FB079D">
        <w:rPr>
          <w:rFonts w:ascii="Roboto" w:eastAsia="Times New Roman" w:hAnsi="Roboto" w:cs="Times New Roman"/>
          <w:color w:val="1F1F1F"/>
          <w:kern w:val="0"/>
          <w:sz w:val="21"/>
          <w:szCs w:val="21"/>
          <w:lang w:eastAsia="en-IN"/>
          <w14:ligatures w14:val="none"/>
        </w:rPr>
        <w:t>Spurs</w:t>
      </w:r>
    </w:p>
    <w:p w14:paraId="662B7EC1" w14:textId="325E9C12" w:rsidR="00C5580D" w:rsidRPr="00FB079D" w:rsidRDefault="00C5580D" w:rsidP="00C5580D">
      <w:pPr>
        <w:pStyle w:val="ListParagraph"/>
        <w:numPr>
          <w:ilvl w:val="0"/>
          <w:numId w:val="10"/>
        </w:numPr>
        <w:spacing w:after="0" w:line="300" w:lineRule="atLeast"/>
        <w:rPr>
          <w:rFonts w:ascii="Roboto" w:eastAsia="Times New Roman" w:hAnsi="Roboto" w:cs="Times New Roman"/>
          <w:color w:val="1F1F1F"/>
          <w:kern w:val="0"/>
          <w:sz w:val="21"/>
          <w:szCs w:val="21"/>
          <w:lang w:eastAsia="en-IN"/>
          <w14:ligatures w14:val="none"/>
        </w:rPr>
      </w:pPr>
      <w:r w:rsidRPr="00FB079D">
        <w:rPr>
          <w:rFonts w:ascii="Roboto" w:eastAsia="Times New Roman" w:hAnsi="Roboto" w:cs="Times New Roman"/>
          <w:color w:val="1F1F1F"/>
          <w:kern w:val="0"/>
          <w:sz w:val="21"/>
          <w:szCs w:val="21"/>
          <w:lang w:eastAsia="en-IN"/>
          <w14:ligatures w14:val="none"/>
        </w:rPr>
        <w:t>67</w:t>
      </w:r>
    </w:p>
    <w:p w14:paraId="05ECBD1B" w14:textId="30D8CF03" w:rsidR="00C5580D" w:rsidRPr="00FB079D" w:rsidRDefault="00FA2FA9" w:rsidP="00FB079D">
      <w:pPr>
        <w:pStyle w:val="ListParagraph"/>
        <w:numPr>
          <w:ilvl w:val="0"/>
          <w:numId w:val="10"/>
        </w:numPr>
        <w:spacing w:after="0" w:line="300" w:lineRule="atLeast"/>
        <w:rPr>
          <w:rFonts w:ascii="Roboto" w:eastAsia="Times New Roman" w:hAnsi="Roboto" w:cs="Times New Roman"/>
          <w:color w:val="1F1F1F"/>
          <w:kern w:val="0"/>
          <w:sz w:val="21"/>
          <w:szCs w:val="21"/>
          <w:lang w:eastAsia="en-IN"/>
          <w14:ligatures w14:val="none"/>
        </w:rPr>
      </w:pPr>
      <w:r w:rsidRPr="00FB079D">
        <w:rPr>
          <w:rFonts w:ascii="Roboto" w:eastAsia="Times New Roman" w:hAnsi="Roboto" w:cs="Times New Roman"/>
          <w:color w:val="1F1F1F"/>
          <w:kern w:val="0"/>
          <w:sz w:val="21"/>
          <w:szCs w:val="21"/>
          <w:lang w:eastAsia="en-IN"/>
          <w14:ligatures w14:val="none"/>
        </w:rPr>
        <w:t>Arsenal</w:t>
      </w:r>
    </w:p>
    <w:p w14:paraId="461AD845" w14:textId="64007015" w:rsidR="00FA2FA9" w:rsidRPr="00FB079D" w:rsidRDefault="00FA2FA9" w:rsidP="00C5580D">
      <w:pPr>
        <w:pStyle w:val="ListParagraph"/>
        <w:numPr>
          <w:ilvl w:val="0"/>
          <w:numId w:val="10"/>
        </w:numPr>
        <w:spacing w:after="0" w:line="300" w:lineRule="atLeast"/>
        <w:rPr>
          <w:rFonts w:ascii="Roboto" w:eastAsia="Times New Roman" w:hAnsi="Roboto" w:cs="Times New Roman"/>
          <w:color w:val="1F1F1F"/>
          <w:kern w:val="0"/>
          <w:sz w:val="21"/>
          <w:szCs w:val="21"/>
          <w:lang w:eastAsia="en-IN"/>
          <w14:ligatures w14:val="none"/>
        </w:rPr>
      </w:pPr>
      <w:r w:rsidRPr="00FB079D">
        <w:rPr>
          <w:rFonts w:ascii="Roboto" w:eastAsia="Times New Roman" w:hAnsi="Roboto" w:cs="Times New Roman"/>
          <w:color w:val="1F1F1F"/>
          <w:kern w:val="0"/>
          <w:sz w:val="21"/>
          <w:szCs w:val="21"/>
          <w:lang w:eastAsia="en-IN"/>
          <w14:ligatures w14:val="none"/>
        </w:rPr>
        <w:t>Palmeiras</w:t>
      </w:r>
    </w:p>
    <w:p w14:paraId="59F09179" w14:textId="0BC4EFBF" w:rsidR="00FC082F" w:rsidRPr="00FB079D" w:rsidRDefault="00FC082F" w:rsidP="00FB079D">
      <w:pPr>
        <w:pStyle w:val="ListParagraph"/>
        <w:numPr>
          <w:ilvl w:val="0"/>
          <w:numId w:val="10"/>
        </w:numPr>
        <w:spacing w:after="0" w:line="300" w:lineRule="atLeast"/>
        <w:rPr>
          <w:rFonts w:ascii="Roboto" w:eastAsia="Times New Roman" w:hAnsi="Roboto" w:cs="Times New Roman"/>
          <w:color w:val="1F1F1F"/>
          <w:kern w:val="0"/>
          <w:sz w:val="21"/>
          <w:szCs w:val="21"/>
          <w:lang w:eastAsia="en-IN"/>
          <w14:ligatures w14:val="none"/>
        </w:rPr>
      </w:pPr>
      <w:r w:rsidRPr="00FB079D">
        <w:rPr>
          <w:rFonts w:ascii="Roboto" w:eastAsia="Times New Roman" w:hAnsi="Roboto" w:cs="Times New Roman"/>
          <w:color w:val="1F1F1F"/>
          <w:kern w:val="0"/>
          <w:sz w:val="21"/>
          <w:szCs w:val="21"/>
          <w:lang w:eastAsia="en-IN"/>
          <w14:ligatures w14:val="none"/>
        </w:rPr>
        <w:t>Poki (Games)</w:t>
      </w:r>
    </w:p>
    <w:p w14:paraId="7062ED79" w14:textId="77777777" w:rsidR="008A4E99" w:rsidRDefault="008A4E99" w:rsidP="00F4436B"/>
    <w:p w14:paraId="74F92A3B" w14:textId="0E423369" w:rsidR="00FE438F" w:rsidRPr="00296F46" w:rsidRDefault="00FE438F" w:rsidP="00F4436B">
      <w:pPr>
        <w:rPr>
          <w:u w:val="single"/>
        </w:rPr>
      </w:pPr>
      <w:r w:rsidRPr="00296F46">
        <w:rPr>
          <w:u w:val="single"/>
        </w:rPr>
        <w:t>Search terms related to supernatural topic:</w:t>
      </w:r>
    </w:p>
    <w:p w14:paraId="49ED7672" w14:textId="184165E7" w:rsidR="00FE438F" w:rsidRDefault="00FE438F" w:rsidP="00F4436B">
      <w:r w:rsidRPr="00FE438F">
        <w:lastRenderedPageBreak/>
        <w:t>supernatural beings</w:t>
      </w:r>
    </w:p>
    <w:p w14:paraId="3790C99E" w14:textId="0E70BC59" w:rsidR="00FE438F" w:rsidRDefault="009A7874" w:rsidP="00F4436B">
      <w:r w:rsidRPr="009A7874">
        <w:t>supernatural events</w:t>
      </w:r>
    </w:p>
    <w:p w14:paraId="42ED2F94" w14:textId="5CC8435C" w:rsidR="009A7874" w:rsidRDefault="009A7874" w:rsidP="00F4436B">
      <w:r w:rsidRPr="009A7874">
        <w:t>supernatural things</w:t>
      </w:r>
    </w:p>
    <w:p w14:paraId="2ACD4EF9" w14:textId="0FABB3AE" w:rsidR="009A7874" w:rsidRDefault="009A7874" w:rsidP="00F4436B">
      <w:r w:rsidRPr="009A7874">
        <w:t>best supernatural movies</w:t>
      </w:r>
    </w:p>
    <w:p w14:paraId="5DD91D13" w14:textId="49BBE85F" w:rsidR="0030745D" w:rsidRDefault="0030745D" w:rsidP="00F4436B">
      <w:r w:rsidRPr="0030745D">
        <w:t>supernatural examples</w:t>
      </w:r>
    </w:p>
    <w:p w14:paraId="74EF287B" w14:textId="77777777" w:rsidR="00F4436B" w:rsidRDefault="00F4436B">
      <w:pPr>
        <w:pBdr>
          <w:bottom w:val="single" w:sz="6" w:space="1" w:color="auto"/>
        </w:pBdr>
      </w:pPr>
    </w:p>
    <w:p w14:paraId="3B48F325" w14:textId="77777777" w:rsidR="00C95306" w:rsidRPr="00C95306" w:rsidRDefault="00C95306" w:rsidP="00C95306">
      <w:pPr>
        <w:numPr>
          <w:ilvl w:val="0"/>
          <w:numId w:val="9"/>
        </w:numPr>
      </w:pPr>
      <w:r w:rsidRPr="00C95306">
        <w:t>Automated routine manual processes to decrease both costs and time investment.</w:t>
      </w:r>
    </w:p>
    <w:p w14:paraId="78A49ABE" w14:textId="60DC64CE" w:rsidR="00C95306" w:rsidRPr="00C95306" w:rsidRDefault="00217435" w:rsidP="00C95306">
      <w:pPr>
        <w:numPr>
          <w:ilvl w:val="0"/>
          <w:numId w:val="9"/>
        </w:numPr>
      </w:pPr>
      <w:r w:rsidRPr="00C95306">
        <w:t>Analysed</w:t>
      </w:r>
      <w:r w:rsidR="00C95306" w:rsidRPr="00C95306">
        <w:t xml:space="preserve"> and applied large complex SQL queries to produce essential reports for business users.</w:t>
      </w:r>
    </w:p>
    <w:p w14:paraId="5DD17617" w14:textId="77777777" w:rsidR="00C95306" w:rsidRPr="00C95306" w:rsidRDefault="00C95306" w:rsidP="00C95306">
      <w:pPr>
        <w:numPr>
          <w:ilvl w:val="0"/>
          <w:numId w:val="9"/>
        </w:numPr>
      </w:pPr>
      <w:r w:rsidRPr="00C95306">
        <w:t>Created tailored features and solutions regularly alongside on-site business users and product managers.</w:t>
      </w:r>
    </w:p>
    <w:p w14:paraId="01C934C2" w14:textId="77777777" w:rsidR="00C95306" w:rsidRDefault="00C95306"/>
    <w:sectPr w:rsidR="00C95306" w:rsidSect="004B2F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7771"/>
    <w:multiLevelType w:val="hybridMultilevel"/>
    <w:tmpl w:val="0D5AA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075C98"/>
    <w:multiLevelType w:val="multilevel"/>
    <w:tmpl w:val="1634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77BF1"/>
    <w:multiLevelType w:val="hybridMultilevel"/>
    <w:tmpl w:val="1A28E4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B10D26"/>
    <w:multiLevelType w:val="multilevel"/>
    <w:tmpl w:val="403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6576A"/>
    <w:multiLevelType w:val="hybridMultilevel"/>
    <w:tmpl w:val="F7D2E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C68AA"/>
    <w:multiLevelType w:val="hybridMultilevel"/>
    <w:tmpl w:val="41E69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287E2B"/>
    <w:multiLevelType w:val="hybridMultilevel"/>
    <w:tmpl w:val="04C8EA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482C25"/>
    <w:multiLevelType w:val="hybridMultilevel"/>
    <w:tmpl w:val="9F502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6639CB"/>
    <w:multiLevelType w:val="hybridMultilevel"/>
    <w:tmpl w:val="D4067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9152615">
    <w:abstractNumId w:val="5"/>
  </w:num>
  <w:num w:numId="2" w16cid:durableId="44986127">
    <w:abstractNumId w:val="1"/>
    <w:lvlOverride w:ilvl="0">
      <w:startOverride w:val="1"/>
    </w:lvlOverride>
  </w:num>
  <w:num w:numId="3" w16cid:durableId="1063604427">
    <w:abstractNumId w:val="1"/>
    <w:lvlOverride w:ilvl="0">
      <w:startOverride w:val="2"/>
    </w:lvlOverride>
  </w:num>
  <w:num w:numId="4" w16cid:durableId="2064140213">
    <w:abstractNumId w:val="1"/>
    <w:lvlOverride w:ilvl="0">
      <w:startOverride w:val="3"/>
    </w:lvlOverride>
  </w:num>
  <w:num w:numId="5" w16cid:durableId="1258710711">
    <w:abstractNumId w:val="4"/>
  </w:num>
  <w:num w:numId="6" w16cid:durableId="1508789293">
    <w:abstractNumId w:val="0"/>
  </w:num>
  <w:num w:numId="7" w16cid:durableId="411514277">
    <w:abstractNumId w:val="2"/>
  </w:num>
  <w:num w:numId="8" w16cid:durableId="1348942636">
    <w:abstractNumId w:val="6"/>
  </w:num>
  <w:num w:numId="9" w16cid:durableId="168718984">
    <w:abstractNumId w:val="3"/>
  </w:num>
  <w:num w:numId="10" w16cid:durableId="444273250">
    <w:abstractNumId w:val="7"/>
  </w:num>
  <w:num w:numId="11" w16cid:durableId="7384782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1EA"/>
    <w:rsid w:val="00002FA7"/>
    <w:rsid w:val="00004577"/>
    <w:rsid w:val="00005451"/>
    <w:rsid w:val="000150F0"/>
    <w:rsid w:val="000209A6"/>
    <w:rsid w:val="0002297F"/>
    <w:rsid w:val="000244D8"/>
    <w:rsid w:val="00027FCC"/>
    <w:rsid w:val="00040E7B"/>
    <w:rsid w:val="00041AC1"/>
    <w:rsid w:val="0004223A"/>
    <w:rsid w:val="0004389E"/>
    <w:rsid w:val="00045FAB"/>
    <w:rsid w:val="00050299"/>
    <w:rsid w:val="0005267F"/>
    <w:rsid w:val="0005525B"/>
    <w:rsid w:val="00063236"/>
    <w:rsid w:val="000635DC"/>
    <w:rsid w:val="00066A23"/>
    <w:rsid w:val="000679C9"/>
    <w:rsid w:val="00070C1E"/>
    <w:rsid w:val="00074D26"/>
    <w:rsid w:val="000849BE"/>
    <w:rsid w:val="00085CAE"/>
    <w:rsid w:val="0009410F"/>
    <w:rsid w:val="000A1742"/>
    <w:rsid w:val="000A1D28"/>
    <w:rsid w:val="000A4CE6"/>
    <w:rsid w:val="000B0DB6"/>
    <w:rsid w:val="000B196A"/>
    <w:rsid w:val="000B2276"/>
    <w:rsid w:val="000C1EF5"/>
    <w:rsid w:val="000D496B"/>
    <w:rsid w:val="000E45E3"/>
    <w:rsid w:val="000E51A4"/>
    <w:rsid w:val="000F176C"/>
    <w:rsid w:val="000F4D44"/>
    <w:rsid w:val="00113304"/>
    <w:rsid w:val="00130E74"/>
    <w:rsid w:val="00132476"/>
    <w:rsid w:val="00135474"/>
    <w:rsid w:val="00141D31"/>
    <w:rsid w:val="00142991"/>
    <w:rsid w:val="001457D0"/>
    <w:rsid w:val="00147B0B"/>
    <w:rsid w:val="00150022"/>
    <w:rsid w:val="001537C5"/>
    <w:rsid w:val="00154910"/>
    <w:rsid w:val="001619F6"/>
    <w:rsid w:val="001630EC"/>
    <w:rsid w:val="001726F0"/>
    <w:rsid w:val="001761DB"/>
    <w:rsid w:val="00176C73"/>
    <w:rsid w:val="0017728A"/>
    <w:rsid w:val="0018262E"/>
    <w:rsid w:val="00185FD3"/>
    <w:rsid w:val="00191CA7"/>
    <w:rsid w:val="00192F71"/>
    <w:rsid w:val="00195308"/>
    <w:rsid w:val="00196BDA"/>
    <w:rsid w:val="001978EF"/>
    <w:rsid w:val="00197EF8"/>
    <w:rsid w:val="001A0B75"/>
    <w:rsid w:val="001A0CEF"/>
    <w:rsid w:val="001A1C1E"/>
    <w:rsid w:val="001A50B1"/>
    <w:rsid w:val="001A5945"/>
    <w:rsid w:val="001B057C"/>
    <w:rsid w:val="001B53C9"/>
    <w:rsid w:val="001B660B"/>
    <w:rsid w:val="001C5DC0"/>
    <w:rsid w:val="001D04B6"/>
    <w:rsid w:val="001D163B"/>
    <w:rsid w:val="001E225D"/>
    <w:rsid w:val="001E3216"/>
    <w:rsid w:val="001E54C0"/>
    <w:rsid w:val="001E640C"/>
    <w:rsid w:val="001F652E"/>
    <w:rsid w:val="001F73A4"/>
    <w:rsid w:val="00202D70"/>
    <w:rsid w:val="0020402F"/>
    <w:rsid w:val="00205692"/>
    <w:rsid w:val="002062A8"/>
    <w:rsid w:val="00206F9D"/>
    <w:rsid w:val="00210A14"/>
    <w:rsid w:val="00215697"/>
    <w:rsid w:val="00217435"/>
    <w:rsid w:val="00220003"/>
    <w:rsid w:val="002214E5"/>
    <w:rsid w:val="002244F2"/>
    <w:rsid w:val="00230406"/>
    <w:rsid w:val="0023261F"/>
    <w:rsid w:val="00243E1C"/>
    <w:rsid w:val="00243F6E"/>
    <w:rsid w:val="00251E90"/>
    <w:rsid w:val="00253A7C"/>
    <w:rsid w:val="00255350"/>
    <w:rsid w:val="0026206C"/>
    <w:rsid w:val="0026253F"/>
    <w:rsid w:val="002626A3"/>
    <w:rsid w:val="00264745"/>
    <w:rsid w:val="00264C48"/>
    <w:rsid w:val="00267D9D"/>
    <w:rsid w:val="0027190F"/>
    <w:rsid w:val="00272CFE"/>
    <w:rsid w:val="00273251"/>
    <w:rsid w:val="002746D4"/>
    <w:rsid w:val="0027593A"/>
    <w:rsid w:val="00276230"/>
    <w:rsid w:val="00277C7D"/>
    <w:rsid w:val="002804B1"/>
    <w:rsid w:val="00280B3A"/>
    <w:rsid w:val="0028403F"/>
    <w:rsid w:val="002844D9"/>
    <w:rsid w:val="002851EF"/>
    <w:rsid w:val="00294CCD"/>
    <w:rsid w:val="0029629E"/>
    <w:rsid w:val="002963C3"/>
    <w:rsid w:val="00296E56"/>
    <w:rsid w:val="00296F46"/>
    <w:rsid w:val="002A2517"/>
    <w:rsid w:val="002A30B2"/>
    <w:rsid w:val="002A360E"/>
    <w:rsid w:val="002A522F"/>
    <w:rsid w:val="002A5D93"/>
    <w:rsid w:val="002A7747"/>
    <w:rsid w:val="002A7F24"/>
    <w:rsid w:val="002A7FD8"/>
    <w:rsid w:val="002B4BA7"/>
    <w:rsid w:val="002B4E0B"/>
    <w:rsid w:val="002C6241"/>
    <w:rsid w:val="002C628B"/>
    <w:rsid w:val="002D658F"/>
    <w:rsid w:val="002E1FE1"/>
    <w:rsid w:val="002E797F"/>
    <w:rsid w:val="002F03F0"/>
    <w:rsid w:val="002F0E71"/>
    <w:rsid w:val="00302DA3"/>
    <w:rsid w:val="00304590"/>
    <w:rsid w:val="003045F3"/>
    <w:rsid w:val="00304A76"/>
    <w:rsid w:val="0030745D"/>
    <w:rsid w:val="003108B0"/>
    <w:rsid w:val="0031220E"/>
    <w:rsid w:val="00313359"/>
    <w:rsid w:val="00317668"/>
    <w:rsid w:val="003212AF"/>
    <w:rsid w:val="003246F7"/>
    <w:rsid w:val="00334D1E"/>
    <w:rsid w:val="003408CA"/>
    <w:rsid w:val="00341EC9"/>
    <w:rsid w:val="00343A4F"/>
    <w:rsid w:val="00343C96"/>
    <w:rsid w:val="003442B7"/>
    <w:rsid w:val="00352FBC"/>
    <w:rsid w:val="00364D70"/>
    <w:rsid w:val="003736CB"/>
    <w:rsid w:val="00375448"/>
    <w:rsid w:val="00376E93"/>
    <w:rsid w:val="0037712F"/>
    <w:rsid w:val="0038316F"/>
    <w:rsid w:val="0038321C"/>
    <w:rsid w:val="0039386C"/>
    <w:rsid w:val="003A21EF"/>
    <w:rsid w:val="003B332A"/>
    <w:rsid w:val="003B44D4"/>
    <w:rsid w:val="003B57DD"/>
    <w:rsid w:val="003B65B7"/>
    <w:rsid w:val="003C0075"/>
    <w:rsid w:val="003C0128"/>
    <w:rsid w:val="003C13C8"/>
    <w:rsid w:val="003C16A0"/>
    <w:rsid w:val="003C6A19"/>
    <w:rsid w:val="003D13C7"/>
    <w:rsid w:val="003D48F8"/>
    <w:rsid w:val="003E7E95"/>
    <w:rsid w:val="00405B78"/>
    <w:rsid w:val="004079DD"/>
    <w:rsid w:val="004145E7"/>
    <w:rsid w:val="00424353"/>
    <w:rsid w:val="0042703F"/>
    <w:rsid w:val="00430510"/>
    <w:rsid w:val="00434A9E"/>
    <w:rsid w:val="00435C89"/>
    <w:rsid w:val="00440D16"/>
    <w:rsid w:val="00447023"/>
    <w:rsid w:val="004475FB"/>
    <w:rsid w:val="004479A1"/>
    <w:rsid w:val="0045777A"/>
    <w:rsid w:val="004605B7"/>
    <w:rsid w:val="00464FE9"/>
    <w:rsid w:val="004705A6"/>
    <w:rsid w:val="004742BB"/>
    <w:rsid w:val="00480DDB"/>
    <w:rsid w:val="00484199"/>
    <w:rsid w:val="00485E72"/>
    <w:rsid w:val="0049004A"/>
    <w:rsid w:val="00495AFD"/>
    <w:rsid w:val="0049689A"/>
    <w:rsid w:val="004A2570"/>
    <w:rsid w:val="004A4CF4"/>
    <w:rsid w:val="004A6A3A"/>
    <w:rsid w:val="004B2F79"/>
    <w:rsid w:val="004B48E6"/>
    <w:rsid w:val="004B5E2A"/>
    <w:rsid w:val="004C0C8A"/>
    <w:rsid w:val="004C1988"/>
    <w:rsid w:val="004C5187"/>
    <w:rsid w:val="004C63D5"/>
    <w:rsid w:val="004D550A"/>
    <w:rsid w:val="004E54F8"/>
    <w:rsid w:val="004F28F4"/>
    <w:rsid w:val="004F5B79"/>
    <w:rsid w:val="004F675F"/>
    <w:rsid w:val="005032C3"/>
    <w:rsid w:val="00504E7B"/>
    <w:rsid w:val="00507287"/>
    <w:rsid w:val="00507853"/>
    <w:rsid w:val="005172A7"/>
    <w:rsid w:val="0052213D"/>
    <w:rsid w:val="005222C1"/>
    <w:rsid w:val="00523319"/>
    <w:rsid w:val="005263EC"/>
    <w:rsid w:val="00532740"/>
    <w:rsid w:val="00533384"/>
    <w:rsid w:val="00535D42"/>
    <w:rsid w:val="00536F82"/>
    <w:rsid w:val="0053771F"/>
    <w:rsid w:val="00541698"/>
    <w:rsid w:val="0054391F"/>
    <w:rsid w:val="00544292"/>
    <w:rsid w:val="005460C6"/>
    <w:rsid w:val="0055667A"/>
    <w:rsid w:val="0055688B"/>
    <w:rsid w:val="005618D5"/>
    <w:rsid w:val="00564F22"/>
    <w:rsid w:val="00567522"/>
    <w:rsid w:val="00571290"/>
    <w:rsid w:val="00575130"/>
    <w:rsid w:val="00575705"/>
    <w:rsid w:val="00581A97"/>
    <w:rsid w:val="005822DF"/>
    <w:rsid w:val="005852FB"/>
    <w:rsid w:val="0058679F"/>
    <w:rsid w:val="005927CA"/>
    <w:rsid w:val="00593D89"/>
    <w:rsid w:val="00597853"/>
    <w:rsid w:val="005A1047"/>
    <w:rsid w:val="005A752A"/>
    <w:rsid w:val="005B1C45"/>
    <w:rsid w:val="005B5EA7"/>
    <w:rsid w:val="005C021C"/>
    <w:rsid w:val="005C080A"/>
    <w:rsid w:val="005C1192"/>
    <w:rsid w:val="005C47D5"/>
    <w:rsid w:val="005D6BE3"/>
    <w:rsid w:val="005E1B16"/>
    <w:rsid w:val="005E3B9F"/>
    <w:rsid w:val="005E3E3F"/>
    <w:rsid w:val="005E73EC"/>
    <w:rsid w:val="005F0E09"/>
    <w:rsid w:val="005F659A"/>
    <w:rsid w:val="005F6887"/>
    <w:rsid w:val="005F7FED"/>
    <w:rsid w:val="00606FD4"/>
    <w:rsid w:val="0060743E"/>
    <w:rsid w:val="00610AF0"/>
    <w:rsid w:val="0061111E"/>
    <w:rsid w:val="00611B71"/>
    <w:rsid w:val="0061381A"/>
    <w:rsid w:val="00624629"/>
    <w:rsid w:val="006264AD"/>
    <w:rsid w:val="00626BF7"/>
    <w:rsid w:val="00632288"/>
    <w:rsid w:val="00634378"/>
    <w:rsid w:val="00634406"/>
    <w:rsid w:val="00634D86"/>
    <w:rsid w:val="0064028D"/>
    <w:rsid w:val="00641134"/>
    <w:rsid w:val="00643069"/>
    <w:rsid w:val="0064406F"/>
    <w:rsid w:val="0065439A"/>
    <w:rsid w:val="0066165F"/>
    <w:rsid w:val="00664136"/>
    <w:rsid w:val="00666A89"/>
    <w:rsid w:val="00671492"/>
    <w:rsid w:val="00675A4A"/>
    <w:rsid w:val="00683CEC"/>
    <w:rsid w:val="006851E2"/>
    <w:rsid w:val="00690A69"/>
    <w:rsid w:val="00691576"/>
    <w:rsid w:val="006A5539"/>
    <w:rsid w:val="006A5895"/>
    <w:rsid w:val="006A5EFB"/>
    <w:rsid w:val="006B62F1"/>
    <w:rsid w:val="006C182B"/>
    <w:rsid w:val="006C384F"/>
    <w:rsid w:val="006C4A64"/>
    <w:rsid w:val="006D10B4"/>
    <w:rsid w:val="006D1712"/>
    <w:rsid w:val="006D37A2"/>
    <w:rsid w:val="006D3961"/>
    <w:rsid w:val="006D3B07"/>
    <w:rsid w:val="006D6831"/>
    <w:rsid w:val="006E2043"/>
    <w:rsid w:val="006E679B"/>
    <w:rsid w:val="006F7C82"/>
    <w:rsid w:val="00700B1C"/>
    <w:rsid w:val="00702B91"/>
    <w:rsid w:val="00704DD3"/>
    <w:rsid w:val="00705D87"/>
    <w:rsid w:val="00714BAB"/>
    <w:rsid w:val="0071528A"/>
    <w:rsid w:val="00716C38"/>
    <w:rsid w:val="00716F33"/>
    <w:rsid w:val="007176A2"/>
    <w:rsid w:val="00724C0A"/>
    <w:rsid w:val="00724CB7"/>
    <w:rsid w:val="007378F9"/>
    <w:rsid w:val="00744933"/>
    <w:rsid w:val="0074504B"/>
    <w:rsid w:val="00750535"/>
    <w:rsid w:val="0075275B"/>
    <w:rsid w:val="00753753"/>
    <w:rsid w:val="00754AAE"/>
    <w:rsid w:val="00754F0F"/>
    <w:rsid w:val="00761B49"/>
    <w:rsid w:val="00764AA6"/>
    <w:rsid w:val="00765E1F"/>
    <w:rsid w:val="00766665"/>
    <w:rsid w:val="007707D5"/>
    <w:rsid w:val="00773C2E"/>
    <w:rsid w:val="00773E31"/>
    <w:rsid w:val="0077780E"/>
    <w:rsid w:val="007823D4"/>
    <w:rsid w:val="00783EAE"/>
    <w:rsid w:val="00785E9C"/>
    <w:rsid w:val="007939B3"/>
    <w:rsid w:val="007A1C04"/>
    <w:rsid w:val="007A207A"/>
    <w:rsid w:val="007A39ED"/>
    <w:rsid w:val="007A39EF"/>
    <w:rsid w:val="007A5BD0"/>
    <w:rsid w:val="007A6C92"/>
    <w:rsid w:val="007B2F34"/>
    <w:rsid w:val="007B529A"/>
    <w:rsid w:val="007C1138"/>
    <w:rsid w:val="007C1AED"/>
    <w:rsid w:val="007C28AA"/>
    <w:rsid w:val="007C4F83"/>
    <w:rsid w:val="007D333D"/>
    <w:rsid w:val="007D57CF"/>
    <w:rsid w:val="007E29DC"/>
    <w:rsid w:val="007F0847"/>
    <w:rsid w:val="007F3C5B"/>
    <w:rsid w:val="007F626C"/>
    <w:rsid w:val="008028FF"/>
    <w:rsid w:val="00802A31"/>
    <w:rsid w:val="00805446"/>
    <w:rsid w:val="00807C39"/>
    <w:rsid w:val="008106AE"/>
    <w:rsid w:val="00811915"/>
    <w:rsid w:val="00821B22"/>
    <w:rsid w:val="00822906"/>
    <w:rsid w:val="00825001"/>
    <w:rsid w:val="00832235"/>
    <w:rsid w:val="0083615B"/>
    <w:rsid w:val="00837162"/>
    <w:rsid w:val="00842589"/>
    <w:rsid w:val="00842F53"/>
    <w:rsid w:val="0084450D"/>
    <w:rsid w:val="00844F84"/>
    <w:rsid w:val="00845744"/>
    <w:rsid w:val="008628C6"/>
    <w:rsid w:val="00864BBB"/>
    <w:rsid w:val="00865FC3"/>
    <w:rsid w:val="008660B2"/>
    <w:rsid w:val="008660D7"/>
    <w:rsid w:val="00866E1A"/>
    <w:rsid w:val="0087227D"/>
    <w:rsid w:val="008738A5"/>
    <w:rsid w:val="0087458E"/>
    <w:rsid w:val="00874D6C"/>
    <w:rsid w:val="00881158"/>
    <w:rsid w:val="00881E35"/>
    <w:rsid w:val="0088537F"/>
    <w:rsid w:val="00892A68"/>
    <w:rsid w:val="00894C8A"/>
    <w:rsid w:val="00894D36"/>
    <w:rsid w:val="008977F0"/>
    <w:rsid w:val="008A27DC"/>
    <w:rsid w:val="008A3288"/>
    <w:rsid w:val="008A4E99"/>
    <w:rsid w:val="008A7D8F"/>
    <w:rsid w:val="008B3659"/>
    <w:rsid w:val="008B3738"/>
    <w:rsid w:val="008B3925"/>
    <w:rsid w:val="008B413D"/>
    <w:rsid w:val="008B4650"/>
    <w:rsid w:val="008B7D4D"/>
    <w:rsid w:val="008C08C3"/>
    <w:rsid w:val="008C2FF1"/>
    <w:rsid w:val="008C6B05"/>
    <w:rsid w:val="008D1FBC"/>
    <w:rsid w:val="008D2A6E"/>
    <w:rsid w:val="008D4509"/>
    <w:rsid w:val="008D4ACC"/>
    <w:rsid w:val="008D7DD5"/>
    <w:rsid w:val="008E43C7"/>
    <w:rsid w:val="008F1C1E"/>
    <w:rsid w:val="008F2715"/>
    <w:rsid w:val="008F2C9E"/>
    <w:rsid w:val="008F638A"/>
    <w:rsid w:val="009034F1"/>
    <w:rsid w:val="00906CC5"/>
    <w:rsid w:val="00906F09"/>
    <w:rsid w:val="009130D4"/>
    <w:rsid w:val="00913F9C"/>
    <w:rsid w:val="009157B8"/>
    <w:rsid w:val="00920DB9"/>
    <w:rsid w:val="00921657"/>
    <w:rsid w:val="00921E02"/>
    <w:rsid w:val="0092275F"/>
    <w:rsid w:val="009241CC"/>
    <w:rsid w:val="009336EF"/>
    <w:rsid w:val="009373BC"/>
    <w:rsid w:val="00937889"/>
    <w:rsid w:val="009773F8"/>
    <w:rsid w:val="00990512"/>
    <w:rsid w:val="00996EA5"/>
    <w:rsid w:val="009A07C3"/>
    <w:rsid w:val="009A1502"/>
    <w:rsid w:val="009A2197"/>
    <w:rsid w:val="009A4A1A"/>
    <w:rsid w:val="009A7874"/>
    <w:rsid w:val="009B7131"/>
    <w:rsid w:val="009C195F"/>
    <w:rsid w:val="009C6248"/>
    <w:rsid w:val="009D0EB9"/>
    <w:rsid w:val="009D4FAB"/>
    <w:rsid w:val="009D5085"/>
    <w:rsid w:val="009E2890"/>
    <w:rsid w:val="009F075B"/>
    <w:rsid w:val="009F2138"/>
    <w:rsid w:val="009F2940"/>
    <w:rsid w:val="009F2C50"/>
    <w:rsid w:val="009F2F73"/>
    <w:rsid w:val="009F7764"/>
    <w:rsid w:val="00A01ED5"/>
    <w:rsid w:val="00A14E9E"/>
    <w:rsid w:val="00A17BE0"/>
    <w:rsid w:val="00A2274D"/>
    <w:rsid w:val="00A276CF"/>
    <w:rsid w:val="00A2786C"/>
    <w:rsid w:val="00A27D4C"/>
    <w:rsid w:val="00A34E26"/>
    <w:rsid w:val="00A378F6"/>
    <w:rsid w:val="00A409EA"/>
    <w:rsid w:val="00A50DFC"/>
    <w:rsid w:val="00A56203"/>
    <w:rsid w:val="00A567C7"/>
    <w:rsid w:val="00A6659A"/>
    <w:rsid w:val="00A672A1"/>
    <w:rsid w:val="00A740AC"/>
    <w:rsid w:val="00A747E1"/>
    <w:rsid w:val="00A75E14"/>
    <w:rsid w:val="00A75F2E"/>
    <w:rsid w:val="00A84D4B"/>
    <w:rsid w:val="00A853E5"/>
    <w:rsid w:val="00A904EC"/>
    <w:rsid w:val="00A91148"/>
    <w:rsid w:val="00A94399"/>
    <w:rsid w:val="00A95327"/>
    <w:rsid w:val="00A96B37"/>
    <w:rsid w:val="00A96BB1"/>
    <w:rsid w:val="00A97170"/>
    <w:rsid w:val="00AA4F25"/>
    <w:rsid w:val="00AA5CA6"/>
    <w:rsid w:val="00AB0AF6"/>
    <w:rsid w:val="00AC2117"/>
    <w:rsid w:val="00AD222A"/>
    <w:rsid w:val="00AE2EFF"/>
    <w:rsid w:val="00AE4239"/>
    <w:rsid w:val="00AF1448"/>
    <w:rsid w:val="00B01F34"/>
    <w:rsid w:val="00B076BA"/>
    <w:rsid w:val="00B13110"/>
    <w:rsid w:val="00B137BE"/>
    <w:rsid w:val="00B1452A"/>
    <w:rsid w:val="00B1689F"/>
    <w:rsid w:val="00B212EA"/>
    <w:rsid w:val="00B22D6C"/>
    <w:rsid w:val="00B22F60"/>
    <w:rsid w:val="00B239BB"/>
    <w:rsid w:val="00B30939"/>
    <w:rsid w:val="00B327E0"/>
    <w:rsid w:val="00B35B9A"/>
    <w:rsid w:val="00B40DFF"/>
    <w:rsid w:val="00B438A6"/>
    <w:rsid w:val="00B50038"/>
    <w:rsid w:val="00B56198"/>
    <w:rsid w:val="00B57A04"/>
    <w:rsid w:val="00B72EDE"/>
    <w:rsid w:val="00B75E30"/>
    <w:rsid w:val="00B80971"/>
    <w:rsid w:val="00B81AF3"/>
    <w:rsid w:val="00B94AE9"/>
    <w:rsid w:val="00BA303D"/>
    <w:rsid w:val="00BB3957"/>
    <w:rsid w:val="00BD3847"/>
    <w:rsid w:val="00BE24FF"/>
    <w:rsid w:val="00BE3EEC"/>
    <w:rsid w:val="00BE7223"/>
    <w:rsid w:val="00BF645F"/>
    <w:rsid w:val="00C002C9"/>
    <w:rsid w:val="00C00DCE"/>
    <w:rsid w:val="00C012AA"/>
    <w:rsid w:val="00C02A90"/>
    <w:rsid w:val="00C25F19"/>
    <w:rsid w:val="00C316ED"/>
    <w:rsid w:val="00C344A2"/>
    <w:rsid w:val="00C34A2E"/>
    <w:rsid w:val="00C364B9"/>
    <w:rsid w:val="00C51F7A"/>
    <w:rsid w:val="00C5580D"/>
    <w:rsid w:val="00C64ECF"/>
    <w:rsid w:val="00C653C5"/>
    <w:rsid w:val="00C66271"/>
    <w:rsid w:val="00C70485"/>
    <w:rsid w:val="00C77776"/>
    <w:rsid w:val="00C80ACB"/>
    <w:rsid w:val="00C82017"/>
    <w:rsid w:val="00C82847"/>
    <w:rsid w:val="00C85E4D"/>
    <w:rsid w:val="00C90797"/>
    <w:rsid w:val="00C91E95"/>
    <w:rsid w:val="00C93A00"/>
    <w:rsid w:val="00C93DE0"/>
    <w:rsid w:val="00C95306"/>
    <w:rsid w:val="00C95F9E"/>
    <w:rsid w:val="00CA05F0"/>
    <w:rsid w:val="00CA3F13"/>
    <w:rsid w:val="00CA3F4C"/>
    <w:rsid w:val="00CB033D"/>
    <w:rsid w:val="00CC7275"/>
    <w:rsid w:val="00CD315C"/>
    <w:rsid w:val="00CD73E8"/>
    <w:rsid w:val="00CE1371"/>
    <w:rsid w:val="00CE4441"/>
    <w:rsid w:val="00CE6C87"/>
    <w:rsid w:val="00CF1B17"/>
    <w:rsid w:val="00CF1F6A"/>
    <w:rsid w:val="00CF75F0"/>
    <w:rsid w:val="00D019B1"/>
    <w:rsid w:val="00D03DB8"/>
    <w:rsid w:val="00D052BF"/>
    <w:rsid w:val="00D119B2"/>
    <w:rsid w:val="00D1662F"/>
    <w:rsid w:val="00D16A3E"/>
    <w:rsid w:val="00D2060E"/>
    <w:rsid w:val="00D20E02"/>
    <w:rsid w:val="00D25CAE"/>
    <w:rsid w:val="00D34760"/>
    <w:rsid w:val="00D361FB"/>
    <w:rsid w:val="00D376C0"/>
    <w:rsid w:val="00D40704"/>
    <w:rsid w:val="00D4143C"/>
    <w:rsid w:val="00D41FE9"/>
    <w:rsid w:val="00D436B1"/>
    <w:rsid w:val="00D44F22"/>
    <w:rsid w:val="00D53547"/>
    <w:rsid w:val="00D54511"/>
    <w:rsid w:val="00D5618A"/>
    <w:rsid w:val="00D5737C"/>
    <w:rsid w:val="00D624D4"/>
    <w:rsid w:val="00D63097"/>
    <w:rsid w:val="00D658AF"/>
    <w:rsid w:val="00D72984"/>
    <w:rsid w:val="00D7302A"/>
    <w:rsid w:val="00D761D7"/>
    <w:rsid w:val="00D8019A"/>
    <w:rsid w:val="00D812ED"/>
    <w:rsid w:val="00D82AFE"/>
    <w:rsid w:val="00D82F30"/>
    <w:rsid w:val="00D925D0"/>
    <w:rsid w:val="00D941EA"/>
    <w:rsid w:val="00D95492"/>
    <w:rsid w:val="00D96235"/>
    <w:rsid w:val="00DA0FD6"/>
    <w:rsid w:val="00DB1A66"/>
    <w:rsid w:val="00DB4979"/>
    <w:rsid w:val="00DB5D8E"/>
    <w:rsid w:val="00DB6235"/>
    <w:rsid w:val="00DC07AE"/>
    <w:rsid w:val="00DC1C5A"/>
    <w:rsid w:val="00DC256B"/>
    <w:rsid w:val="00DC5C28"/>
    <w:rsid w:val="00DC77D6"/>
    <w:rsid w:val="00DC7FE2"/>
    <w:rsid w:val="00DD04C4"/>
    <w:rsid w:val="00DD1192"/>
    <w:rsid w:val="00DD1BA5"/>
    <w:rsid w:val="00DD236E"/>
    <w:rsid w:val="00DD3FA3"/>
    <w:rsid w:val="00DD4F08"/>
    <w:rsid w:val="00DD61A3"/>
    <w:rsid w:val="00DD629B"/>
    <w:rsid w:val="00DE0275"/>
    <w:rsid w:val="00DE5262"/>
    <w:rsid w:val="00DF00EB"/>
    <w:rsid w:val="00DF0F1B"/>
    <w:rsid w:val="00DF130F"/>
    <w:rsid w:val="00DF13D4"/>
    <w:rsid w:val="00DF35F5"/>
    <w:rsid w:val="00E050D9"/>
    <w:rsid w:val="00E11C5E"/>
    <w:rsid w:val="00E13293"/>
    <w:rsid w:val="00E13907"/>
    <w:rsid w:val="00E145A6"/>
    <w:rsid w:val="00E165CD"/>
    <w:rsid w:val="00E17258"/>
    <w:rsid w:val="00E2160B"/>
    <w:rsid w:val="00E31F42"/>
    <w:rsid w:val="00E33506"/>
    <w:rsid w:val="00E354B4"/>
    <w:rsid w:val="00E354D2"/>
    <w:rsid w:val="00E409C9"/>
    <w:rsid w:val="00E42D15"/>
    <w:rsid w:val="00E4338E"/>
    <w:rsid w:val="00E462C6"/>
    <w:rsid w:val="00E47590"/>
    <w:rsid w:val="00E47B45"/>
    <w:rsid w:val="00E513D6"/>
    <w:rsid w:val="00E547B2"/>
    <w:rsid w:val="00E55260"/>
    <w:rsid w:val="00E64800"/>
    <w:rsid w:val="00E6650F"/>
    <w:rsid w:val="00E720C0"/>
    <w:rsid w:val="00E73257"/>
    <w:rsid w:val="00E74DBA"/>
    <w:rsid w:val="00E80102"/>
    <w:rsid w:val="00E827A1"/>
    <w:rsid w:val="00E868A5"/>
    <w:rsid w:val="00E86DD0"/>
    <w:rsid w:val="00E93911"/>
    <w:rsid w:val="00E95B18"/>
    <w:rsid w:val="00EA4669"/>
    <w:rsid w:val="00EA79BB"/>
    <w:rsid w:val="00EB0267"/>
    <w:rsid w:val="00EB4F46"/>
    <w:rsid w:val="00EB51DD"/>
    <w:rsid w:val="00EC1E18"/>
    <w:rsid w:val="00ED0CEB"/>
    <w:rsid w:val="00ED5A3B"/>
    <w:rsid w:val="00EE44EC"/>
    <w:rsid w:val="00EE482C"/>
    <w:rsid w:val="00EE494E"/>
    <w:rsid w:val="00EE5D82"/>
    <w:rsid w:val="00EF10E1"/>
    <w:rsid w:val="00EF2732"/>
    <w:rsid w:val="00EF3372"/>
    <w:rsid w:val="00EF53AE"/>
    <w:rsid w:val="00EF7D6D"/>
    <w:rsid w:val="00F00565"/>
    <w:rsid w:val="00F01CC6"/>
    <w:rsid w:val="00F04B05"/>
    <w:rsid w:val="00F06548"/>
    <w:rsid w:val="00F16F27"/>
    <w:rsid w:val="00F206C4"/>
    <w:rsid w:val="00F257E1"/>
    <w:rsid w:val="00F26C8D"/>
    <w:rsid w:val="00F30FB4"/>
    <w:rsid w:val="00F32D88"/>
    <w:rsid w:val="00F35683"/>
    <w:rsid w:val="00F36D59"/>
    <w:rsid w:val="00F36EE9"/>
    <w:rsid w:val="00F37963"/>
    <w:rsid w:val="00F4004A"/>
    <w:rsid w:val="00F40E6D"/>
    <w:rsid w:val="00F4206B"/>
    <w:rsid w:val="00F43B59"/>
    <w:rsid w:val="00F4436B"/>
    <w:rsid w:val="00F549A7"/>
    <w:rsid w:val="00F55F45"/>
    <w:rsid w:val="00F618C5"/>
    <w:rsid w:val="00F6380B"/>
    <w:rsid w:val="00F71869"/>
    <w:rsid w:val="00F7298F"/>
    <w:rsid w:val="00F734E3"/>
    <w:rsid w:val="00F76936"/>
    <w:rsid w:val="00F8023B"/>
    <w:rsid w:val="00F811BA"/>
    <w:rsid w:val="00F81399"/>
    <w:rsid w:val="00F83B16"/>
    <w:rsid w:val="00F869F2"/>
    <w:rsid w:val="00F94292"/>
    <w:rsid w:val="00F96089"/>
    <w:rsid w:val="00FA2FA9"/>
    <w:rsid w:val="00FA4FDD"/>
    <w:rsid w:val="00FB079D"/>
    <w:rsid w:val="00FB2F63"/>
    <w:rsid w:val="00FB352E"/>
    <w:rsid w:val="00FB5D33"/>
    <w:rsid w:val="00FC082F"/>
    <w:rsid w:val="00FC54CB"/>
    <w:rsid w:val="00FC5C37"/>
    <w:rsid w:val="00FC6F24"/>
    <w:rsid w:val="00FC7324"/>
    <w:rsid w:val="00FD4DE9"/>
    <w:rsid w:val="00FE01D1"/>
    <w:rsid w:val="00FE1B73"/>
    <w:rsid w:val="00FE2A09"/>
    <w:rsid w:val="00FE3CC6"/>
    <w:rsid w:val="00FE438F"/>
    <w:rsid w:val="00FE67ED"/>
    <w:rsid w:val="00FF3BC7"/>
    <w:rsid w:val="00FF5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54226"/>
  <w15:chartTrackingRefBased/>
  <w15:docId w15:val="{D237DF35-4B88-43A1-80F4-3992B81D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1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1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1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1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1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_block"/>
    <w:basedOn w:val="Normal"/>
    <w:next w:val="BlockText"/>
    <w:autoRedefine/>
    <w:qFormat/>
    <w:rsid w:val="002F03F0"/>
    <w:pPr>
      <w:shd w:val="clear" w:color="auto" w:fill="D0CECE" w:themeFill="background2" w:themeFillShade="E6"/>
      <w:ind w:left="720"/>
    </w:pPr>
    <w:rPr>
      <w:rFonts w:ascii="Consolas" w:hAnsi="Consolas"/>
    </w:rPr>
  </w:style>
  <w:style w:type="paragraph" w:styleId="BlockText">
    <w:name w:val="Block Text"/>
    <w:basedOn w:val="Normal"/>
    <w:uiPriority w:val="99"/>
    <w:semiHidden/>
    <w:unhideWhenUsed/>
    <w:rsid w:val="008A7D8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customStyle="1" w:styleId="Style1">
    <w:name w:val="Style1"/>
    <w:basedOn w:val="Normal"/>
    <w:next w:val="BlockText"/>
    <w:autoRedefine/>
    <w:qFormat/>
    <w:rsid w:val="002F03F0"/>
    <w:pPr>
      <w:shd w:val="clear" w:color="auto" w:fill="D0CECE" w:themeFill="background2" w:themeFillShade="E6"/>
    </w:pPr>
    <w:rPr>
      <w:rFonts w:ascii="Consolas" w:hAnsi="Consolas"/>
    </w:rPr>
  </w:style>
  <w:style w:type="character" w:customStyle="1" w:styleId="Heading1Char">
    <w:name w:val="Heading 1 Char"/>
    <w:basedOn w:val="DefaultParagraphFont"/>
    <w:link w:val="Heading1"/>
    <w:uiPriority w:val="9"/>
    <w:rsid w:val="00D941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1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1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1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1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1EA"/>
    <w:rPr>
      <w:rFonts w:eastAsiaTheme="majorEastAsia" w:cstheme="majorBidi"/>
      <w:color w:val="272727" w:themeColor="text1" w:themeTint="D8"/>
    </w:rPr>
  </w:style>
  <w:style w:type="paragraph" w:styleId="Title">
    <w:name w:val="Title"/>
    <w:basedOn w:val="Normal"/>
    <w:next w:val="Normal"/>
    <w:link w:val="TitleChar"/>
    <w:uiPriority w:val="10"/>
    <w:qFormat/>
    <w:rsid w:val="00D9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1EA"/>
    <w:pPr>
      <w:spacing w:before="160"/>
      <w:jc w:val="center"/>
    </w:pPr>
    <w:rPr>
      <w:i/>
      <w:iCs/>
      <w:color w:val="404040" w:themeColor="text1" w:themeTint="BF"/>
    </w:rPr>
  </w:style>
  <w:style w:type="character" w:customStyle="1" w:styleId="QuoteChar">
    <w:name w:val="Quote Char"/>
    <w:basedOn w:val="DefaultParagraphFont"/>
    <w:link w:val="Quote"/>
    <w:uiPriority w:val="29"/>
    <w:rsid w:val="00D941EA"/>
    <w:rPr>
      <w:i/>
      <w:iCs/>
      <w:color w:val="404040" w:themeColor="text1" w:themeTint="BF"/>
    </w:rPr>
  </w:style>
  <w:style w:type="paragraph" w:styleId="ListParagraph">
    <w:name w:val="List Paragraph"/>
    <w:basedOn w:val="Normal"/>
    <w:uiPriority w:val="34"/>
    <w:qFormat/>
    <w:rsid w:val="00D941EA"/>
    <w:pPr>
      <w:ind w:left="720"/>
      <w:contextualSpacing/>
    </w:pPr>
  </w:style>
  <w:style w:type="character" w:styleId="IntenseEmphasis">
    <w:name w:val="Intense Emphasis"/>
    <w:basedOn w:val="DefaultParagraphFont"/>
    <w:uiPriority w:val="21"/>
    <w:qFormat/>
    <w:rsid w:val="00D941EA"/>
    <w:rPr>
      <w:i/>
      <w:iCs/>
      <w:color w:val="2F5496" w:themeColor="accent1" w:themeShade="BF"/>
    </w:rPr>
  </w:style>
  <w:style w:type="paragraph" w:styleId="IntenseQuote">
    <w:name w:val="Intense Quote"/>
    <w:basedOn w:val="Normal"/>
    <w:next w:val="Normal"/>
    <w:link w:val="IntenseQuoteChar"/>
    <w:uiPriority w:val="30"/>
    <w:qFormat/>
    <w:rsid w:val="00D941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1EA"/>
    <w:rPr>
      <w:i/>
      <w:iCs/>
      <w:color w:val="2F5496" w:themeColor="accent1" w:themeShade="BF"/>
    </w:rPr>
  </w:style>
  <w:style w:type="character" w:styleId="IntenseReference">
    <w:name w:val="Intense Reference"/>
    <w:basedOn w:val="DefaultParagraphFont"/>
    <w:uiPriority w:val="32"/>
    <w:qFormat/>
    <w:rsid w:val="00D941EA"/>
    <w:rPr>
      <w:b/>
      <w:bCs/>
      <w:smallCaps/>
      <w:color w:val="2F5496" w:themeColor="accent1" w:themeShade="BF"/>
      <w:spacing w:val="5"/>
    </w:rPr>
  </w:style>
  <w:style w:type="character" w:customStyle="1" w:styleId="z9uqw">
    <w:name w:val="z9uqw"/>
    <w:basedOn w:val="DefaultParagraphFont"/>
    <w:rsid w:val="00C5580D"/>
  </w:style>
  <w:style w:type="character" w:styleId="Hyperlink">
    <w:name w:val="Hyperlink"/>
    <w:basedOn w:val="DefaultParagraphFont"/>
    <w:uiPriority w:val="99"/>
    <w:unhideWhenUsed/>
    <w:rsid w:val="008D1FBC"/>
    <w:rPr>
      <w:color w:val="0563C1" w:themeColor="hyperlink"/>
      <w:u w:val="single"/>
    </w:rPr>
  </w:style>
  <w:style w:type="character" w:styleId="UnresolvedMention">
    <w:name w:val="Unresolved Mention"/>
    <w:basedOn w:val="DefaultParagraphFont"/>
    <w:uiPriority w:val="99"/>
    <w:semiHidden/>
    <w:unhideWhenUsed/>
    <w:rsid w:val="008D1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diagramLayout" Target="diagrams/layout1.xml"/><Relationship Id="rId26" Type="http://schemas.microsoft.com/office/2007/relationships/diagramDrawing" Target="diagrams/drawing2.xml"/><Relationship Id="rId3" Type="http://schemas.openxmlformats.org/officeDocument/2006/relationships/settings" Target="settings.xml"/><Relationship Id="rId21" Type="http://schemas.microsoft.com/office/2007/relationships/diagramDrawing" Target="diagrams/drawing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diagramData" Target="diagrams/data1.xml"/><Relationship Id="rId25" Type="http://schemas.openxmlformats.org/officeDocument/2006/relationships/diagramColors" Target="diagrams/colors2.xml"/><Relationship Id="rId2" Type="http://schemas.openxmlformats.org/officeDocument/2006/relationships/styles" Target="styles.xml"/><Relationship Id="rId16" Type="http://schemas.openxmlformats.org/officeDocument/2006/relationships/hyperlink" Target="https://careers.ibm.com/en_US/careers/JobDetail?jobId=110842&amp;source=WEB_Search_INDIA" TargetMode="External"/><Relationship Id="rId20" Type="http://schemas.openxmlformats.org/officeDocument/2006/relationships/diagramColors" Target="diagrams/colors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diagramQuickStyle" Target="diagrams/quickStyle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diagramLayout" Target="diagrams/layout2.xm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diagramData" Target="diagrams/data2.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75360C-60A7-4B7F-A2CA-D78B6D51974E}" type="doc">
      <dgm:prSet loTypeId="urn:microsoft.com/office/officeart/2024/layout/NumberedTitleList#1" loCatId="list" qsTypeId="urn:microsoft.com/office/officeart/2005/8/quickstyle/simple1" qsCatId="simple" csTypeId="urn:microsoft.com/office/officeart/2005/8/colors/accent1_2" csCatId="accent1" phldr="1"/>
      <dgm:spPr/>
      <dgm:t>
        <a:bodyPr/>
        <a:lstStyle/>
        <a:p>
          <a:endParaRPr lang="en-IN"/>
        </a:p>
      </dgm:t>
    </dgm:pt>
    <dgm:pt modelId="{28C2CD1E-0218-48B6-8BE5-FFBFA0879217}">
      <dgm:prSet phldrT="[Text]"/>
      <dgm:spPr/>
      <dgm:t>
        <a:bodyPr/>
        <a:lstStyle/>
        <a:p>
          <a:pPr>
            <a:buNone/>
          </a:pPr>
          <a:r>
            <a:rPr lang="en-IN" b="1"/>
            <a:t>Keep on improving SEO strategies</a:t>
          </a:r>
          <a:r>
            <a:rPr lang="en-IN"/>
            <a:t> </a:t>
          </a:r>
        </a:p>
      </dgm:t>
    </dgm:pt>
    <dgm:pt modelId="{12C7E754-4BEB-44BB-AA7E-EEBEA10147FB}" type="parTrans" cxnId="{4EF3364D-88A9-4A6F-B3E7-0EB8CBB276AE}">
      <dgm:prSet/>
      <dgm:spPr/>
      <dgm:t>
        <a:bodyPr/>
        <a:lstStyle/>
        <a:p>
          <a:endParaRPr lang="en-IN"/>
        </a:p>
      </dgm:t>
    </dgm:pt>
    <dgm:pt modelId="{23FF095C-685C-41DD-8918-1382F2D263CA}" type="sibTrans" cxnId="{4EF3364D-88A9-4A6F-B3E7-0EB8CBB276AE}">
      <dgm:prSet phldrT="1" phldr="0"/>
      <dgm:spPr/>
      <dgm:t>
        <a:bodyPr/>
        <a:lstStyle/>
        <a:p>
          <a:r>
            <a:t>1</a:t>
          </a:r>
        </a:p>
      </dgm:t>
    </dgm:pt>
    <dgm:pt modelId="{9E710278-9ED0-439D-9EC7-E799CC157BF2}">
      <dgm:prSet phldrT="[Text]"/>
      <dgm:spPr/>
      <dgm:t>
        <a:bodyPr/>
        <a:lstStyle/>
        <a:p>
          <a:pPr>
            <a:buNone/>
          </a:pPr>
          <a:r>
            <a:rPr lang="en-IN" b="1"/>
            <a:t>Define new design &amp; technical requirements</a:t>
          </a:r>
          <a:r>
            <a:rPr lang="en-IN"/>
            <a:t> </a:t>
          </a:r>
        </a:p>
      </dgm:t>
    </dgm:pt>
    <dgm:pt modelId="{8832FE88-1691-4BD4-B852-EA372EA46822}" type="parTrans" cxnId="{24E1598A-C085-465C-9AFE-59D473B7B608}">
      <dgm:prSet/>
      <dgm:spPr/>
      <dgm:t>
        <a:bodyPr/>
        <a:lstStyle/>
        <a:p>
          <a:endParaRPr lang="en-IN"/>
        </a:p>
      </dgm:t>
    </dgm:pt>
    <dgm:pt modelId="{FA7E948D-C56D-4C48-8A87-4BD483673599}" type="sibTrans" cxnId="{24E1598A-C085-465C-9AFE-59D473B7B608}">
      <dgm:prSet phldrT="2" phldr="0"/>
      <dgm:spPr/>
      <dgm:t>
        <a:bodyPr/>
        <a:lstStyle/>
        <a:p>
          <a:r>
            <a:t>2</a:t>
          </a:r>
        </a:p>
      </dgm:t>
    </dgm:pt>
    <dgm:pt modelId="{8163D4AE-43A2-46BC-B958-D97A541E419D}">
      <dgm:prSet phldrT="[Text]"/>
      <dgm:spPr/>
      <dgm:t>
        <a:bodyPr/>
        <a:lstStyle/>
        <a:p>
          <a:pPr>
            <a:buNone/>
          </a:pPr>
          <a:r>
            <a:rPr lang="en-IN" b="1"/>
            <a:t>Implement new designs and technical requirements</a:t>
          </a:r>
          <a:endParaRPr lang="en-IN"/>
        </a:p>
      </dgm:t>
    </dgm:pt>
    <dgm:pt modelId="{E77A50B2-DB7E-4D1B-BF6A-90AAF563E8AE}" type="parTrans" cxnId="{D0EF7FC8-49E6-4B33-9657-C0DDD2D5D7BA}">
      <dgm:prSet/>
      <dgm:spPr/>
      <dgm:t>
        <a:bodyPr/>
        <a:lstStyle/>
        <a:p>
          <a:endParaRPr lang="en-IN"/>
        </a:p>
      </dgm:t>
    </dgm:pt>
    <dgm:pt modelId="{EFD7958A-FD04-4C03-BD19-52402A7FDDC4}" type="sibTrans" cxnId="{D0EF7FC8-49E6-4B33-9657-C0DDD2D5D7BA}">
      <dgm:prSet phldrT="3" phldr="0"/>
      <dgm:spPr/>
      <dgm:t>
        <a:bodyPr/>
        <a:lstStyle/>
        <a:p>
          <a:r>
            <a:t>3</a:t>
          </a:r>
        </a:p>
      </dgm:t>
    </dgm:pt>
    <dgm:pt modelId="{1F4004AE-D4B2-4B34-AD1F-2E6047481909}">
      <dgm:prSet phldrT="[Text]"/>
      <dgm:spPr/>
      <dgm:t>
        <a:bodyPr/>
        <a:lstStyle/>
        <a:p>
          <a:pPr>
            <a:buNone/>
          </a:pPr>
          <a:r>
            <a:rPr lang="en-IN" b="1"/>
            <a:t>Find &amp; Add new content</a:t>
          </a:r>
          <a:r>
            <a:rPr lang="en-IN"/>
            <a:t>  </a:t>
          </a:r>
        </a:p>
      </dgm:t>
    </dgm:pt>
    <dgm:pt modelId="{60DEFD96-43A2-4A5B-93BE-024ED9F1BE31}" type="parTrans" cxnId="{241623FB-644B-4929-8C5B-8B0B0B1FB4E2}">
      <dgm:prSet/>
      <dgm:spPr/>
      <dgm:t>
        <a:bodyPr/>
        <a:lstStyle/>
        <a:p>
          <a:endParaRPr lang="en-IN"/>
        </a:p>
      </dgm:t>
    </dgm:pt>
    <dgm:pt modelId="{E52BAE83-678D-493D-87D8-DDBE836AB90D}" type="sibTrans" cxnId="{241623FB-644B-4929-8C5B-8B0B0B1FB4E2}">
      <dgm:prSet phldrT="4" phldr="0"/>
      <dgm:spPr/>
      <dgm:t>
        <a:bodyPr/>
        <a:lstStyle/>
        <a:p>
          <a:r>
            <a:rPr lang="en-IN"/>
            <a:t>4</a:t>
          </a:r>
        </a:p>
      </dgm:t>
    </dgm:pt>
    <dgm:pt modelId="{D293A2E4-900D-4CEC-ACDD-1A72BC47E24A}">
      <dgm:prSet phldrT="[Text]"/>
      <dgm:spPr/>
      <dgm:t>
        <a:bodyPr/>
        <a:lstStyle/>
        <a:p>
          <a:pPr>
            <a:buNone/>
          </a:pPr>
          <a:r>
            <a:rPr lang="en-IN" b="1"/>
            <a:t>Check site traffic</a:t>
          </a:r>
          <a:r>
            <a:rPr lang="en-IN"/>
            <a:t> </a:t>
          </a:r>
        </a:p>
      </dgm:t>
    </dgm:pt>
    <dgm:pt modelId="{1374D5FA-4E23-40CF-908A-63CDCDF63EEE}" type="parTrans" cxnId="{8A78F4B4-DDEB-4038-868D-26AB2A59286C}">
      <dgm:prSet/>
      <dgm:spPr/>
      <dgm:t>
        <a:bodyPr/>
        <a:lstStyle/>
        <a:p>
          <a:endParaRPr lang="en-IN"/>
        </a:p>
      </dgm:t>
    </dgm:pt>
    <dgm:pt modelId="{772B4A05-081D-4133-AE34-C1EA49A54462}" type="sibTrans" cxnId="{8A78F4B4-DDEB-4038-868D-26AB2A59286C}">
      <dgm:prSet phldrT="5" phldr="0"/>
      <dgm:spPr/>
      <dgm:t>
        <a:bodyPr/>
        <a:lstStyle/>
        <a:p>
          <a:r>
            <a:rPr lang="en-IN"/>
            <a:t>5</a:t>
          </a:r>
        </a:p>
      </dgm:t>
    </dgm:pt>
    <dgm:pt modelId="{D07CAEA4-8770-4863-B454-05A84AAADB62}">
      <dgm:prSet phldrT="[Text]"/>
      <dgm:spPr/>
      <dgm:t>
        <a:bodyPr/>
        <a:lstStyle/>
        <a:p>
          <a:pPr>
            <a:buNone/>
          </a:pPr>
          <a:r>
            <a:rPr lang="en-IN" b="1"/>
            <a:t>Share for a price</a:t>
          </a:r>
          <a:r>
            <a:rPr lang="en-IN"/>
            <a:t> </a:t>
          </a:r>
        </a:p>
      </dgm:t>
    </dgm:pt>
    <dgm:pt modelId="{F4F473A0-A36E-4A62-BAF7-EF7457587DAA}" type="parTrans" cxnId="{AE745D41-5736-48BD-BA2F-FE23F96A5774}">
      <dgm:prSet/>
      <dgm:spPr/>
      <dgm:t>
        <a:bodyPr/>
        <a:lstStyle/>
        <a:p>
          <a:endParaRPr lang="en-IN"/>
        </a:p>
      </dgm:t>
    </dgm:pt>
    <dgm:pt modelId="{9102AC4F-F3A7-4044-88D4-6DB7AA407C8C}" type="sibTrans" cxnId="{AE745D41-5736-48BD-BA2F-FE23F96A5774}">
      <dgm:prSet phldrT="6" phldr="0"/>
      <dgm:spPr/>
      <dgm:t>
        <a:bodyPr/>
        <a:lstStyle/>
        <a:p>
          <a:r>
            <a:rPr lang="en-IN"/>
            <a:t>6</a:t>
          </a:r>
        </a:p>
      </dgm:t>
    </dgm:pt>
    <dgm:pt modelId="{6997C143-6088-44FA-9997-29492D0B3401}">
      <dgm:prSet phldrT="[Text]"/>
      <dgm:spPr/>
      <dgm:t>
        <a:bodyPr/>
        <a:lstStyle/>
        <a:p>
          <a:pPr>
            <a:buNone/>
          </a:pPr>
          <a:r>
            <a:rPr lang="en-IN" b="1"/>
            <a:t>Repeat cycle</a:t>
          </a:r>
          <a:r>
            <a:rPr lang="en-IN"/>
            <a:t> </a:t>
          </a:r>
        </a:p>
      </dgm:t>
    </dgm:pt>
    <dgm:pt modelId="{9E7EB3F2-0C3C-4F41-8C8A-E168AE932C55}" type="parTrans" cxnId="{445ECDE5-046A-4BB7-A5D5-D44B1D91D03F}">
      <dgm:prSet/>
      <dgm:spPr/>
      <dgm:t>
        <a:bodyPr/>
        <a:lstStyle/>
        <a:p>
          <a:endParaRPr lang="en-IN"/>
        </a:p>
      </dgm:t>
    </dgm:pt>
    <dgm:pt modelId="{57BF03F0-4CD3-47C9-86BB-1C520AEC73A8}" type="sibTrans" cxnId="{445ECDE5-046A-4BB7-A5D5-D44B1D91D03F}">
      <dgm:prSet phldrT="7" phldr="0"/>
      <dgm:spPr/>
      <dgm:t>
        <a:bodyPr/>
        <a:lstStyle/>
        <a:p>
          <a:r>
            <a:rPr lang="en-IN"/>
            <a:t>7</a:t>
          </a:r>
        </a:p>
      </dgm:t>
    </dgm:pt>
    <dgm:pt modelId="{3357EAFD-52AD-4BE7-A82A-9528FF46F275}" type="pres">
      <dgm:prSet presAssocID="{B675360C-60A7-4B7F-A2CA-D78B6D51974E}" presName="Name0" presStyleCnt="0">
        <dgm:presLayoutVars>
          <dgm:dir/>
          <dgm:animLvl val="lvl"/>
          <dgm:resizeHandles val="exact"/>
        </dgm:presLayoutVars>
      </dgm:prSet>
      <dgm:spPr/>
    </dgm:pt>
    <dgm:pt modelId="{466CC3B6-2000-45EF-A346-2A384A3A26AF}" type="pres">
      <dgm:prSet presAssocID="{28C2CD1E-0218-48B6-8BE5-FFBFA0879217}" presName="compositeNode" presStyleCnt="0">
        <dgm:presLayoutVars>
          <dgm:bulletEnabled val="1"/>
        </dgm:presLayoutVars>
      </dgm:prSet>
      <dgm:spPr/>
    </dgm:pt>
    <dgm:pt modelId="{EA829803-FCEB-41D4-AEE6-B35347457660}" type="pres">
      <dgm:prSet presAssocID="{28C2CD1E-0218-48B6-8BE5-FFBFA0879217}" presName="bgRect" presStyleLbl="fgAcc1" presStyleIdx="0" presStyleCnt="7"/>
      <dgm:spPr/>
    </dgm:pt>
    <dgm:pt modelId="{85D694B5-D7A9-4010-8C91-B3E2D724103E}" type="pres">
      <dgm:prSet presAssocID="{23FF095C-685C-41DD-8918-1382F2D263CA}" presName="sibTransNodeCircle" presStyleLbl="alignNode1" presStyleIdx="0" presStyleCnt="7">
        <dgm:presLayoutVars>
          <dgm:chMax val="0"/>
          <dgm:bulletEnabled/>
        </dgm:presLayoutVars>
      </dgm:prSet>
      <dgm:spPr/>
    </dgm:pt>
    <dgm:pt modelId="{B0DF2BDB-CB95-4637-AC86-56827A8AEBBF}" type="pres">
      <dgm:prSet presAssocID="{28C2CD1E-0218-48B6-8BE5-FFBFA0879217}" presName="nodeText" presStyleLbl="bgAccFollowNode1" presStyleIdx="0" presStyleCnt="0">
        <dgm:presLayoutVars>
          <dgm:bulletEnabled val="1"/>
        </dgm:presLayoutVars>
      </dgm:prSet>
      <dgm:spPr/>
    </dgm:pt>
    <dgm:pt modelId="{D4FB7C25-B1E0-4C02-884F-3F84EDEC5AC4}" type="pres">
      <dgm:prSet presAssocID="{23FF095C-685C-41DD-8918-1382F2D263CA}" presName="sibTrans" presStyleCnt="0"/>
      <dgm:spPr/>
    </dgm:pt>
    <dgm:pt modelId="{AB8510E3-6ABB-4ABE-8A4A-F96A9490CC58}" type="pres">
      <dgm:prSet presAssocID="{9E710278-9ED0-439D-9EC7-E799CC157BF2}" presName="compositeNode" presStyleCnt="0">
        <dgm:presLayoutVars>
          <dgm:bulletEnabled val="1"/>
        </dgm:presLayoutVars>
      </dgm:prSet>
      <dgm:spPr/>
    </dgm:pt>
    <dgm:pt modelId="{2EC73018-22E4-4652-94A3-84D76336AEFE}" type="pres">
      <dgm:prSet presAssocID="{9E710278-9ED0-439D-9EC7-E799CC157BF2}" presName="bgRect" presStyleLbl="fgAcc1" presStyleIdx="1" presStyleCnt="7"/>
      <dgm:spPr/>
    </dgm:pt>
    <dgm:pt modelId="{2E083BFB-BB47-46C2-A8FA-77DF8D513EEA}" type="pres">
      <dgm:prSet presAssocID="{FA7E948D-C56D-4C48-8A87-4BD483673599}" presName="sibTransNodeCircle" presStyleLbl="alignNode1" presStyleIdx="1" presStyleCnt="7">
        <dgm:presLayoutVars>
          <dgm:chMax val="0"/>
          <dgm:bulletEnabled/>
        </dgm:presLayoutVars>
      </dgm:prSet>
      <dgm:spPr/>
    </dgm:pt>
    <dgm:pt modelId="{62CC23D8-FE2E-4EF1-B8E6-65EAA096E75F}" type="pres">
      <dgm:prSet presAssocID="{9E710278-9ED0-439D-9EC7-E799CC157BF2}" presName="nodeText" presStyleLbl="bgAccFollowNode1" presStyleIdx="0" presStyleCnt="0">
        <dgm:presLayoutVars>
          <dgm:bulletEnabled val="1"/>
        </dgm:presLayoutVars>
      </dgm:prSet>
      <dgm:spPr/>
    </dgm:pt>
    <dgm:pt modelId="{1943093E-DAB1-454C-B669-EB99F96FCF40}" type="pres">
      <dgm:prSet presAssocID="{FA7E948D-C56D-4C48-8A87-4BD483673599}" presName="sibTrans" presStyleCnt="0"/>
      <dgm:spPr/>
    </dgm:pt>
    <dgm:pt modelId="{57F5845F-23E1-49DD-8935-BEB49A031366}" type="pres">
      <dgm:prSet presAssocID="{8163D4AE-43A2-46BC-B958-D97A541E419D}" presName="compositeNode" presStyleCnt="0">
        <dgm:presLayoutVars>
          <dgm:bulletEnabled val="1"/>
        </dgm:presLayoutVars>
      </dgm:prSet>
      <dgm:spPr/>
    </dgm:pt>
    <dgm:pt modelId="{3B39C296-A970-46CE-ACA0-8F90D5372C60}" type="pres">
      <dgm:prSet presAssocID="{8163D4AE-43A2-46BC-B958-D97A541E419D}" presName="bgRect" presStyleLbl="fgAcc1" presStyleIdx="2" presStyleCnt="7"/>
      <dgm:spPr/>
    </dgm:pt>
    <dgm:pt modelId="{35ABDFFF-9DA6-45AF-A99A-E7B7674B75D4}" type="pres">
      <dgm:prSet presAssocID="{EFD7958A-FD04-4C03-BD19-52402A7FDDC4}" presName="sibTransNodeCircle" presStyleLbl="alignNode1" presStyleIdx="2" presStyleCnt="7">
        <dgm:presLayoutVars>
          <dgm:chMax val="0"/>
          <dgm:bulletEnabled/>
        </dgm:presLayoutVars>
      </dgm:prSet>
      <dgm:spPr/>
    </dgm:pt>
    <dgm:pt modelId="{0D706274-772E-45D7-B7CE-EDF3D27B4956}" type="pres">
      <dgm:prSet presAssocID="{8163D4AE-43A2-46BC-B958-D97A541E419D}" presName="nodeText" presStyleLbl="bgAccFollowNode1" presStyleIdx="0" presStyleCnt="0">
        <dgm:presLayoutVars>
          <dgm:bulletEnabled val="1"/>
        </dgm:presLayoutVars>
      </dgm:prSet>
      <dgm:spPr/>
    </dgm:pt>
    <dgm:pt modelId="{9A18BA39-3404-429C-9BB0-1EFD67ABCB8A}" type="pres">
      <dgm:prSet presAssocID="{EFD7958A-FD04-4C03-BD19-52402A7FDDC4}" presName="sibTrans" presStyleCnt="0"/>
      <dgm:spPr/>
    </dgm:pt>
    <dgm:pt modelId="{9191EDD4-E9E0-455B-8850-D71B232C8A77}" type="pres">
      <dgm:prSet presAssocID="{1F4004AE-D4B2-4B34-AD1F-2E6047481909}" presName="compositeNode" presStyleCnt="0">
        <dgm:presLayoutVars>
          <dgm:bulletEnabled val="1"/>
        </dgm:presLayoutVars>
      </dgm:prSet>
      <dgm:spPr/>
    </dgm:pt>
    <dgm:pt modelId="{C5323946-5DB6-428C-B2ED-0D4BB37FAA95}" type="pres">
      <dgm:prSet presAssocID="{1F4004AE-D4B2-4B34-AD1F-2E6047481909}" presName="bgRect" presStyleLbl="fgAcc1" presStyleIdx="3" presStyleCnt="7"/>
      <dgm:spPr/>
    </dgm:pt>
    <dgm:pt modelId="{B937F033-4FF6-4867-83F9-3755734986D3}" type="pres">
      <dgm:prSet presAssocID="{E52BAE83-678D-493D-87D8-DDBE836AB90D}" presName="sibTransNodeCircle" presStyleLbl="alignNode1" presStyleIdx="3" presStyleCnt="7">
        <dgm:presLayoutVars>
          <dgm:chMax val="0"/>
          <dgm:bulletEnabled/>
        </dgm:presLayoutVars>
      </dgm:prSet>
      <dgm:spPr/>
    </dgm:pt>
    <dgm:pt modelId="{320CBBBF-B8BB-4629-AF7D-74FD60B0EC1F}" type="pres">
      <dgm:prSet presAssocID="{1F4004AE-D4B2-4B34-AD1F-2E6047481909}" presName="nodeText" presStyleLbl="bgAccFollowNode1" presStyleIdx="0" presStyleCnt="0">
        <dgm:presLayoutVars>
          <dgm:bulletEnabled val="1"/>
        </dgm:presLayoutVars>
      </dgm:prSet>
      <dgm:spPr/>
    </dgm:pt>
    <dgm:pt modelId="{B4B4D826-6BB3-4D71-8FD2-7C03A2359B3B}" type="pres">
      <dgm:prSet presAssocID="{E52BAE83-678D-493D-87D8-DDBE836AB90D}" presName="sibTrans" presStyleCnt="0"/>
      <dgm:spPr/>
    </dgm:pt>
    <dgm:pt modelId="{E2D064FB-8C33-497F-BF8C-8C70CC9A9ACB}" type="pres">
      <dgm:prSet presAssocID="{D293A2E4-900D-4CEC-ACDD-1A72BC47E24A}" presName="compositeNode" presStyleCnt="0">
        <dgm:presLayoutVars>
          <dgm:bulletEnabled val="1"/>
        </dgm:presLayoutVars>
      </dgm:prSet>
      <dgm:spPr/>
    </dgm:pt>
    <dgm:pt modelId="{50E33FD7-66B0-42BB-BDD8-CA3E16C02443}" type="pres">
      <dgm:prSet presAssocID="{D293A2E4-900D-4CEC-ACDD-1A72BC47E24A}" presName="bgRect" presStyleLbl="fgAcc1" presStyleIdx="4" presStyleCnt="7"/>
      <dgm:spPr/>
    </dgm:pt>
    <dgm:pt modelId="{18D02CB2-3DC0-411F-864D-A284BB5E07C7}" type="pres">
      <dgm:prSet presAssocID="{772B4A05-081D-4133-AE34-C1EA49A54462}" presName="sibTransNodeCircle" presStyleLbl="alignNode1" presStyleIdx="4" presStyleCnt="7">
        <dgm:presLayoutVars>
          <dgm:chMax val="0"/>
          <dgm:bulletEnabled/>
        </dgm:presLayoutVars>
      </dgm:prSet>
      <dgm:spPr/>
    </dgm:pt>
    <dgm:pt modelId="{4AD39A24-C64A-4545-BDD5-4834275DC1B0}" type="pres">
      <dgm:prSet presAssocID="{D293A2E4-900D-4CEC-ACDD-1A72BC47E24A}" presName="nodeText" presStyleLbl="bgAccFollowNode1" presStyleIdx="0" presStyleCnt="0">
        <dgm:presLayoutVars>
          <dgm:bulletEnabled val="1"/>
        </dgm:presLayoutVars>
      </dgm:prSet>
      <dgm:spPr/>
    </dgm:pt>
    <dgm:pt modelId="{CC2437E6-34F8-4214-8766-3868A9D0FA25}" type="pres">
      <dgm:prSet presAssocID="{772B4A05-081D-4133-AE34-C1EA49A54462}" presName="sibTrans" presStyleCnt="0"/>
      <dgm:spPr/>
    </dgm:pt>
    <dgm:pt modelId="{4BE217E4-2360-4301-98E8-65F8D79B078B}" type="pres">
      <dgm:prSet presAssocID="{D07CAEA4-8770-4863-B454-05A84AAADB62}" presName="compositeNode" presStyleCnt="0">
        <dgm:presLayoutVars>
          <dgm:bulletEnabled val="1"/>
        </dgm:presLayoutVars>
      </dgm:prSet>
      <dgm:spPr/>
    </dgm:pt>
    <dgm:pt modelId="{977F3414-D490-402D-A213-64C95920E0DC}" type="pres">
      <dgm:prSet presAssocID="{D07CAEA4-8770-4863-B454-05A84AAADB62}" presName="bgRect" presStyleLbl="fgAcc1" presStyleIdx="5" presStyleCnt="7"/>
      <dgm:spPr/>
    </dgm:pt>
    <dgm:pt modelId="{9547039F-6497-4AEA-8442-ED69F8A48F16}" type="pres">
      <dgm:prSet presAssocID="{9102AC4F-F3A7-4044-88D4-6DB7AA407C8C}" presName="sibTransNodeCircle" presStyleLbl="alignNode1" presStyleIdx="5" presStyleCnt="7">
        <dgm:presLayoutVars>
          <dgm:chMax val="0"/>
          <dgm:bulletEnabled/>
        </dgm:presLayoutVars>
      </dgm:prSet>
      <dgm:spPr/>
    </dgm:pt>
    <dgm:pt modelId="{A1F5533E-0B00-4FE4-8A13-B37A461B5057}" type="pres">
      <dgm:prSet presAssocID="{D07CAEA4-8770-4863-B454-05A84AAADB62}" presName="nodeText" presStyleLbl="bgAccFollowNode1" presStyleIdx="0" presStyleCnt="0">
        <dgm:presLayoutVars>
          <dgm:bulletEnabled val="1"/>
        </dgm:presLayoutVars>
      </dgm:prSet>
      <dgm:spPr/>
    </dgm:pt>
    <dgm:pt modelId="{8089D1C1-2727-4E02-93AF-90F5F3466A9A}" type="pres">
      <dgm:prSet presAssocID="{9102AC4F-F3A7-4044-88D4-6DB7AA407C8C}" presName="sibTrans" presStyleCnt="0"/>
      <dgm:spPr/>
    </dgm:pt>
    <dgm:pt modelId="{F61D40B9-0FE4-4FB0-967D-E8AAFE45BB27}" type="pres">
      <dgm:prSet presAssocID="{6997C143-6088-44FA-9997-29492D0B3401}" presName="compositeNode" presStyleCnt="0">
        <dgm:presLayoutVars>
          <dgm:bulletEnabled val="1"/>
        </dgm:presLayoutVars>
      </dgm:prSet>
      <dgm:spPr/>
    </dgm:pt>
    <dgm:pt modelId="{D4EA6BBF-6D27-4D98-BE7E-C45AD1768C45}" type="pres">
      <dgm:prSet presAssocID="{6997C143-6088-44FA-9997-29492D0B3401}" presName="bgRect" presStyleLbl="fgAcc1" presStyleIdx="6" presStyleCnt="7"/>
      <dgm:spPr/>
    </dgm:pt>
    <dgm:pt modelId="{F04043AB-5084-4A92-A950-6B2B32E5EE3A}" type="pres">
      <dgm:prSet presAssocID="{57BF03F0-4CD3-47C9-86BB-1C520AEC73A8}" presName="sibTransNodeCircle" presStyleLbl="alignNode1" presStyleIdx="6" presStyleCnt="7">
        <dgm:presLayoutVars>
          <dgm:chMax val="0"/>
          <dgm:bulletEnabled/>
        </dgm:presLayoutVars>
      </dgm:prSet>
      <dgm:spPr/>
    </dgm:pt>
    <dgm:pt modelId="{26CF58B4-1471-47AA-84D1-854237C0A0DB}" type="pres">
      <dgm:prSet presAssocID="{6997C143-6088-44FA-9997-29492D0B3401}" presName="nodeText" presStyleLbl="bgAccFollowNode1" presStyleIdx="0" presStyleCnt="0">
        <dgm:presLayoutVars>
          <dgm:bulletEnabled val="1"/>
        </dgm:presLayoutVars>
      </dgm:prSet>
      <dgm:spPr/>
    </dgm:pt>
  </dgm:ptLst>
  <dgm:cxnLst>
    <dgm:cxn modelId="{96818F2B-071A-46A5-9B72-D253C26D05AA}" type="presOf" srcId="{23FF095C-685C-41DD-8918-1382F2D263CA}" destId="{85D694B5-D7A9-4010-8C91-B3E2D724103E}" srcOrd="0" destOrd="0" presId="urn:microsoft.com/office/officeart/2024/layout/NumberedTitleList#1"/>
    <dgm:cxn modelId="{FCB9F32F-0B9A-473D-8003-1896374D5E0C}" type="presOf" srcId="{6997C143-6088-44FA-9997-29492D0B3401}" destId="{D4EA6BBF-6D27-4D98-BE7E-C45AD1768C45}" srcOrd="0" destOrd="0" presId="urn:microsoft.com/office/officeart/2024/layout/NumberedTitleList#1"/>
    <dgm:cxn modelId="{AE745D41-5736-48BD-BA2F-FE23F96A5774}" srcId="{B675360C-60A7-4B7F-A2CA-D78B6D51974E}" destId="{D07CAEA4-8770-4863-B454-05A84AAADB62}" srcOrd="5" destOrd="0" parTransId="{F4F473A0-A36E-4A62-BAF7-EF7457587DAA}" sibTransId="{9102AC4F-F3A7-4044-88D4-6DB7AA407C8C}"/>
    <dgm:cxn modelId="{A8AD6563-1357-4B7B-9DA0-4D7A2CCF4C12}" type="presOf" srcId="{FA7E948D-C56D-4C48-8A87-4BD483673599}" destId="{2E083BFB-BB47-46C2-A8FA-77DF8D513EEA}" srcOrd="0" destOrd="0" presId="urn:microsoft.com/office/officeart/2024/layout/NumberedTitleList#1"/>
    <dgm:cxn modelId="{4EF3364D-88A9-4A6F-B3E7-0EB8CBB276AE}" srcId="{B675360C-60A7-4B7F-A2CA-D78B6D51974E}" destId="{28C2CD1E-0218-48B6-8BE5-FFBFA0879217}" srcOrd="0" destOrd="0" parTransId="{12C7E754-4BEB-44BB-AA7E-EEBEA10147FB}" sibTransId="{23FF095C-685C-41DD-8918-1382F2D263CA}"/>
    <dgm:cxn modelId="{3AF4B775-88A7-47D6-9E85-E756C01A9038}" type="presOf" srcId="{D07CAEA4-8770-4863-B454-05A84AAADB62}" destId="{977F3414-D490-402D-A213-64C95920E0DC}" srcOrd="0" destOrd="0" presId="urn:microsoft.com/office/officeart/2024/layout/NumberedTitleList#1"/>
    <dgm:cxn modelId="{14BBCA7B-8D6A-4825-9B78-EA5E336AD34F}" type="presOf" srcId="{B675360C-60A7-4B7F-A2CA-D78B6D51974E}" destId="{3357EAFD-52AD-4BE7-A82A-9528FF46F275}" srcOrd="0" destOrd="0" presId="urn:microsoft.com/office/officeart/2024/layout/NumberedTitleList#1"/>
    <dgm:cxn modelId="{B1D27884-AAB6-4FFC-BE45-D4DEA7F6E9CE}" type="presOf" srcId="{9102AC4F-F3A7-4044-88D4-6DB7AA407C8C}" destId="{9547039F-6497-4AEA-8442-ED69F8A48F16}" srcOrd="0" destOrd="0" presId="urn:microsoft.com/office/officeart/2024/layout/NumberedTitleList#1"/>
    <dgm:cxn modelId="{B3ADE189-3EC2-4A3E-9EE5-2A416BAF048A}" type="presOf" srcId="{9E710278-9ED0-439D-9EC7-E799CC157BF2}" destId="{62CC23D8-FE2E-4EF1-B8E6-65EAA096E75F}" srcOrd="1" destOrd="0" presId="urn:microsoft.com/office/officeart/2024/layout/NumberedTitleList#1"/>
    <dgm:cxn modelId="{24E1598A-C085-465C-9AFE-59D473B7B608}" srcId="{B675360C-60A7-4B7F-A2CA-D78B6D51974E}" destId="{9E710278-9ED0-439D-9EC7-E799CC157BF2}" srcOrd="1" destOrd="0" parTransId="{8832FE88-1691-4BD4-B852-EA372EA46822}" sibTransId="{FA7E948D-C56D-4C48-8A87-4BD483673599}"/>
    <dgm:cxn modelId="{22253F92-1AB2-44B1-AE7A-E3D9C35165CB}" type="presOf" srcId="{772B4A05-081D-4133-AE34-C1EA49A54462}" destId="{18D02CB2-3DC0-411F-864D-A284BB5E07C7}" srcOrd="0" destOrd="0" presId="urn:microsoft.com/office/officeart/2024/layout/NumberedTitleList#1"/>
    <dgm:cxn modelId="{29FA5596-7E8F-48BB-996C-B2FAC6ED0128}" type="presOf" srcId="{D07CAEA4-8770-4863-B454-05A84AAADB62}" destId="{A1F5533E-0B00-4FE4-8A13-B37A461B5057}" srcOrd="1" destOrd="0" presId="urn:microsoft.com/office/officeart/2024/layout/NumberedTitleList#1"/>
    <dgm:cxn modelId="{E57853A0-74E1-4603-9CB8-00611B129B03}" type="presOf" srcId="{28C2CD1E-0218-48B6-8BE5-FFBFA0879217}" destId="{EA829803-FCEB-41D4-AEE6-B35347457660}" srcOrd="0" destOrd="0" presId="urn:microsoft.com/office/officeart/2024/layout/NumberedTitleList#1"/>
    <dgm:cxn modelId="{177FECAC-8FA2-4183-ACB9-303F7627382E}" type="presOf" srcId="{57BF03F0-4CD3-47C9-86BB-1C520AEC73A8}" destId="{F04043AB-5084-4A92-A950-6B2B32E5EE3A}" srcOrd="0" destOrd="0" presId="urn:microsoft.com/office/officeart/2024/layout/NumberedTitleList#1"/>
    <dgm:cxn modelId="{8A78F4B4-DDEB-4038-868D-26AB2A59286C}" srcId="{B675360C-60A7-4B7F-A2CA-D78B6D51974E}" destId="{D293A2E4-900D-4CEC-ACDD-1A72BC47E24A}" srcOrd="4" destOrd="0" parTransId="{1374D5FA-4E23-40CF-908A-63CDCDF63EEE}" sibTransId="{772B4A05-081D-4133-AE34-C1EA49A54462}"/>
    <dgm:cxn modelId="{D0EF7FC8-49E6-4B33-9657-C0DDD2D5D7BA}" srcId="{B675360C-60A7-4B7F-A2CA-D78B6D51974E}" destId="{8163D4AE-43A2-46BC-B958-D97A541E419D}" srcOrd="2" destOrd="0" parTransId="{E77A50B2-DB7E-4D1B-BF6A-90AAF563E8AE}" sibTransId="{EFD7958A-FD04-4C03-BD19-52402A7FDDC4}"/>
    <dgm:cxn modelId="{4D6F58CF-DDA5-4463-8CDD-543A66026196}" type="presOf" srcId="{EFD7958A-FD04-4C03-BD19-52402A7FDDC4}" destId="{35ABDFFF-9DA6-45AF-A99A-E7B7674B75D4}" srcOrd="0" destOrd="0" presId="urn:microsoft.com/office/officeart/2024/layout/NumberedTitleList#1"/>
    <dgm:cxn modelId="{B8B878D1-47D5-4551-827B-CBA74BC48C4D}" type="presOf" srcId="{6997C143-6088-44FA-9997-29492D0B3401}" destId="{26CF58B4-1471-47AA-84D1-854237C0A0DB}" srcOrd="1" destOrd="0" presId="urn:microsoft.com/office/officeart/2024/layout/NumberedTitleList#1"/>
    <dgm:cxn modelId="{17CFDEDA-B759-4C8A-AA64-F6ABE309D096}" type="presOf" srcId="{9E710278-9ED0-439D-9EC7-E799CC157BF2}" destId="{2EC73018-22E4-4652-94A3-84D76336AEFE}" srcOrd="0" destOrd="0" presId="urn:microsoft.com/office/officeart/2024/layout/NumberedTitleList#1"/>
    <dgm:cxn modelId="{748F4CDC-34CD-4B98-B779-7664511D28D9}" type="presOf" srcId="{D293A2E4-900D-4CEC-ACDD-1A72BC47E24A}" destId="{4AD39A24-C64A-4545-BDD5-4834275DC1B0}" srcOrd="1" destOrd="0" presId="urn:microsoft.com/office/officeart/2024/layout/NumberedTitleList#1"/>
    <dgm:cxn modelId="{25BEB3DF-FABF-4E07-8D4B-E97EF201E667}" type="presOf" srcId="{8163D4AE-43A2-46BC-B958-D97A541E419D}" destId="{0D706274-772E-45D7-B7CE-EDF3D27B4956}" srcOrd="1" destOrd="0" presId="urn:microsoft.com/office/officeart/2024/layout/NumberedTitleList#1"/>
    <dgm:cxn modelId="{BFFB10E2-9A25-46AE-A875-1261DFA386CB}" type="presOf" srcId="{1F4004AE-D4B2-4B34-AD1F-2E6047481909}" destId="{320CBBBF-B8BB-4629-AF7D-74FD60B0EC1F}" srcOrd="1" destOrd="0" presId="urn:microsoft.com/office/officeart/2024/layout/NumberedTitleList#1"/>
    <dgm:cxn modelId="{A335CFE3-DC12-4FEA-B00F-155E41C40FE1}" type="presOf" srcId="{E52BAE83-678D-493D-87D8-DDBE836AB90D}" destId="{B937F033-4FF6-4867-83F9-3755734986D3}" srcOrd="0" destOrd="0" presId="urn:microsoft.com/office/officeart/2024/layout/NumberedTitleList#1"/>
    <dgm:cxn modelId="{445ECDE5-046A-4BB7-A5D5-D44B1D91D03F}" srcId="{B675360C-60A7-4B7F-A2CA-D78B6D51974E}" destId="{6997C143-6088-44FA-9997-29492D0B3401}" srcOrd="6" destOrd="0" parTransId="{9E7EB3F2-0C3C-4F41-8C8A-E168AE932C55}" sibTransId="{57BF03F0-4CD3-47C9-86BB-1C520AEC73A8}"/>
    <dgm:cxn modelId="{DE32B6E8-0100-4173-8A63-F61006833167}" type="presOf" srcId="{28C2CD1E-0218-48B6-8BE5-FFBFA0879217}" destId="{B0DF2BDB-CB95-4637-AC86-56827A8AEBBF}" srcOrd="1" destOrd="0" presId="urn:microsoft.com/office/officeart/2024/layout/NumberedTitleList#1"/>
    <dgm:cxn modelId="{FA2CF6E9-1CBB-4B64-95EE-574076C6684D}" type="presOf" srcId="{1F4004AE-D4B2-4B34-AD1F-2E6047481909}" destId="{C5323946-5DB6-428C-B2ED-0D4BB37FAA95}" srcOrd="0" destOrd="0" presId="urn:microsoft.com/office/officeart/2024/layout/NumberedTitleList#1"/>
    <dgm:cxn modelId="{E3B486EE-CEFA-4E2E-A92B-B9AE6325CF9F}" type="presOf" srcId="{D293A2E4-900D-4CEC-ACDD-1A72BC47E24A}" destId="{50E33FD7-66B0-42BB-BDD8-CA3E16C02443}" srcOrd="0" destOrd="0" presId="urn:microsoft.com/office/officeart/2024/layout/NumberedTitleList#1"/>
    <dgm:cxn modelId="{EAAB2FF8-B671-4344-873E-80043AAF9164}" type="presOf" srcId="{8163D4AE-43A2-46BC-B958-D97A541E419D}" destId="{3B39C296-A970-46CE-ACA0-8F90D5372C60}" srcOrd="0" destOrd="0" presId="urn:microsoft.com/office/officeart/2024/layout/NumberedTitleList#1"/>
    <dgm:cxn modelId="{241623FB-644B-4929-8C5B-8B0B0B1FB4E2}" srcId="{B675360C-60A7-4B7F-A2CA-D78B6D51974E}" destId="{1F4004AE-D4B2-4B34-AD1F-2E6047481909}" srcOrd="3" destOrd="0" parTransId="{60DEFD96-43A2-4A5B-93BE-024ED9F1BE31}" sibTransId="{E52BAE83-678D-493D-87D8-DDBE836AB90D}"/>
    <dgm:cxn modelId="{08A8A1FD-B6BC-4FD8-96D9-4BE899124365}" type="presParOf" srcId="{3357EAFD-52AD-4BE7-A82A-9528FF46F275}" destId="{466CC3B6-2000-45EF-A346-2A384A3A26AF}" srcOrd="0" destOrd="0" presId="urn:microsoft.com/office/officeart/2024/layout/NumberedTitleList#1"/>
    <dgm:cxn modelId="{2BBC52C3-6346-432E-A8EB-945FBBE10459}" type="presParOf" srcId="{466CC3B6-2000-45EF-A346-2A384A3A26AF}" destId="{EA829803-FCEB-41D4-AEE6-B35347457660}" srcOrd="0" destOrd="0" presId="urn:microsoft.com/office/officeart/2024/layout/NumberedTitleList#1"/>
    <dgm:cxn modelId="{20019207-B4C7-47F8-8E00-46CFEA58C2DD}" type="presParOf" srcId="{466CC3B6-2000-45EF-A346-2A384A3A26AF}" destId="{85D694B5-D7A9-4010-8C91-B3E2D724103E}" srcOrd="1" destOrd="0" presId="urn:microsoft.com/office/officeart/2024/layout/NumberedTitleList#1"/>
    <dgm:cxn modelId="{8BF2885A-FCD4-49B9-8130-4548B10FD6AC}" type="presParOf" srcId="{466CC3B6-2000-45EF-A346-2A384A3A26AF}" destId="{B0DF2BDB-CB95-4637-AC86-56827A8AEBBF}" srcOrd="2" destOrd="0" presId="urn:microsoft.com/office/officeart/2024/layout/NumberedTitleList#1"/>
    <dgm:cxn modelId="{077ED45E-D55F-4BA4-89A4-FDF116D1B3AA}" type="presParOf" srcId="{3357EAFD-52AD-4BE7-A82A-9528FF46F275}" destId="{D4FB7C25-B1E0-4C02-884F-3F84EDEC5AC4}" srcOrd="1" destOrd="0" presId="urn:microsoft.com/office/officeart/2024/layout/NumberedTitleList#1"/>
    <dgm:cxn modelId="{9C3DE138-7296-4EBA-ABBC-9DA427BCACCD}" type="presParOf" srcId="{3357EAFD-52AD-4BE7-A82A-9528FF46F275}" destId="{AB8510E3-6ABB-4ABE-8A4A-F96A9490CC58}" srcOrd="2" destOrd="0" presId="urn:microsoft.com/office/officeart/2024/layout/NumberedTitleList#1"/>
    <dgm:cxn modelId="{54D338C5-A6BC-480C-BF98-1FF3067F4CCE}" type="presParOf" srcId="{AB8510E3-6ABB-4ABE-8A4A-F96A9490CC58}" destId="{2EC73018-22E4-4652-94A3-84D76336AEFE}" srcOrd="0" destOrd="0" presId="urn:microsoft.com/office/officeart/2024/layout/NumberedTitleList#1"/>
    <dgm:cxn modelId="{03BBEAB3-2585-4741-9953-201BB6A94861}" type="presParOf" srcId="{AB8510E3-6ABB-4ABE-8A4A-F96A9490CC58}" destId="{2E083BFB-BB47-46C2-A8FA-77DF8D513EEA}" srcOrd="1" destOrd="0" presId="urn:microsoft.com/office/officeart/2024/layout/NumberedTitleList#1"/>
    <dgm:cxn modelId="{36BC9E8C-034D-47A7-8B5A-70BB65EAD41C}" type="presParOf" srcId="{AB8510E3-6ABB-4ABE-8A4A-F96A9490CC58}" destId="{62CC23D8-FE2E-4EF1-B8E6-65EAA096E75F}" srcOrd="2" destOrd="0" presId="urn:microsoft.com/office/officeart/2024/layout/NumberedTitleList#1"/>
    <dgm:cxn modelId="{E2FB06B4-F144-4122-B8D7-390366BA93E1}" type="presParOf" srcId="{3357EAFD-52AD-4BE7-A82A-9528FF46F275}" destId="{1943093E-DAB1-454C-B669-EB99F96FCF40}" srcOrd="3" destOrd="0" presId="urn:microsoft.com/office/officeart/2024/layout/NumberedTitleList#1"/>
    <dgm:cxn modelId="{9CDEC95B-42A1-4A9B-AC24-2DE508BCC270}" type="presParOf" srcId="{3357EAFD-52AD-4BE7-A82A-9528FF46F275}" destId="{57F5845F-23E1-49DD-8935-BEB49A031366}" srcOrd="4" destOrd="0" presId="urn:microsoft.com/office/officeart/2024/layout/NumberedTitleList#1"/>
    <dgm:cxn modelId="{42245D64-2BE0-46CA-9182-DE2E83F82FDB}" type="presParOf" srcId="{57F5845F-23E1-49DD-8935-BEB49A031366}" destId="{3B39C296-A970-46CE-ACA0-8F90D5372C60}" srcOrd="0" destOrd="0" presId="urn:microsoft.com/office/officeart/2024/layout/NumberedTitleList#1"/>
    <dgm:cxn modelId="{0F761054-8F0D-46E5-8547-DA19AFDCBAF0}" type="presParOf" srcId="{57F5845F-23E1-49DD-8935-BEB49A031366}" destId="{35ABDFFF-9DA6-45AF-A99A-E7B7674B75D4}" srcOrd="1" destOrd="0" presId="urn:microsoft.com/office/officeart/2024/layout/NumberedTitleList#1"/>
    <dgm:cxn modelId="{F9F5E7B0-C044-4856-AC62-572C5BB9D05B}" type="presParOf" srcId="{57F5845F-23E1-49DD-8935-BEB49A031366}" destId="{0D706274-772E-45D7-B7CE-EDF3D27B4956}" srcOrd="2" destOrd="0" presId="urn:microsoft.com/office/officeart/2024/layout/NumberedTitleList#1"/>
    <dgm:cxn modelId="{3877C966-88CB-449D-AF2D-47A484610939}" type="presParOf" srcId="{3357EAFD-52AD-4BE7-A82A-9528FF46F275}" destId="{9A18BA39-3404-429C-9BB0-1EFD67ABCB8A}" srcOrd="5" destOrd="0" presId="urn:microsoft.com/office/officeart/2024/layout/NumberedTitleList#1"/>
    <dgm:cxn modelId="{03BA5446-0A9A-4008-A516-EFB11C900D0B}" type="presParOf" srcId="{3357EAFD-52AD-4BE7-A82A-9528FF46F275}" destId="{9191EDD4-E9E0-455B-8850-D71B232C8A77}" srcOrd="6" destOrd="0" presId="urn:microsoft.com/office/officeart/2024/layout/NumberedTitleList#1"/>
    <dgm:cxn modelId="{7327F8A8-3AF6-4A4E-9FA6-543BD7A674DD}" type="presParOf" srcId="{9191EDD4-E9E0-455B-8850-D71B232C8A77}" destId="{C5323946-5DB6-428C-B2ED-0D4BB37FAA95}" srcOrd="0" destOrd="0" presId="urn:microsoft.com/office/officeart/2024/layout/NumberedTitleList#1"/>
    <dgm:cxn modelId="{280CFA1E-A917-4736-B70D-1E7185CE11F6}" type="presParOf" srcId="{9191EDD4-E9E0-455B-8850-D71B232C8A77}" destId="{B937F033-4FF6-4867-83F9-3755734986D3}" srcOrd="1" destOrd="0" presId="urn:microsoft.com/office/officeart/2024/layout/NumberedTitleList#1"/>
    <dgm:cxn modelId="{266A5A69-17E6-41E9-AF8C-9288452F7573}" type="presParOf" srcId="{9191EDD4-E9E0-455B-8850-D71B232C8A77}" destId="{320CBBBF-B8BB-4629-AF7D-74FD60B0EC1F}" srcOrd="2" destOrd="0" presId="urn:microsoft.com/office/officeart/2024/layout/NumberedTitleList#1"/>
    <dgm:cxn modelId="{20CA2B61-0314-41EA-9976-6F39FF2D32FF}" type="presParOf" srcId="{3357EAFD-52AD-4BE7-A82A-9528FF46F275}" destId="{B4B4D826-6BB3-4D71-8FD2-7C03A2359B3B}" srcOrd="7" destOrd="0" presId="urn:microsoft.com/office/officeart/2024/layout/NumberedTitleList#1"/>
    <dgm:cxn modelId="{6351FACC-D5B8-473C-BA96-7AC68FC1175D}" type="presParOf" srcId="{3357EAFD-52AD-4BE7-A82A-9528FF46F275}" destId="{E2D064FB-8C33-497F-BF8C-8C70CC9A9ACB}" srcOrd="8" destOrd="0" presId="urn:microsoft.com/office/officeart/2024/layout/NumberedTitleList#1"/>
    <dgm:cxn modelId="{EE90002E-7A68-48CC-80DD-0AF37E86CE5F}" type="presParOf" srcId="{E2D064FB-8C33-497F-BF8C-8C70CC9A9ACB}" destId="{50E33FD7-66B0-42BB-BDD8-CA3E16C02443}" srcOrd="0" destOrd="0" presId="urn:microsoft.com/office/officeart/2024/layout/NumberedTitleList#1"/>
    <dgm:cxn modelId="{ACA0C8AE-97D7-4C7D-A392-40E46501DE95}" type="presParOf" srcId="{E2D064FB-8C33-497F-BF8C-8C70CC9A9ACB}" destId="{18D02CB2-3DC0-411F-864D-A284BB5E07C7}" srcOrd="1" destOrd="0" presId="urn:microsoft.com/office/officeart/2024/layout/NumberedTitleList#1"/>
    <dgm:cxn modelId="{B1C35D4A-1E0E-4EAA-A926-21A55D907D97}" type="presParOf" srcId="{E2D064FB-8C33-497F-BF8C-8C70CC9A9ACB}" destId="{4AD39A24-C64A-4545-BDD5-4834275DC1B0}" srcOrd="2" destOrd="0" presId="urn:microsoft.com/office/officeart/2024/layout/NumberedTitleList#1"/>
    <dgm:cxn modelId="{A77457B0-97C1-4743-96F9-434E3F6DDC20}" type="presParOf" srcId="{3357EAFD-52AD-4BE7-A82A-9528FF46F275}" destId="{CC2437E6-34F8-4214-8766-3868A9D0FA25}" srcOrd="9" destOrd="0" presId="urn:microsoft.com/office/officeart/2024/layout/NumberedTitleList#1"/>
    <dgm:cxn modelId="{9DD56082-E729-4766-BDF3-AA3B467A108D}" type="presParOf" srcId="{3357EAFD-52AD-4BE7-A82A-9528FF46F275}" destId="{4BE217E4-2360-4301-98E8-65F8D79B078B}" srcOrd="10" destOrd="0" presId="urn:microsoft.com/office/officeart/2024/layout/NumberedTitleList#1"/>
    <dgm:cxn modelId="{0AFB26CA-F016-4338-AB3F-F883879C5AAB}" type="presParOf" srcId="{4BE217E4-2360-4301-98E8-65F8D79B078B}" destId="{977F3414-D490-402D-A213-64C95920E0DC}" srcOrd="0" destOrd="0" presId="urn:microsoft.com/office/officeart/2024/layout/NumberedTitleList#1"/>
    <dgm:cxn modelId="{6D1B652E-4C83-455B-A092-A744C70E9115}" type="presParOf" srcId="{4BE217E4-2360-4301-98E8-65F8D79B078B}" destId="{9547039F-6497-4AEA-8442-ED69F8A48F16}" srcOrd="1" destOrd="0" presId="urn:microsoft.com/office/officeart/2024/layout/NumberedTitleList#1"/>
    <dgm:cxn modelId="{9182CFB7-4EB4-4E15-960A-E5CA1EE889DE}" type="presParOf" srcId="{4BE217E4-2360-4301-98E8-65F8D79B078B}" destId="{A1F5533E-0B00-4FE4-8A13-B37A461B5057}" srcOrd="2" destOrd="0" presId="urn:microsoft.com/office/officeart/2024/layout/NumberedTitleList#1"/>
    <dgm:cxn modelId="{584498ED-B1B1-4FAD-8B04-5BE5D5DE9D66}" type="presParOf" srcId="{3357EAFD-52AD-4BE7-A82A-9528FF46F275}" destId="{8089D1C1-2727-4E02-93AF-90F5F3466A9A}" srcOrd="11" destOrd="0" presId="urn:microsoft.com/office/officeart/2024/layout/NumberedTitleList#1"/>
    <dgm:cxn modelId="{93343A8F-3658-4A2D-B4D8-0DA8BBD42188}" type="presParOf" srcId="{3357EAFD-52AD-4BE7-A82A-9528FF46F275}" destId="{F61D40B9-0FE4-4FB0-967D-E8AAFE45BB27}" srcOrd="12" destOrd="0" presId="urn:microsoft.com/office/officeart/2024/layout/NumberedTitleList#1"/>
    <dgm:cxn modelId="{6CCBCD04-4F23-4576-AF5D-C01500E58F0A}" type="presParOf" srcId="{F61D40B9-0FE4-4FB0-967D-E8AAFE45BB27}" destId="{D4EA6BBF-6D27-4D98-BE7E-C45AD1768C45}" srcOrd="0" destOrd="0" presId="urn:microsoft.com/office/officeart/2024/layout/NumberedTitleList#1"/>
    <dgm:cxn modelId="{9B4A5A4B-E891-4A0F-8FA4-AFF4D7DD0C64}" type="presParOf" srcId="{F61D40B9-0FE4-4FB0-967D-E8AAFE45BB27}" destId="{F04043AB-5084-4A92-A950-6B2B32E5EE3A}" srcOrd="1" destOrd="0" presId="urn:microsoft.com/office/officeart/2024/layout/NumberedTitleList#1"/>
    <dgm:cxn modelId="{EBCEDA57-8C0E-40B4-B1AB-BF96EAE6DD80}" type="presParOf" srcId="{F61D40B9-0FE4-4FB0-967D-E8AAFE45BB27}" destId="{26CF58B4-1471-47AA-84D1-854237C0A0DB}" srcOrd="2" destOrd="0" presId="urn:microsoft.com/office/officeart/2024/layout/NumberedTitle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B258DCC-7E16-4B99-808A-790CA07D36EB}" type="doc">
      <dgm:prSet loTypeId="urn:microsoft.com/office/officeart/2005/8/layout/process1" loCatId="process" qsTypeId="urn:microsoft.com/office/officeart/2005/8/quickstyle/simple1" qsCatId="simple" csTypeId="urn:microsoft.com/office/officeart/2005/8/colors/accent1_2" csCatId="accent1" phldr="1"/>
      <dgm:spPr/>
    </dgm:pt>
    <dgm:pt modelId="{3D60166B-9A2E-46DF-BFBF-817DB6B1441B}">
      <dgm:prSet phldrT="[Text]"/>
      <dgm:spPr/>
      <dgm:t>
        <a:bodyPr/>
        <a:lstStyle/>
        <a:p>
          <a:pPr>
            <a:buNone/>
          </a:pPr>
          <a:r>
            <a:rPr lang="en-IN" b="1"/>
            <a:t>Find tool or sub-tool </a:t>
          </a:r>
          <a:endParaRPr lang="en-IN"/>
        </a:p>
      </dgm:t>
    </dgm:pt>
    <dgm:pt modelId="{3ADED158-1DA7-44B3-81F1-EFF305B28DCC}" type="parTrans" cxnId="{2B4E8563-19E2-4CAF-8BCD-C914B6E28A9B}">
      <dgm:prSet/>
      <dgm:spPr/>
      <dgm:t>
        <a:bodyPr/>
        <a:lstStyle/>
        <a:p>
          <a:endParaRPr lang="en-IN"/>
        </a:p>
      </dgm:t>
    </dgm:pt>
    <dgm:pt modelId="{0BB08D34-5A58-4CA3-B37C-85E8ECB6BB82}" type="sibTrans" cxnId="{2B4E8563-19E2-4CAF-8BCD-C914B6E28A9B}">
      <dgm:prSet/>
      <dgm:spPr/>
      <dgm:t>
        <a:bodyPr/>
        <a:lstStyle/>
        <a:p>
          <a:endParaRPr lang="en-IN"/>
        </a:p>
      </dgm:t>
    </dgm:pt>
    <dgm:pt modelId="{9C134459-6E79-4CAC-BE60-A39B1EAC5C4E}">
      <dgm:prSet phldrT="[Text]"/>
      <dgm:spPr/>
      <dgm:t>
        <a:bodyPr/>
        <a:lstStyle/>
        <a:p>
          <a:pPr>
            <a:buNone/>
          </a:pPr>
          <a:r>
            <a:rPr lang="en-IN" b="1"/>
            <a:t>Learn to use </a:t>
          </a:r>
          <a:endParaRPr lang="en-IN"/>
        </a:p>
      </dgm:t>
    </dgm:pt>
    <dgm:pt modelId="{23F24A57-1D25-4B63-90C0-257E9DE71DBD}" type="parTrans" cxnId="{5F394B01-66F9-45CA-9BB5-8E4A66263FCE}">
      <dgm:prSet/>
      <dgm:spPr/>
      <dgm:t>
        <a:bodyPr/>
        <a:lstStyle/>
        <a:p>
          <a:endParaRPr lang="en-IN"/>
        </a:p>
      </dgm:t>
    </dgm:pt>
    <dgm:pt modelId="{E0B607E0-5683-4141-9054-1CBCA13426DC}" type="sibTrans" cxnId="{5F394B01-66F9-45CA-9BB5-8E4A66263FCE}">
      <dgm:prSet/>
      <dgm:spPr/>
      <dgm:t>
        <a:bodyPr/>
        <a:lstStyle/>
        <a:p>
          <a:endParaRPr lang="en-IN"/>
        </a:p>
      </dgm:t>
    </dgm:pt>
    <dgm:pt modelId="{3D12CAA1-3872-4BDA-8422-AEB47974FE46}">
      <dgm:prSet phldrT="[Text]"/>
      <dgm:spPr/>
      <dgm:t>
        <a:bodyPr/>
        <a:lstStyle/>
        <a:p>
          <a:pPr>
            <a:buNone/>
          </a:pPr>
          <a:r>
            <a:rPr lang="en-IN"/>
            <a:t>Perform action </a:t>
          </a:r>
        </a:p>
      </dgm:t>
    </dgm:pt>
    <dgm:pt modelId="{9267A7FB-9020-4070-ABC1-AF0895661EF4}" type="parTrans" cxnId="{DA4A047E-5664-44E6-B535-5A0D438F47D1}">
      <dgm:prSet/>
      <dgm:spPr/>
      <dgm:t>
        <a:bodyPr/>
        <a:lstStyle/>
        <a:p>
          <a:endParaRPr lang="en-IN"/>
        </a:p>
      </dgm:t>
    </dgm:pt>
    <dgm:pt modelId="{8C2A05CA-8D90-47C9-97E3-7BFDD239D08F}" type="sibTrans" cxnId="{DA4A047E-5664-44E6-B535-5A0D438F47D1}">
      <dgm:prSet/>
      <dgm:spPr/>
      <dgm:t>
        <a:bodyPr/>
        <a:lstStyle/>
        <a:p>
          <a:endParaRPr lang="en-IN"/>
        </a:p>
      </dgm:t>
    </dgm:pt>
    <dgm:pt modelId="{437BF149-1C31-4D18-95F9-6B77121C6FB6}" type="pres">
      <dgm:prSet presAssocID="{7B258DCC-7E16-4B99-808A-790CA07D36EB}" presName="Name0" presStyleCnt="0">
        <dgm:presLayoutVars>
          <dgm:dir/>
          <dgm:resizeHandles val="exact"/>
        </dgm:presLayoutVars>
      </dgm:prSet>
      <dgm:spPr/>
    </dgm:pt>
    <dgm:pt modelId="{3E4DA67F-D19E-43DF-A795-C621E8527A18}" type="pres">
      <dgm:prSet presAssocID="{3D60166B-9A2E-46DF-BFBF-817DB6B1441B}" presName="node" presStyleLbl="node1" presStyleIdx="0" presStyleCnt="3">
        <dgm:presLayoutVars>
          <dgm:bulletEnabled val="1"/>
        </dgm:presLayoutVars>
      </dgm:prSet>
      <dgm:spPr/>
    </dgm:pt>
    <dgm:pt modelId="{F661C2ED-6661-42E8-BD26-C9735F9A6D1A}" type="pres">
      <dgm:prSet presAssocID="{0BB08D34-5A58-4CA3-B37C-85E8ECB6BB82}" presName="sibTrans" presStyleLbl="sibTrans2D1" presStyleIdx="0" presStyleCnt="2"/>
      <dgm:spPr/>
    </dgm:pt>
    <dgm:pt modelId="{CF396B79-DE1D-4482-B527-1BA52FC51968}" type="pres">
      <dgm:prSet presAssocID="{0BB08D34-5A58-4CA3-B37C-85E8ECB6BB82}" presName="connectorText" presStyleLbl="sibTrans2D1" presStyleIdx="0" presStyleCnt="2"/>
      <dgm:spPr/>
    </dgm:pt>
    <dgm:pt modelId="{D5A257BE-5AE9-45F4-88B8-625EA83FE75C}" type="pres">
      <dgm:prSet presAssocID="{9C134459-6E79-4CAC-BE60-A39B1EAC5C4E}" presName="node" presStyleLbl="node1" presStyleIdx="1" presStyleCnt="3">
        <dgm:presLayoutVars>
          <dgm:bulletEnabled val="1"/>
        </dgm:presLayoutVars>
      </dgm:prSet>
      <dgm:spPr/>
    </dgm:pt>
    <dgm:pt modelId="{AC740E4A-A2C5-4B16-AF18-DF11B91DCF35}" type="pres">
      <dgm:prSet presAssocID="{E0B607E0-5683-4141-9054-1CBCA13426DC}" presName="sibTrans" presStyleLbl="sibTrans2D1" presStyleIdx="1" presStyleCnt="2"/>
      <dgm:spPr/>
    </dgm:pt>
    <dgm:pt modelId="{F150E0FD-B6BE-43C7-B08C-871DF3955373}" type="pres">
      <dgm:prSet presAssocID="{E0B607E0-5683-4141-9054-1CBCA13426DC}" presName="connectorText" presStyleLbl="sibTrans2D1" presStyleIdx="1" presStyleCnt="2"/>
      <dgm:spPr/>
    </dgm:pt>
    <dgm:pt modelId="{724170CC-61E5-416F-8DE6-781D32AD00BC}" type="pres">
      <dgm:prSet presAssocID="{3D12CAA1-3872-4BDA-8422-AEB47974FE46}" presName="node" presStyleLbl="node1" presStyleIdx="2" presStyleCnt="3">
        <dgm:presLayoutVars>
          <dgm:bulletEnabled val="1"/>
        </dgm:presLayoutVars>
      </dgm:prSet>
      <dgm:spPr/>
    </dgm:pt>
  </dgm:ptLst>
  <dgm:cxnLst>
    <dgm:cxn modelId="{5F394B01-66F9-45CA-9BB5-8E4A66263FCE}" srcId="{7B258DCC-7E16-4B99-808A-790CA07D36EB}" destId="{9C134459-6E79-4CAC-BE60-A39B1EAC5C4E}" srcOrd="1" destOrd="0" parTransId="{23F24A57-1D25-4B63-90C0-257E9DE71DBD}" sibTransId="{E0B607E0-5683-4141-9054-1CBCA13426DC}"/>
    <dgm:cxn modelId="{D6B9880A-894C-4628-8109-BA40D1CE6ACF}" type="presOf" srcId="{0BB08D34-5A58-4CA3-B37C-85E8ECB6BB82}" destId="{F661C2ED-6661-42E8-BD26-C9735F9A6D1A}" srcOrd="0" destOrd="0" presId="urn:microsoft.com/office/officeart/2005/8/layout/process1"/>
    <dgm:cxn modelId="{858DAC2E-1428-4277-8669-529F1BB42DAA}" type="presOf" srcId="{3D12CAA1-3872-4BDA-8422-AEB47974FE46}" destId="{724170CC-61E5-416F-8DE6-781D32AD00BC}" srcOrd="0" destOrd="0" presId="urn:microsoft.com/office/officeart/2005/8/layout/process1"/>
    <dgm:cxn modelId="{15FBC861-09B2-4917-9F4F-EA965E1C197C}" type="presOf" srcId="{3D60166B-9A2E-46DF-BFBF-817DB6B1441B}" destId="{3E4DA67F-D19E-43DF-A795-C621E8527A18}" srcOrd="0" destOrd="0" presId="urn:microsoft.com/office/officeart/2005/8/layout/process1"/>
    <dgm:cxn modelId="{2B4E8563-19E2-4CAF-8BCD-C914B6E28A9B}" srcId="{7B258DCC-7E16-4B99-808A-790CA07D36EB}" destId="{3D60166B-9A2E-46DF-BFBF-817DB6B1441B}" srcOrd="0" destOrd="0" parTransId="{3ADED158-1DA7-44B3-81F1-EFF305B28DCC}" sibTransId="{0BB08D34-5A58-4CA3-B37C-85E8ECB6BB82}"/>
    <dgm:cxn modelId="{E100E87A-023E-45FF-BEF3-108EDA463232}" type="presOf" srcId="{0BB08D34-5A58-4CA3-B37C-85E8ECB6BB82}" destId="{CF396B79-DE1D-4482-B527-1BA52FC51968}" srcOrd="1" destOrd="0" presId="urn:microsoft.com/office/officeart/2005/8/layout/process1"/>
    <dgm:cxn modelId="{DA4A047E-5664-44E6-B535-5A0D438F47D1}" srcId="{7B258DCC-7E16-4B99-808A-790CA07D36EB}" destId="{3D12CAA1-3872-4BDA-8422-AEB47974FE46}" srcOrd="2" destOrd="0" parTransId="{9267A7FB-9020-4070-ABC1-AF0895661EF4}" sibTransId="{8C2A05CA-8D90-47C9-97E3-7BFDD239D08F}"/>
    <dgm:cxn modelId="{6008A2AD-D1C1-45D7-874E-BFD30E6AE87E}" type="presOf" srcId="{E0B607E0-5683-4141-9054-1CBCA13426DC}" destId="{F150E0FD-B6BE-43C7-B08C-871DF3955373}" srcOrd="1" destOrd="0" presId="urn:microsoft.com/office/officeart/2005/8/layout/process1"/>
    <dgm:cxn modelId="{1417B8CD-5D49-4215-8C4C-637504FB0EAC}" type="presOf" srcId="{E0B607E0-5683-4141-9054-1CBCA13426DC}" destId="{AC740E4A-A2C5-4B16-AF18-DF11B91DCF35}" srcOrd="0" destOrd="0" presId="urn:microsoft.com/office/officeart/2005/8/layout/process1"/>
    <dgm:cxn modelId="{AD7EECE8-715B-4060-9AE8-0D464EF2C11D}" type="presOf" srcId="{9C134459-6E79-4CAC-BE60-A39B1EAC5C4E}" destId="{D5A257BE-5AE9-45F4-88B8-625EA83FE75C}" srcOrd="0" destOrd="0" presId="urn:microsoft.com/office/officeart/2005/8/layout/process1"/>
    <dgm:cxn modelId="{7F18A7F8-D218-475C-9932-BE987A9C51F9}" type="presOf" srcId="{7B258DCC-7E16-4B99-808A-790CA07D36EB}" destId="{437BF149-1C31-4D18-95F9-6B77121C6FB6}" srcOrd="0" destOrd="0" presId="urn:microsoft.com/office/officeart/2005/8/layout/process1"/>
    <dgm:cxn modelId="{1264A783-9251-44A6-92A6-32CDF43F571D}" type="presParOf" srcId="{437BF149-1C31-4D18-95F9-6B77121C6FB6}" destId="{3E4DA67F-D19E-43DF-A795-C621E8527A18}" srcOrd="0" destOrd="0" presId="urn:microsoft.com/office/officeart/2005/8/layout/process1"/>
    <dgm:cxn modelId="{C98CD145-696F-4526-9DDA-74A69C26629F}" type="presParOf" srcId="{437BF149-1C31-4D18-95F9-6B77121C6FB6}" destId="{F661C2ED-6661-42E8-BD26-C9735F9A6D1A}" srcOrd="1" destOrd="0" presId="urn:microsoft.com/office/officeart/2005/8/layout/process1"/>
    <dgm:cxn modelId="{20BD672A-7DCA-42A7-97AE-8D02BA7B4300}" type="presParOf" srcId="{F661C2ED-6661-42E8-BD26-C9735F9A6D1A}" destId="{CF396B79-DE1D-4482-B527-1BA52FC51968}" srcOrd="0" destOrd="0" presId="urn:microsoft.com/office/officeart/2005/8/layout/process1"/>
    <dgm:cxn modelId="{E82AA4FC-676B-485F-A931-D364006E2850}" type="presParOf" srcId="{437BF149-1C31-4D18-95F9-6B77121C6FB6}" destId="{D5A257BE-5AE9-45F4-88B8-625EA83FE75C}" srcOrd="2" destOrd="0" presId="urn:microsoft.com/office/officeart/2005/8/layout/process1"/>
    <dgm:cxn modelId="{1935C5AE-F747-44E8-952F-B07445BBF1D3}" type="presParOf" srcId="{437BF149-1C31-4D18-95F9-6B77121C6FB6}" destId="{AC740E4A-A2C5-4B16-AF18-DF11B91DCF35}" srcOrd="3" destOrd="0" presId="urn:microsoft.com/office/officeart/2005/8/layout/process1"/>
    <dgm:cxn modelId="{5F34155C-BC4F-4051-9242-D62FA0661C90}" type="presParOf" srcId="{AC740E4A-A2C5-4B16-AF18-DF11B91DCF35}" destId="{F150E0FD-B6BE-43C7-B08C-871DF3955373}" srcOrd="0" destOrd="0" presId="urn:microsoft.com/office/officeart/2005/8/layout/process1"/>
    <dgm:cxn modelId="{5F4A80C7-FF8B-4DCE-8053-6ABE2DCB9F6A}" type="presParOf" srcId="{437BF149-1C31-4D18-95F9-6B77121C6FB6}" destId="{724170CC-61E5-416F-8DE6-781D32AD00BC}" srcOrd="4" destOrd="0" presId="urn:microsoft.com/office/officeart/2005/8/layout/process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829803-FCEB-41D4-AEE6-B35347457660}">
      <dsp:nvSpPr>
        <dsp:cNvPr id="0" name=""/>
        <dsp:cNvSpPr/>
      </dsp:nvSpPr>
      <dsp:spPr>
        <a:xfrm>
          <a:off x="5925"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Keep on improving SEO strategies</a:t>
          </a:r>
          <a:r>
            <a:rPr lang="en-IN" sz="1100" kern="1200"/>
            <a:t> </a:t>
          </a:r>
        </a:p>
      </dsp:txBody>
      <dsp:txXfrm>
        <a:off x="5925" y="1447134"/>
        <a:ext cx="885541" cy="644674"/>
      </dsp:txXfrm>
    </dsp:sp>
    <dsp:sp modelId="{85D694B5-D7A9-4010-8C91-B3E2D724103E}">
      <dsp:nvSpPr>
        <dsp:cNvPr id="0" name=""/>
        <dsp:cNvSpPr/>
      </dsp:nvSpPr>
      <dsp:spPr>
        <a:xfrm>
          <a:off x="200744"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sz="2300" kern="1200"/>
            <a:t>1</a:t>
          </a:r>
        </a:p>
      </dsp:txBody>
      <dsp:txXfrm>
        <a:off x="273367" y="1017655"/>
        <a:ext cx="350657" cy="350657"/>
      </dsp:txXfrm>
    </dsp:sp>
    <dsp:sp modelId="{2EC73018-22E4-4652-94A3-84D76336AEFE}">
      <dsp:nvSpPr>
        <dsp:cNvPr id="0" name=""/>
        <dsp:cNvSpPr/>
      </dsp:nvSpPr>
      <dsp:spPr>
        <a:xfrm>
          <a:off x="980021"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Define new design &amp; technical requirements</a:t>
          </a:r>
          <a:r>
            <a:rPr lang="en-IN" sz="1100" kern="1200"/>
            <a:t> </a:t>
          </a:r>
        </a:p>
      </dsp:txBody>
      <dsp:txXfrm>
        <a:off x="980021" y="1447134"/>
        <a:ext cx="885541" cy="644674"/>
      </dsp:txXfrm>
    </dsp:sp>
    <dsp:sp modelId="{2E083BFB-BB47-46C2-A8FA-77DF8D513EEA}">
      <dsp:nvSpPr>
        <dsp:cNvPr id="0" name=""/>
        <dsp:cNvSpPr/>
      </dsp:nvSpPr>
      <dsp:spPr>
        <a:xfrm>
          <a:off x="1174840"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sz="2300" kern="1200"/>
            <a:t>2</a:t>
          </a:r>
        </a:p>
      </dsp:txBody>
      <dsp:txXfrm>
        <a:off x="1247463" y="1017655"/>
        <a:ext cx="350657" cy="350657"/>
      </dsp:txXfrm>
    </dsp:sp>
    <dsp:sp modelId="{3B39C296-A970-46CE-ACA0-8F90D5372C60}">
      <dsp:nvSpPr>
        <dsp:cNvPr id="0" name=""/>
        <dsp:cNvSpPr/>
      </dsp:nvSpPr>
      <dsp:spPr>
        <a:xfrm>
          <a:off x="1954117"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Implement new designs and technical requirements</a:t>
          </a:r>
          <a:endParaRPr lang="en-IN" sz="1100" kern="1200"/>
        </a:p>
      </dsp:txBody>
      <dsp:txXfrm>
        <a:off x="1954117" y="1447134"/>
        <a:ext cx="885541" cy="644674"/>
      </dsp:txXfrm>
    </dsp:sp>
    <dsp:sp modelId="{35ABDFFF-9DA6-45AF-A99A-E7B7674B75D4}">
      <dsp:nvSpPr>
        <dsp:cNvPr id="0" name=""/>
        <dsp:cNvSpPr/>
      </dsp:nvSpPr>
      <dsp:spPr>
        <a:xfrm>
          <a:off x="2148936"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sz="2300" kern="1200"/>
            <a:t>3</a:t>
          </a:r>
        </a:p>
      </dsp:txBody>
      <dsp:txXfrm>
        <a:off x="2221559" y="1017655"/>
        <a:ext cx="350657" cy="350657"/>
      </dsp:txXfrm>
    </dsp:sp>
    <dsp:sp modelId="{C5323946-5DB6-428C-B2ED-0D4BB37FAA95}">
      <dsp:nvSpPr>
        <dsp:cNvPr id="0" name=""/>
        <dsp:cNvSpPr/>
      </dsp:nvSpPr>
      <dsp:spPr>
        <a:xfrm>
          <a:off x="2928213"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Find &amp; Add new content</a:t>
          </a:r>
          <a:r>
            <a:rPr lang="en-IN" sz="1100" kern="1200"/>
            <a:t>  </a:t>
          </a:r>
        </a:p>
      </dsp:txBody>
      <dsp:txXfrm>
        <a:off x="2928213" y="1447134"/>
        <a:ext cx="885541" cy="644674"/>
      </dsp:txXfrm>
    </dsp:sp>
    <dsp:sp modelId="{B937F033-4FF6-4867-83F9-3755734986D3}">
      <dsp:nvSpPr>
        <dsp:cNvPr id="0" name=""/>
        <dsp:cNvSpPr/>
      </dsp:nvSpPr>
      <dsp:spPr>
        <a:xfrm>
          <a:off x="3123032"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lang="en-IN" sz="2300" kern="1200"/>
            <a:t>4</a:t>
          </a:r>
        </a:p>
      </dsp:txBody>
      <dsp:txXfrm>
        <a:off x="3195655" y="1017655"/>
        <a:ext cx="350657" cy="350657"/>
      </dsp:txXfrm>
    </dsp:sp>
    <dsp:sp modelId="{50E33FD7-66B0-42BB-BDD8-CA3E16C02443}">
      <dsp:nvSpPr>
        <dsp:cNvPr id="0" name=""/>
        <dsp:cNvSpPr/>
      </dsp:nvSpPr>
      <dsp:spPr>
        <a:xfrm>
          <a:off x="3902309"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Check site traffic</a:t>
          </a:r>
          <a:r>
            <a:rPr lang="en-IN" sz="1100" kern="1200"/>
            <a:t> </a:t>
          </a:r>
        </a:p>
      </dsp:txBody>
      <dsp:txXfrm>
        <a:off x="3902309" y="1447134"/>
        <a:ext cx="885541" cy="644674"/>
      </dsp:txXfrm>
    </dsp:sp>
    <dsp:sp modelId="{18D02CB2-3DC0-411F-864D-A284BB5E07C7}">
      <dsp:nvSpPr>
        <dsp:cNvPr id="0" name=""/>
        <dsp:cNvSpPr/>
      </dsp:nvSpPr>
      <dsp:spPr>
        <a:xfrm>
          <a:off x="4097128"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lang="en-IN" sz="2300" kern="1200"/>
            <a:t>5</a:t>
          </a:r>
        </a:p>
      </dsp:txBody>
      <dsp:txXfrm>
        <a:off x="4169751" y="1017655"/>
        <a:ext cx="350657" cy="350657"/>
      </dsp:txXfrm>
    </dsp:sp>
    <dsp:sp modelId="{977F3414-D490-402D-A213-64C95920E0DC}">
      <dsp:nvSpPr>
        <dsp:cNvPr id="0" name=""/>
        <dsp:cNvSpPr/>
      </dsp:nvSpPr>
      <dsp:spPr>
        <a:xfrm>
          <a:off x="4876404"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Share for a price</a:t>
          </a:r>
          <a:r>
            <a:rPr lang="en-IN" sz="1100" kern="1200"/>
            <a:t> </a:t>
          </a:r>
        </a:p>
      </dsp:txBody>
      <dsp:txXfrm>
        <a:off x="4876404" y="1447134"/>
        <a:ext cx="885541" cy="644674"/>
      </dsp:txXfrm>
    </dsp:sp>
    <dsp:sp modelId="{9547039F-6497-4AEA-8442-ED69F8A48F16}">
      <dsp:nvSpPr>
        <dsp:cNvPr id="0" name=""/>
        <dsp:cNvSpPr/>
      </dsp:nvSpPr>
      <dsp:spPr>
        <a:xfrm>
          <a:off x="5071224"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lang="en-IN" sz="2300" kern="1200"/>
            <a:t>6</a:t>
          </a:r>
        </a:p>
      </dsp:txBody>
      <dsp:txXfrm>
        <a:off x="5143847" y="1017655"/>
        <a:ext cx="350657" cy="350657"/>
      </dsp:txXfrm>
    </dsp:sp>
    <dsp:sp modelId="{D4EA6BBF-6D27-4D98-BE7E-C45AD1768C45}">
      <dsp:nvSpPr>
        <dsp:cNvPr id="0" name=""/>
        <dsp:cNvSpPr/>
      </dsp:nvSpPr>
      <dsp:spPr>
        <a:xfrm>
          <a:off x="5850500" y="852050"/>
          <a:ext cx="885541" cy="123975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6860" tIns="330200" rIns="46860" bIns="330200" numCol="1" spcCol="1270" anchor="ctr" anchorCtr="0">
          <a:noAutofit/>
        </a:bodyPr>
        <a:lstStyle/>
        <a:p>
          <a:pPr marL="0" lvl="0" indent="0" algn="ctr" defTabSz="488950">
            <a:lnSpc>
              <a:spcPct val="90000"/>
            </a:lnSpc>
            <a:spcBef>
              <a:spcPct val="0"/>
            </a:spcBef>
            <a:spcAft>
              <a:spcPct val="35000"/>
            </a:spcAft>
            <a:buNone/>
          </a:pPr>
          <a:r>
            <a:rPr lang="en-IN" sz="1100" b="1" kern="1200"/>
            <a:t>Repeat cycle</a:t>
          </a:r>
          <a:r>
            <a:rPr lang="en-IN" sz="1100" kern="1200"/>
            <a:t> </a:t>
          </a:r>
        </a:p>
      </dsp:txBody>
      <dsp:txXfrm>
        <a:off x="5850500" y="1447134"/>
        <a:ext cx="885541" cy="644674"/>
      </dsp:txXfrm>
    </dsp:sp>
    <dsp:sp modelId="{F04043AB-5084-4A92-A950-6B2B32E5EE3A}">
      <dsp:nvSpPr>
        <dsp:cNvPr id="0" name=""/>
        <dsp:cNvSpPr/>
      </dsp:nvSpPr>
      <dsp:spPr>
        <a:xfrm>
          <a:off x="6045319" y="945032"/>
          <a:ext cx="495903" cy="495903"/>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242" tIns="12700" rIns="26242" bIns="12700" numCol="1" spcCol="1270" anchor="ctr" anchorCtr="0">
          <a:noAutofit/>
        </a:bodyPr>
        <a:lstStyle/>
        <a:p>
          <a:pPr marL="0" lvl="0" indent="0" algn="ctr" defTabSz="1022350">
            <a:lnSpc>
              <a:spcPct val="90000"/>
            </a:lnSpc>
            <a:spcBef>
              <a:spcPct val="0"/>
            </a:spcBef>
            <a:spcAft>
              <a:spcPct val="35000"/>
            </a:spcAft>
            <a:buNone/>
          </a:pPr>
          <a:r>
            <a:rPr lang="en-IN" sz="2300" kern="1200"/>
            <a:t>7</a:t>
          </a:r>
        </a:p>
      </dsp:txBody>
      <dsp:txXfrm>
        <a:off x="6117942" y="1017655"/>
        <a:ext cx="350657" cy="3506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4DA67F-D19E-43DF-A795-C621E8527A18}">
      <dsp:nvSpPr>
        <dsp:cNvPr id="0" name=""/>
        <dsp:cNvSpPr/>
      </dsp:nvSpPr>
      <dsp:spPr>
        <a:xfrm>
          <a:off x="4487" y="529195"/>
          <a:ext cx="1341164" cy="80469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b="1" kern="1200"/>
            <a:t>Find tool or sub-tool </a:t>
          </a:r>
          <a:endParaRPr lang="en-IN" sz="1900" kern="1200"/>
        </a:p>
      </dsp:txBody>
      <dsp:txXfrm>
        <a:off x="28056" y="552764"/>
        <a:ext cx="1294026" cy="757560"/>
      </dsp:txXfrm>
    </dsp:sp>
    <dsp:sp modelId="{F661C2ED-6661-42E8-BD26-C9735F9A6D1A}">
      <dsp:nvSpPr>
        <dsp:cNvPr id="0" name=""/>
        <dsp:cNvSpPr/>
      </dsp:nvSpPr>
      <dsp:spPr>
        <a:xfrm>
          <a:off x="1479768" y="765240"/>
          <a:ext cx="284326" cy="3326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1479768" y="831762"/>
        <a:ext cx="199028" cy="199564"/>
      </dsp:txXfrm>
    </dsp:sp>
    <dsp:sp modelId="{D5A257BE-5AE9-45F4-88B8-625EA83FE75C}">
      <dsp:nvSpPr>
        <dsp:cNvPr id="0" name=""/>
        <dsp:cNvSpPr/>
      </dsp:nvSpPr>
      <dsp:spPr>
        <a:xfrm>
          <a:off x="1882117" y="529195"/>
          <a:ext cx="1341164" cy="80469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b="1" kern="1200"/>
            <a:t>Learn to use </a:t>
          </a:r>
          <a:endParaRPr lang="en-IN" sz="1900" kern="1200"/>
        </a:p>
      </dsp:txBody>
      <dsp:txXfrm>
        <a:off x="1905686" y="552764"/>
        <a:ext cx="1294026" cy="757560"/>
      </dsp:txXfrm>
    </dsp:sp>
    <dsp:sp modelId="{AC740E4A-A2C5-4B16-AF18-DF11B91DCF35}">
      <dsp:nvSpPr>
        <dsp:cNvPr id="0" name=""/>
        <dsp:cNvSpPr/>
      </dsp:nvSpPr>
      <dsp:spPr>
        <a:xfrm>
          <a:off x="3357398" y="765240"/>
          <a:ext cx="284326" cy="33260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3357398" y="831762"/>
        <a:ext cx="199028" cy="199564"/>
      </dsp:txXfrm>
    </dsp:sp>
    <dsp:sp modelId="{724170CC-61E5-416F-8DE6-781D32AD00BC}">
      <dsp:nvSpPr>
        <dsp:cNvPr id="0" name=""/>
        <dsp:cNvSpPr/>
      </dsp:nvSpPr>
      <dsp:spPr>
        <a:xfrm>
          <a:off x="3759748" y="529195"/>
          <a:ext cx="1341164" cy="80469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t>Perform action </a:t>
          </a:r>
        </a:p>
      </dsp:txBody>
      <dsp:txXfrm>
        <a:off x="3783317" y="552764"/>
        <a:ext cx="1294026" cy="757560"/>
      </dsp:txXfrm>
    </dsp:sp>
  </dsp:spTree>
</dsp:drawing>
</file>

<file path=word/diagrams/layout1.xml><?xml version="1.0" encoding="utf-8"?>
<dgm:layoutDef xmlns:dgm="http://schemas.openxmlformats.org/drawingml/2006/diagram" xmlns:a="http://schemas.openxmlformats.org/drawingml/2006/main" uniqueId="urn:microsoft.com/office/officeart/2024/layout/NumberedTitleList#1">
  <dgm:title val=""/>
  <dgm:desc val=""/>
  <dgm:catLst>
    <dgm:cat type="list" pri="8150"/>
  </dgm:catLst>
  <dgm:sampData>
    <dgm:dataModel>
      <dgm:ptLst>
        <dgm:pt modelId="0" type="doc"/>
        <dgm:pt modelId="1">
          <dgm:prSet phldr="1"/>
        </dgm:pt>
        <dgm:pt modelId="2">
          <dgm:prSet phldr="1"/>
        </dgm:pt>
        <dgm:pt modelId="3">
          <dgm:prSet phldr="1"/>
        </dgm:pt>
        <dgm:pt modelId="101" type="sibTrans" cxnId="{C814B6B7-9793-415E-ADCC-82F7669B20E5}">
          <dgm:prSet phldrT="1"/>
          <dgm:t>
            <a:bodyPr/>
            <a:lstStyle/>
            <a:p>
              <a:r>
                <a:t>1</a:t>
              </a:r>
            </a:p>
          </dgm:t>
        </dgm:pt>
        <dgm:pt modelId="201" type="sibTrans" cxnId="{D3734629-0E19-4F78-9552-01FA63089337}">
          <dgm:prSet phldrT="2"/>
          <dgm:t>
            <a:bodyPr/>
            <a:lstStyle/>
            <a:p>
              <a:r>
                <a:t>2</a:t>
              </a:r>
            </a:p>
          </dgm:t>
        </dgm:pt>
        <dgm:pt modelId="301" type="sibTrans" cxnId="{51AB5BDB-15E4-4B8D-81C0-00689B1893D5}">
          <dgm:prSet phldrT="3"/>
          <dgm:t>
            <a:bodyPr/>
            <a:lstStyle/>
            <a:p>
              <a:r>
                <a:t>3</a:t>
              </a:r>
            </a:p>
          </dgm:t>
        </dgm:pt>
      </dgm:ptLst>
      <dgm:cxnLst>
        <dgm:cxn modelId="4" srcId="0" destId="1" srcOrd="0" destOrd="0" sibTransId="101"/>
        <dgm:cxn modelId="5" srcId="0" destId="2" srcOrd="1" destOrd="0" sibTransId="201"/>
        <dgm:cxn modelId="6" srcId="0" destId="3" srcOrd="2" destOrd="0" sibTransId="301"/>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43" srcId="4" destId="41" srcOrd="0" destOrd="0"/>
      </dgm:cxnLst>
      <dgm:bg/>
      <dgm:whole/>
    </dgm:dataModel>
  </dgm:clrData>
  <dgm:layoutNode name="Name0">
    <dgm:varLst>
      <dgm:dir/>
      <dgm:animLvl val="lvl"/>
      <dgm:resizeHandles val="exact"/>
    </dgm:varLst>
    <dgm:choose name="dirChoose">
      <dgm:if name="dirNorm" func="var" arg="dir" op="equ" val="norm">
        <dgm:alg type="lin">
          <dgm:param type="linDir" val="fromL"/>
          <dgm:param type="nodeVertAlign" val="t"/>
        </dgm:alg>
      </dgm:if>
      <dgm:else name="dirRev">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1"/>
      <dgm:constr type="primFontSz" for="des" forName="sibTransNodeCircle" op="equ"/>
      <dgm:constr type="primFontSz" for="des" forName="nodeText" op="equ"/>
      <dgm:constr type="h" for="des" forName="sibTransNodeCircle" op="equ"/>
      <dgm:constr type="w" for="des" forName="sibTransNodeCircle" op="equ"/>
    </dgm:constrLst>
    <dgm:ruleLst>
      <dgm:rule type="h" val="NaN" fact="1.2" max="NaN"/>
    </dgm:ruleLst>
    <dgm:forEach name="Name4" axis="ch" ptType="node">
      <dgm:layoutNode name="compositeNode">
        <dgm:varLst>
          <dgm:bulletEnabled val="1"/>
        </dgm:varLst>
        <dgm:alg type="composite"/>
        <dgm:constrLst>
          <dgm:constr type="h" refType="w" op="lte" fact="1.4"/>
          <dgm:constr type="w" for="ch" forName="bgRect" refType="w"/>
          <dgm:constr type="h" for="ch" forName="bgRect" refType="h"/>
          <dgm:constr type="t" for="ch" forName="bgRect"/>
          <dgm:constr type="l" for="ch" forName="bgRect"/>
          <dgm:constr type="h" for="ch" forName="sibTransNodeCircle" refType="h" refFor="ch" refForName="bgRect" fact="0.4"/>
          <dgm:constr type="w" for="ch" forName="sibTransNodeCircle" refType="h" refFor="ch" refForName="sibTransNodeCircle"/>
          <dgm:constr type="ctrX" for="ch" forName="sibTransNodeCircle" refType="w" fact="0.5"/>
          <dgm:constr type="ctrY" for="ch" forName="sibTransNodeCircle" refType="h" fact="0.275"/>
          <dgm:constr type="r" for="ch" forName="nodeText" refType="r" refFor="ch" refForName="bgRect"/>
          <dgm:constr type="h" for="ch" forName="nodeText" refType="h" refFor="ch" refForName="bgRect" fact="0.52"/>
          <dgm:constr type="t" for="ch" forName="nodeText" refType="h" refFor="ch" refForName="bgRect" fact="0.48"/>
        </dgm:constrLst>
        <dgm:ruleLst/>
        <dgm:layoutNode name="bgRect" styleLbl="fgAcc1">
          <dgm:alg type="sp"/>
          <dgm:shape xmlns:r="http://schemas.openxmlformats.org/officeDocument/2006/relationships" type="roundRect" r:blip="">
            <dgm:adjLst>
              <dgm:adj idx="1" val="0.1"/>
            </dgm:adjLst>
          </dgm:shape>
          <dgm:presOf axis="self"/>
          <dgm:constrLst/>
          <dgm:ruleLst/>
        </dgm:layoutNode>
        <dgm:forEach name="Name19" axis="followSib" ptType="sibTrans" hideLastTrans="0" cnt="1">
          <dgm:layoutNode name="sibTransNodeCircle" styleLbl="alignNode1">
            <dgm:varLst>
              <dgm:chMax val="0"/>
              <dgm:bulletEnabled/>
            </dgm:varLst>
            <dgm:presOf axis="self" ptType="sibTrans"/>
            <dgm:alg type="tx">
              <dgm:param type="txAnchorVert" val="mid"/>
              <dgm:param type="txAnchorHorzCh" val="ctr"/>
            </dgm:alg>
            <dgm:shape xmlns:r="http://schemas.openxmlformats.org/officeDocument/2006/relationships" type="ellipse" r:blip="">
              <dgm:adjLst/>
            </dgm:shape>
            <dgm:constrLst>
              <dgm:constr type="w" refType="h" op="lte"/>
              <dgm:constr type="primFontSz" val="48"/>
              <dgm:constr type="tMarg" val="1"/>
              <dgm:constr type="lMarg" refType="w" fact="0.15"/>
              <dgm:constr type="rMarg" refType="w" fact="0.15"/>
              <dgm:constr type="bMarg" val="1"/>
            </dgm:constrLst>
            <dgm:ruleLst>
              <dgm:rule type="primFontSz" val="14" fact="NaN" max="NaN"/>
            </dgm:ruleLst>
          </dgm:layoutNode>
        </dgm:forEach>
        <dgm:layoutNode name="nodeText" styleLbl="bgAccFollowNode1" moveWith="bgRect">
          <dgm:varLst>
            <dgm:bulletEnabled val="1"/>
          </dgm:varLst>
          <dgm:alg type="tx">
            <dgm:param type="parTxLTRAlign" val="ctr"/>
            <dgm:param type="parTxRTLAlign" val="r"/>
            <dgm:param type="txAnchorVert" val="mid"/>
          </dgm:alg>
          <dgm:shape xmlns:r="http://schemas.openxmlformats.org/officeDocument/2006/relationships" type="rect" r:blip="" zOrderOff="-1" hideGeom="1">
            <dgm:adjLst/>
          </dgm:shape>
          <dgm:presOf axis="desOrSelf" ptType="node"/>
          <dgm:constrLst>
            <dgm:constr type="primFontSz" val="32"/>
            <dgm:constr type="tMarg" val="26"/>
            <dgm:constr type="lMarg" refType="w" fact="0.15"/>
            <dgm:constr type="rMarg" refType="w" fact="0.15"/>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0">
            <a:buAutoNum type="arabicParenBoth"/>
          </dgm1611:buPr>
        </dgm1611:autoBuNodeInfo>
      </dgm1611:autoBuNodeInfoLst>
    </a:ext>
  </dgm:extLst>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7006</TotalTime>
  <Pages>14</Pages>
  <Words>3078</Words>
  <Characters>17545</Characters>
  <Application>Microsoft Office Word</Application>
  <DocSecurity>0</DocSecurity>
  <Lines>146</Lines>
  <Paragraphs>41</Paragraphs>
  <ScaleCrop>false</ScaleCrop>
  <Company/>
  <LinksUpToDate>false</LinksUpToDate>
  <CharactersWithSpaces>20582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Shishir Bapat</dc:creator>
  <cp:keywords/>
  <dc:description/>
  <cp:lastModifiedBy>Shishir Bapat</cp:lastModifiedBy>
  <cp:revision>715</cp:revision>
  <dcterms:created xsi:type="dcterms:W3CDTF">2026-05-19T16:13:00Z</dcterms:created>
  <dcterms:modified xsi:type="dcterms:W3CDTF">2026-05-31T11:08:00Z</dcterms:modified>
</cp:coreProperties>
</file>