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806EF" w14:textId="77777777" w:rsidR="0013690D" w:rsidRDefault="008674D5">
      <w:r>
        <w:t>Hello</w:t>
      </w:r>
    </w:p>
    <w:sectPr w:rsidR="00136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D5"/>
    <w:rsid w:val="0013690D"/>
    <w:rsid w:val="00411947"/>
    <w:rsid w:val="004A380D"/>
    <w:rsid w:val="008674D5"/>
    <w:rsid w:val="00A5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B12D"/>
  <w15:chartTrackingRefBased/>
  <w15:docId w15:val="{DFDB8994-E0F2-47DF-AD3E-9DD074E4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7AFD"/>
    <w:rPr>
      <w:b/>
      <w:bCs/>
    </w:rPr>
  </w:style>
  <w:style w:type="paragraph" w:styleId="ListParagraph">
    <w:name w:val="List Paragraph"/>
    <w:basedOn w:val="Normal"/>
    <w:uiPriority w:val="34"/>
    <w:qFormat/>
    <w:rsid w:val="00A57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Hebbar</dc:creator>
  <cp:keywords/>
  <dc:description/>
  <cp:lastModifiedBy>Shishir Hebbar</cp:lastModifiedBy>
  <cp:revision>1</cp:revision>
  <dcterms:created xsi:type="dcterms:W3CDTF">2024-08-12T17:55:00Z</dcterms:created>
  <dcterms:modified xsi:type="dcterms:W3CDTF">2024-08-12T17:56:00Z</dcterms:modified>
</cp:coreProperties>
</file>