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1BB3E821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6C0479">
        <w:rPr>
          <w:rFonts w:ascii="Cambria" w:hAnsi="Cambria"/>
        </w:rPr>
        <w:t xml:space="preserve"> </w:t>
      </w:r>
      <w:r w:rsidR="006C0479" w:rsidRPr="0067136C">
        <w:rPr>
          <w:rFonts w:ascii="Cambria" w:hAnsi="Cambria"/>
          <w:b/>
          <w:bCs/>
        </w:rPr>
        <w:t>5169</w:t>
      </w:r>
    </w:p>
    <w:p w14:paraId="3A0A3810" w14:textId="47F83CCE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67136C" w:rsidRPr="0067136C">
        <w:rPr>
          <w:rFonts w:ascii="Cambria" w:hAnsi="Cambria"/>
          <w:b/>
          <w:bCs/>
        </w:rPr>
        <w:t>30690</w:t>
      </w:r>
    </w:p>
    <w:p w14:paraId="00E3BCC3" w14:textId="180253B2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A36CAA" w:rsidRPr="00A36CAA">
        <w:rPr>
          <w:rFonts w:ascii="Cambria" w:hAnsi="Cambria"/>
          <w:b/>
          <w:bCs/>
        </w:rPr>
        <w:t>CARLA MICHELE DE OLIVEIRA</w:t>
      </w:r>
      <w:r w:rsidR="00A36CAA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4C609108" w:rsidR="0047440C" w:rsidRPr="004956CB" w:rsidRDefault="00835DA4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835DA4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AB15FA5" wp14:editId="4A24A096">
                  <wp:simplePos x="0" y="0"/>
                  <wp:positionH relativeFrom="column">
                    <wp:posOffset>1045845</wp:posOffset>
                  </wp:positionH>
                  <wp:positionV relativeFrom="paragraph">
                    <wp:posOffset>294073</wp:posOffset>
                  </wp:positionV>
                  <wp:extent cx="3914604" cy="5934075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604" cy="593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7671D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136C"/>
    <w:rsid w:val="00674129"/>
    <w:rsid w:val="00680B0E"/>
    <w:rsid w:val="00685709"/>
    <w:rsid w:val="006C0479"/>
    <w:rsid w:val="006C38CA"/>
    <w:rsid w:val="006D7599"/>
    <w:rsid w:val="0071514C"/>
    <w:rsid w:val="007172CE"/>
    <w:rsid w:val="00720AC9"/>
    <w:rsid w:val="00734BEF"/>
    <w:rsid w:val="00742185"/>
    <w:rsid w:val="00750022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35DA4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C2D9E"/>
    <w:rsid w:val="009F61C3"/>
    <w:rsid w:val="009F6B7F"/>
    <w:rsid w:val="00A36CAA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7</cp:revision>
  <cp:lastPrinted>2025-04-29T14:43:00Z</cp:lastPrinted>
  <dcterms:created xsi:type="dcterms:W3CDTF">2025-08-05T12:58:00Z</dcterms:created>
  <dcterms:modified xsi:type="dcterms:W3CDTF">2025-08-05T13:02:00Z</dcterms:modified>
</cp:coreProperties>
</file>