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0465287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E6EF7">
        <w:rPr>
          <w:rFonts w:ascii="Cambria" w:hAnsi="Cambria"/>
        </w:rPr>
        <w:t xml:space="preserve"> </w:t>
      </w:r>
      <w:r w:rsidR="009E6EF7" w:rsidRPr="001123D3">
        <w:rPr>
          <w:rFonts w:ascii="Cambria" w:hAnsi="Cambria"/>
          <w:b/>
          <w:bCs/>
        </w:rPr>
        <w:t>5186</w:t>
      </w:r>
    </w:p>
    <w:p w14:paraId="3A0A3810" w14:textId="7CF19FFA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E6EF7" w:rsidRPr="001123D3">
        <w:rPr>
          <w:rFonts w:ascii="Cambria" w:hAnsi="Cambria"/>
          <w:b/>
          <w:bCs/>
        </w:rPr>
        <w:t>30703</w:t>
      </w:r>
    </w:p>
    <w:p w14:paraId="00E3BCC3" w14:textId="06F4AFB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965122" w:rsidRPr="00965122">
        <w:rPr>
          <w:rFonts w:ascii="Cambria" w:hAnsi="Cambria"/>
          <w:b/>
          <w:bCs/>
        </w:rPr>
        <w:t>LILIANE CARVALHO DO CARMO</w:t>
      </w:r>
      <w:r w:rsidR="00965122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74DAED3" w:rsidR="0047440C" w:rsidRPr="004956CB" w:rsidRDefault="00965122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965122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A389D8E" wp14:editId="44DAAF16">
                  <wp:simplePos x="0" y="0"/>
                  <wp:positionH relativeFrom="column">
                    <wp:posOffset>1179195</wp:posOffset>
                  </wp:positionH>
                  <wp:positionV relativeFrom="paragraph">
                    <wp:posOffset>360680</wp:posOffset>
                  </wp:positionV>
                  <wp:extent cx="3629532" cy="5515745"/>
                  <wp:effectExtent l="0" t="0" r="9525" b="889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5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23D3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97885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65122"/>
    <w:rsid w:val="00971474"/>
    <w:rsid w:val="009809F3"/>
    <w:rsid w:val="009810DF"/>
    <w:rsid w:val="009B507E"/>
    <w:rsid w:val="009B76DE"/>
    <w:rsid w:val="009C157E"/>
    <w:rsid w:val="009E6EF7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86768"/>
    <w:rsid w:val="00B97AF4"/>
    <w:rsid w:val="00BA0977"/>
    <w:rsid w:val="00BA45F1"/>
    <w:rsid w:val="00BB1AFF"/>
    <w:rsid w:val="00BE320C"/>
    <w:rsid w:val="00BF0D8E"/>
    <w:rsid w:val="00C05301"/>
    <w:rsid w:val="00C34C35"/>
    <w:rsid w:val="00C61F7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2025-08-05T12:33:00Z</dcterms:created>
  <dcterms:modified xsi:type="dcterms:W3CDTF">2025-08-05T12:35:00Z</dcterms:modified>
</cp:coreProperties>
</file>