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0026B0C9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AA4C83">
        <w:rPr>
          <w:rFonts w:ascii="Cambria" w:hAnsi="Cambria"/>
        </w:rPr>
        <w:t xml:space="preserve"> </w:t>
      </w:r>
      <w:r w:rsidR="00AA4C83" w:rsidRPr="00AA4C83">
        <w:rPr>
          <w:rFonts w:ascii="Cambria" w:hAnsi="Cambria"/>
          <w:b/>
          <w:bCs/>
        </w:rPr>
        <w:t>5199</w:t>
      </w:r>
    </w:p>
    <w:p w14:paraId="3A0A3810" w14:textId="35042624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AA4C83" w:rsidRPr="00AA4C83">
        <w:rPr>
          <w:rFonts w:ascii="Cambria" w:hAnsi="Cambria"/>
          <w:b/>
          <w:bCs/>
        </w:rPr>
        <w:t>30717</w:t>
      </w:r>
    </w:p>
    <w:p w14:paraId="00E3BCC3" w14:textId="017CE4A4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073667" w:rsidRPr="00073667">
        <w:rPr>
          <w:rFonts w:ascii="Cambria" w:hAnsi="Cambria"/>
          <w:b/>
          <w:bCs/>
        </w:rPr>
        <w:t>ROSA MARIA MATTOS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26E7A86B" w:rsidR="0047440C" w:rsidRPr="004956CB" w:rsidRDefault="00073667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073667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2034E039" wp14:editId="0A52C978">
                  <wp:simplePos x="0" y="0"/>
                  <wp:positionH relativeFrom="column">
                    <wp:posOffset>1750695</wp:posOffset>
                  </wp:positionH>
                  <wp:positionV relativeFrom="paragraph">
                    <wp:posOffset>351790</wp:posOffset>
                  </wp:positionV>
                  <wp:extent cx="2343477" cy="5763429"/>
                  <wp:effectExtent l="0" t="0" r="0" b="889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5763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9E5E8" w14:textId="77777777" w:rsidR="00F14488" w:rsidRDefault="00F14488" w:rsidP="005D1784">
      <w:r>
        <w:separator/>
      </w:r>
    </w:p>
  </w:endnote>
  <w:endnote w:type="continuationSeparator" w:id="0">
    <w:p w14:paraId="5D802896" w14:textId="77777777" w:rsidR="00F14488" w:rsidRDefault="00F14488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9968D" w14:textId="77777777" w:rsidR="00F14488" w:rsidRDefault="00F14488" w:rsidP="005D1784">
      <w:r>
        <w:separator/>
      </w:r>
    </w:p>
  </w:footnote>
  <w:footnote w:type="continuationSeparator" w:id="0">
    <w:p w14:paraId="4F0939FD" w14:textId="77777777" w:rsidR="00F14488" w:rsidRDefault="00F14488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3667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A4C83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8589E"/>
    <w:rsid w:val="00DF314B"/>
    <w:rsid w:val="00DF6F41"/>
    <w:rsid w:val="00E17B29"/>
    <w:rsid w:val="00E47B25"/>
    <w:rsid w:val="00EB5032"/>
    <w:rsid w:val="00EC2714"/>
    <w:rsid w:val="00F03ED1"/>
    <w:rsid w:val="00F076FB"/>
    <w:rsid w:val="00F10870"/>
    <w:rsid w:val="00F13AB7"/>
    <w:rsid w:val="00F14488"/>
    <w:rsid w:val="00F25300"/>
    <w:rsid w:val="00F4292D"/>
    <w:rsid w:val="00F43F00"/>
    <w:rsid w:val="00F471EC"/>
    <w:rsid w:val="00F73B8E"/>
    <w:rsid w:val="00F73D05"/>
    <w:rsid w:val="00F84447"/>
    <w:rsid w:val="00F9706B"/>
    <w:rsid w:val="00FB3226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4</cp:revision>
  <cp:lastPrinted>2025-04-29T14:43:00Z</cp:lastPrinted>
  <dcterms:created xsi:type="dcterms:W3CDTF">2025-08-05T12:11:00Z</dcterms:created>
  <dcterms:modified xsi:type="dcterms:W3CDTF">2025-08-05T12:12:00Z</dcterms:modified>
</cp:coreProperties>
</file>