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466F1BBD" w14:textId="2358D315" w:rsidR="00114AA0" w:rsidRPr="00EB4AFD" w:rsidRDefault="00EB4AFD" w:rsidP="006F4F05">
      <w:pPr>
        <w:jc w:val="center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32"/>
          <w:szCs w:val="32"/>
        </w:rPr>
        <w:t xml:space="preserve"> </w:t>
      </w:r>
      <w:r w:rsidRPr="00EB4AFD">
        <w:rPr>
          <w:rFonts w:ascii="Cambria" w:hAnsi="Cambria"/>
          <w:b/>
          <w:bCs/>
          <w:sz w:val="40"/>
          <w:szCs w:val="40"/>
        </w:rPr>
        <w:t xml:space="preserve">CONTABILIDADE </w:t>
      </w:r>
    </w:p>
    <w:p w14:paraId="5EA9A260" w14:textId="4E0B3D5A" w:rsidR="0047440C" w:rsidRPr="006F4F05" w:rsidRDefault="006F4F05" w:rsidP="006F4F05">
      <w:pPr>
        <w:rPr>
          <w:rFonts w:ascii="Cambria" w:hAnsi="Cambria"/>
          <w:b/>
          <w:bCs/>
          <w:sz w:val="28"/>
          <w:szCs w:val="28"/>
          <w:u w:val="single"/>
        </w:rPr>
      </w:pPr>
      <w:r w:rsidRPr="006F4F05">
        <w:rPr>
          <w:rFonts w:ascii="Cambria" w:hAnsi="Cambria"/>
          <w:b/>
          <w:bCs/>
          <w:sz w:val="28"/>
          <w:szCs w:val="28"/>
        </w:rPr>
        <w:t xml:space="preserve">AUXÍLIO </w:t>
      </w:r>
      <w:r w:rsidR="003A6495">
        <w:rPr>
          <w:rFonts w:ascii="Cambria" w:hAnsi="Cambria"/>
          <w:b/>
          <w:bCs/>
          <w:sz w:val="28"/>
          <w:szCs w:val="28"/>
        </w:rPr>
        <w:t>FINANCEIRO</w:t>
      </w:r>
      <w:r w:rsidR="00CD2320">
        <w:rPr>
          <w:rFonts w:ascii="Cambria" w:hAnsi="Cambria"/>
          <w:b/>
          <w:bCs/>
          <w:sz w:val="28"/>
          <w:szCs w:val="28"/>
        </w:rPr>
        <w:t xml:space="preserve"> EDUCAÇÃO</w:t>
      </w:r>
      <w:r w:rsidRPr="006F4F05">
        <w:rPr>
          <w:rFonts w:ascii="Cambria" w:hAnsi="Cambria"/>
          <w:b/>
          <w:bCs/>
          <w:sz w:val="28"/>
          <w:szCs w:val="28"/>
        </w:rPr>
        <w:t xml:space="preserve"> - </w:t>
      </w:r>
      <w:r w:rsidR="00C65A68" w:rsidRPr="00170BD0">
        <w:rPr>
          <w:rFonts w:ascii="Cambria" w:hAnsi="Cambria"/>
          <w:b/>
          <w:bCs/>
          <w:sz w:val="28"/>
          <w:szCs w:val="28"/>
        </w:rPr>
        <w:t>MBA EM INOVAÇÃO EDUCACIONAL</w:t>
      </w:r>
    </w:p>
    <w:p w14:paraId="3F3AD307" w14:textId="77777777" w:rsidR="00813730" w:rsidRDefault="00813730" w:rsidP="006B094A">
      <w:pPr>
        <w:rPr>
          <w:rFonts w:ascii="Cambria" w:hAnsi="Cambria"/>
        </w:rPr>
      </w:pPr>
    </w:p>
    <w:p w14:paraId="3BCD23F0" w14:textId="37F629D0" w:rsidR="008C7EC1" w:rsidRDefault="008C7EC1" w:rsidP="006B094A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EB4AFD">
        <w:rPr>
          <w:rFonts w:ascii="Cambria" w:hAnsi="Cambria"/>
          <w:b/>
          <w:bCs/>
        </w:rPr>
        <w:t>OUTUBRO</w:t>
      </w:r>
      <w:r w:rsidR="0045537E" w:rsidRPr="00F43F00">
        <w:rPr>
          <w:rFonts w:ascii="Cambria" w:hAnsi="Cambria"/>
          <w:b/>
          <w:bCs/>
        </w:rPr>
        <w:t>/</w:t>
      </w:r>
      <w:r w:rsidR="00E14AB7">
        <w:rPr>
          <w:rFonts w:ascii="Cambria" w:hAnsi="Cambria"/>
          <w:b/>
          <w:bCs/>
        </w:rPr>
        <w:t>2025</w:t>
      </w:r>
    </w:p>
    <w:p w14:paraId="532075C2" w14:textId="77777777" w:rsidR="0047440C" w:rsidRDefault="0047440C">
      <w:pPr>
        <w:rPr>
          <w:rFonts w:ascii="Cambria" w:hAnsi="Cambria"/>
        </w:rPr>
      </w:pPr>
    </w:p>
    <w:tbl>
      <w:tblPr>
        <w:tblpPr w:leftFromText="141" w:rightFromText="141" w:vertAnchor="text" w:horzAnchor="margin" w:tblpY="346"/>
        <w:tblW w:w="4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0"/>
      </w:tblGrid>
      <w:tr w:rsidR="0094263A" w:rsidRPr="00064134" w14:paraId="6AA9A3F4" w14:textId="77777777" w:rsidTr="0094263A">
        <w:trPr>
          <w:trHeight w:val="510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2534839B" w14:textId="77777777" w:rsidR="0094263A" w:rsidRPr="00064134" w:rsidRDefault="0094263A" w:rsidP="0094263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ALUNOS EFETIVOS</w:t>
            </w:r>
          </w:p>
        </w:tc>
      </w:tr>
      <w:tr w:rsidR="0094263A" w:rsidRPr="00064134" w14:paraId="6D594634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0903AEE5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Antonieta Tiago Rios</w:t>
            </w:r>
          </w:p>
        </w:tc>
      </w:tr>
      <w:tr w:rsidR="0094263A" w:rsidRPr="00064134" w14:paraId="04248F4D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14E72FE1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Betane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Leonel da Silva Brittes </w:t>
            </w:r>
          </w:p>
        </w:tc>
      </w:tr>
      <w:tr w:rsidR="0094263A" w:rsidRPr="00064134" w14:paraId="7C699020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099A382B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Bruna Figueiredo de Souza </w:t>
            </w:r>
          </w:p>
        </w:tc>
      </w:tr>
      <w:tr w:rsidR="0094263A" w:rsidRPr="00064134" w14:paraId="22874ABC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78CB18E7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Carla Michele de Oliveira</w:t>
            </w:r>
          </w:p>
        </w:tc>
      </w:tr>
      <w:tr w:rsidR="0094263A" w:rsidRPr="00064134" w14:paraId="3F010EB4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3B4AC8AB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Denise Cardoso de Almeida</w:t>
            </w:r>
          </w:p>
        </w:tc>
      </w:tr>
      <w:tr w:rsidR="0094263A" w:rsidRPr="00064134" w14:paraId="13A48720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269DED47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Denise Santana Dias Lima </w:t>
            </w:r>
          </w:p>
        </w:tc>
      </w:tr>
      <w:tr w:rsidR="0094263A" w:rsidRPr="00064134" w14:paraId="2732CCB4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29E0914C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Diego Ferreira Garcia </w:t>
            </w:r>
          </w:p>
        </w:tc>
      </w:tr>
      <w:tr w:rsidR="0094263A" w:rsidRPr="00064134" w14:paraId="5B805192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62E3E2CA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Edilaine Fernandes de Freitas</w:t>
            </w:r>
          </w:p>
        </w:tc>
      </w:tr>
      <w:tr w:rsidR="0094263A" w:rsidRPr="00064134" w14:paraId="25ABFE18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64C64759" w14:textId="79CCD3D0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Edina Carraro Marques </w:t>
            </w:r>
          </w:p>
        </w:tc>
      </w:tr>
      <w:tr w:rsidR="0094263A" w:rsidRPr="00064134" w14:paraId="70DA6027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523FB39D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Edionéia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Irene de Lima Silva</w:t>
            </w:r>
          </w:p>
        </w:tc>
      </w:tr>
      <w:tr w:rsidR="0094263A" w:rsidRPr="00064134" w14:paraId="31CBE116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04A7BB5F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Edmar Tiago Rios</w:t>
            </w:r>
          </w:p>
        </w:tc>
      </w:tr>
      <w:tr w:rsidR="0094263A" w:rsidRPr="00064134" w14:paraId="51FDFF75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7586DDF5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Elaine Cristina Rodrigues Mendonça Fausto</w:t>
            </w:r>
          </w:p>
        </w:tc>
      </w:tr>
      <w:tr w:rsidR="0094263A" w:rsidRPr="00064134" w14:paraId="1E379474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183E044C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Elizabeth Luciano de Lima Alcântara </w:t>
            </w:r>
          </w:p>
        </w:tc>
      </w:tr>
      <w:tr w:rsidR="0094263A" w:rsidRPr="00064134" w14:paraId="1CEBB37C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5546EC7F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Glauciane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de Souza Costa Miziara</w:t>
            </w:r>
          </w:p>
        </w:tc>
      </w:tr>
      <w:tr w:rsidR="0094263A" w:rsidRPr="00064134" w14:paraId="5EEBDEC8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19514C61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Graciele Gomes da Silva Brasilino</w:t>
            </w:r>
          </w:p>
        </w:tc>
      </w:tr>
      <w:tr w:rsidR="0094263A" w:rsidRPr="00064134" w14:paraId="23D150B4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19CE8BAE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Irenilda Henrique da silva</w:t>
            </w:r>
          </w:p>
        </w:tc>
      </w:tr>
      <w:tr w:rsidR="0094263A" w:rsidRPr="00064134" w14:paraId="365601FD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3011CF9A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Janaina Ribeiro Ismael</w:t>
            </w:r>
          </w:p>
        </w:tc>
      </w:tr>
      <w:tr w:rsidR="0094263A" w:rsidRPr="00064134" w14:paraId="6D93AEA0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1C9725D9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Liliane Carvalho do Carmo </w:t>
            </w:r>
          </w:p>
        </w:tc>
      </w:tr>
      <w:tr w:rsidR="0094263A" w:rsidRPr="00064134" w14:paraId="553C2D36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559F2430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Luany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Jerônimo de Oliveira</w:t>
            </w:r>
          </w:p>
        </w:tc>
      </w:tr>
      <w:tr w:rsidR="0094263A" w:rsidRPr="00064134" w14:paraId="7D427648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009F606A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Luciene Santos Francelino </w:t>
            </w:r>
          </w:p>
        </w:tc>
      </w:tr>
      <w:tr w:rsidR="0094263A" w:rsidRPr="00064134" w14:paraId="6C3BEED5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79C095B3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Lucimara Cristina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Torrati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Antonielli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</w:p>
        </w:tc>
      </w:tr>
      <w:tr w:rsidR="0094263A" w:rsidRPr="00064134" w14:paraId="6F70F603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5246567E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Mara Mirtes Ferreira da Silva Passos</w:t>
            </w:r>
          </w:p>
        </w:tc>
      </w:tr>
      <w:tr w:rsidR="0094263A" w:rsidRPr="00064134" w14:paraId="5DC0978A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5B9AD3EA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Maria Margareth Feltrin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Fachineto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de Oliveira</w:t>
            </w:r>
          </w:p>
        </w:tc>
      </w:tr>
      <w:tr w:rsidR="0094263A" w:rsidRPr="00064134" w14:paraId="6882B4F1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408279AD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Marta Maria Barbosa Neto Alves </w:t>
            </w:r>
          </w:p>
        </w:tc>
      </w:tr>
      <w:tr w:rsidR="0094263A" w:rsidRPr="00064134" w14:paraId="1C999FE7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79646C3F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Michele Cristiane Alves Gonçalves </w:t>
            </w:r>
          </w:p>
        </w:tc>
      </w:tr>
      <w:tr w:rsidR="0094263A" w:rsidRPr="00064134" w14:paraId="060A820D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4C9833DD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Milena do Carmo Jacob</w:t>
            </w:r>
          </w:p>
        </w:tc>
      </w:tr>
      <w:tr w:rsidR="0094263A" w:rsidRPr="00064134" w14:paraId="19871EBD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5C2BDB40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Milene Bertoli de Moraes </w:t>
            </w:r>
          </w:p>
        </w:tc>
      </w:tr>
      <w:tr w:rsidR="0094263A" w:rsidRPr="00064134" w14:paraId="3E8CC737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6FB2EF21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Mônica da Silva Ramos Pires </w:t>
            </w:r>
          </w:p>
        </w:tc>
      </w:tr>
      <w:tr w:rsidR="0094263A" w:rsidRPr="00064134" w14:paraId="15F27823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39C35722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Nilzareth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Aparecida de Camargo </w:t>
            </w:r>
          </w:p>
        </w:tc>
      </w:tr>
      <w:tr w:rsidR="0094263A" w:rsidRPr="00064134" w14:paraId="64C75A11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11F7A6D1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Rejeane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Aparecida Lopes de Souza e Paula</w:t>
            </w:r>
          </w:p>
        </w:tc>
      </w:tr>
      <w:tr w:rsidR="0094263A" w:rsidRPr="00064134" w14:paraId="323BE404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4ED73C94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Renata Alves Peixoto </w:t>
            </w:r>
          </w:p>
        </w:tc>
      </w:tr>
      <w:tr w:rsidR="0094263A" w:rsidRPr="00064134" w14:paraId="2FE8B6A1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3EA736A9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Rosa Maria Mattos </w:t>
            </w:r>
          </w:p>
        </w:tc>
      </w:tr>
      <w:tr w:rsidR="0094263A" w:rsidRPr="00064134" w14:paraId="29C7AB0D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0DB31209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Rosângela Aparecida dos Reis Souza </w:t>
            </w:r>
          </w:p>
        </w:tc>
      </w:tr>
      <w:tr w:rsidR="0094263A" w:rsidRPr="00064134" w14:paraId="6DE00435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6BF9EC02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Sandra de Paula Martins </w:t>
            </w:r>
          </w:p>
        </w:tc>
      </w:tr>
      <w:tr w:rsidR="0094263A" w:rsidRPr="00064134" w14:paraId="2D9136B5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460E4C48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Sandra Rodrigues de Sá Rosa</w:t>
            </w:r>
          </w:p>
        </w:tc>
      </w:tr>
      <w:tr w:rsidR="0094263A" w:rsidRPr="00064134" w14:paraId="2944C4A6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36EC7B59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Sueli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Passuelo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de Paula</w:t>
            </w:r>
          </w:p>
        </w:tc>
      </w:tr>
      <w:tr w:rsidR="0094263A" w:rsidRPr="00064134" w14:paraId="7620D51F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4E38DA70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Vanessa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Coromi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Basílio Il Morales Galdino </w:t>
            </w:r>
          </w:p>
        </w:tc>
      </w:tr>
      <w:tr w:rsidR="0094263A" w:rsidRPr="00064134" w14:paraId="786F6524" w14:textId="77777777" w:rsidTr="0094263A">
        <w:trPr>
          <w:trHeight w:val="270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649D0FAE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Welken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Cristi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Garuli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de Lima</w:t>
            </w:r>
          </w:p>
        </w:tc>
      </w:tr>
    </w:tbl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p w14:paraId="5AF0BB1E" w14:textId="77777777" w:rsidR="00EE0615" w:rsidRDefault="00EE0615" w:rsidP="00D330A0"/>
    <w:p w14:paraId="2B38BC95" w14:textId="77777777" w:rsidR="00EE0615" w:rsidRDefault="00EE0615" w:rsidP="00D330A0"/>
    <w:p w14:paraId="08CE483A" w14:textId="77777777" w:rsidR="0009105D" w:rsidRDefault="00D556B9" w:rsidP="00D330A0">
      <w:r>
        <w:t xml:space="preserve">     </w:t>
      </w:r>
      <w:r w:rsidR="00764894">
        <w:t xml:space="preserve">                   </w:t>
      </w:r>
      <w:r w:rsidR="0009105D">
        <w:t xml:space="preserve">   </w:t>
      </w:r>
      <w:r w:rsidR="00764894">
        <w:t xml:space="preserve"> </w:t>
      </w:r>
    </w:p>
    <w:p w14:paraId="0EA0C8B8" w14:textId="77777777" w:rsidR="0009105D" w:rsidRDefault="0009105D" w:rsidP="00D330A0"/>
    <w:p w14:paraId="5E3F6C37" w14:textId="77777777" w:rsidR="0009105D" w:rsidRDefault="0009105D" w:rsidP="00D330A0"/>
    <w:p w14:paraId="7A122D98" w14:textId="77777777" w:rsidR="0009105D" w:rsidRDefault="0009105D" w:rsidP="00D330A0"/>
    <w:p w14:paraId="7203B5BA" w14:textId="49E7E519" w:rsidR="00764894" w:rsidRPr="0009105D" w:rsidRDefault="0009105D" w:rsidP="00D330A0">
      <w:pPr>
        <w:rPr>
          <w:rFonts w:ascii="Cambria" w:hAnsi="Cambria"/>
          <w:b/>
          <w:bCs/>
          <w:sz w:val="36"/>
          <w:szCs w:val="36"/>
          <w:u w:val="single"/>
        </w:rPr>
      </w:pPr>
      <w:r>
        <w:t xml:space="preserve">                             </w:t>
      </w:r>
      <w:r w:rsidR="00764894">
        <w:t xml:space="preserve"> </w:t>
      </w:r>
      <w:r w:rsidR="00B45C52" w:rsidRPr="0009105D">
        <w:rPr>
          <w:rFonts w:ascii="Cambria" w:hAnsi="Cambria"/>
          <w:b/>
          <w:bCs/>
          <w:sz w:val="36"/>
          <w:szCs w:val="36"/>
          <w:u w:val="single"/>
        </w:rPr>
        <w:t>PROTOCOLO</w:t>
      </w:r>
    </w:p>
    <w:p w14:paraId="5657214C" w14:textId="77777777" w:rsidR="00764894" w:rsidRDefault="00764894" w:rsidP="00D330A0"/>
    <w:p w14:paraId="49C5B3AE" w14:textId="77777777" w:rsidR="00764894" w:rsidRDefault="00764894" w:rsidP="00D330A0"/>
    <w:p w14:paraId="32C2058B" w14:textId="77777777" w:rsidR="0009105D" w:rsidRDefault="0009105D" w:rsidP="00D330A0"/>
    <w:p w14:paraId="49B7F1D6" w14:textId="77777777" w:rsidR="0009105D" w:rsidRDefault="0009105D" w:rsidP="00D330A0"/>
    <w:p w14:paraId="2256A1D0" w14:textId="77777777" w:rsidR="0009105D" w:rsidRDefault="0009105D" w:rsidP="00D330A0"/>
    <w:p w14:paraId="2EFABA4D" w14:textId="77777777" w:rsidR="00764894" w:rsidRDefault="00764894" w:rsidP="00D330A0"/>
    <w:p w14:paraId="6BDFD1CD" w14:textId="577C3571" w:rsidR="008B1A14" w:rsidRDefault="006C28AC" w:rsidP="00D330A0">
      <w:r>
        <w:t xml:space="preserve">     </w:t>
      </w:r>
      <w:r w:rsidR="00D556B9">
        <w:t xml:space="preserve"> </w:t>
      </w:r>
      <w:r w:rsidR="00EE0615" w:rsidRPr="00764894">
        <w:rPr>
          <w:rFonts w:ascii="Cambria" w:hAnsi="Cambria"/>
          <w:b/>
          <w:bCs/>
        </w:rPr>
        <w:t>RECEBIDO EM:</w:t>
      </w:r>
      <w:r w:rsidR="00EE0615">
        <w:t xml:space="preserve"> _____________</w:t>
      </w:r>
      <w:r w:rsidR="00D556B9">
        <w:t>_____________</w:t>
      </w:r>
    </w:p>
    <w:p w14:paraId="03FE8D8E" w14:textId="77777777" w:rsidR="00D556B9" w:rsidRDefault="00D556B9" w:rsidP="00D330A0"/>
    <w:p w14:paraId="44320BE9" w14:textId="77777777" w:rsidR="00D556B9" w:rsidRDefault="00D556B9" w:rsidP="00D330A0"/>
    <w:p w14:paraId="4C22A6CB" w14:textId="77777777" w:rsidR="006C28AC" w:rsidRDefault="006C28AC" w:rsidP="00D330A0"/>
    <w:p w14:paraId="1BF2B222" w14:textId="77777777" w:rsidR="006C28AC" w:rsidRDefault="006C28AC" w:rsidP="00D330A0"/>
    <w:p w14:paraId="42DBF629" w14:textId="77777777" w:rsidR="00D556B9" w:rsidRDefault="00D556B9" w:rsidP="00D330A0"/>
    <w:p w14:paraId="31C1B6B3" w14:textId="77777777" w:rsidR="00D556B9" w:rsidRDefault="00D556B9" w:rsidP="00D330A0"/>
    <w:p w14:paraId="3A7B997C" w14:textId="77777777" w:rsidR="00D556B9" w:rsidRDefault="00D556B9" w:rsidP="00D330A0"/>
    <w:p w14:paraId="71AEAFFB" w14:textId="2CFBCCA0" w:rsidR="00D556B9" w:rsidRDefault="001A6C48" w:rsidP="00D330A0">
      <w:r>
        <w:t xml:space="preserve">        </w:t>
      </w:r>
      <w:r w:rsidR="004823C4">
        <w:t xml:space="preserve">_______________________________________ </w:t>
      </w:r>
    </w:p>
    <w:p w14:paraId="56B8907E" w14:textId="2D8F151C" w:rsidR="004823C4" w:rsidRPr="006C28AC" w:rsidRDefault="004823C4" w:rsidP="00D330A0">
      <w:pPr>
        <w:rPr>
          <w:rFonts w:ascii="Cambria" w:hAnsi="Cambria"/>
          <w:b/>
          <w:bCs/>
          <w:sz w:val="24"/>
          <w:szCs w:val="24"/>
        </w:rPr>
      </w:pPr>
      <w:r>
        <w:t xml:space="preserve">                           </w:t>
      </w:r>
      <w:r w:rsidR="00EB4AFD">
        <w:rPr>
          <w:rFonts w:ascii="Cambria" w:hAnsi="Cambria"/>
          <w:b/>
          <w:bCs/>
          <w:sz w:val="24"/>
          <w:szCs w:val="24"/>
        </w:rPr>
        <w:t>CONTABILIDADE</w:t>
      </w:r>
      <w:r w:rsidRPr="006C28AC">
        <w:rPr>
          <w:rFonts w:ascii="Cambria" w:hAnsi="Cambria"/>
          <w:b/>
          <w:bCs/>
          <w:sz w:val="24"/>
          <w:szCs w:val="24"/>
        </w:rPr>
        <w:t xml:space="preserve"> </w:t>
      </w:r>
    </w:p>
    <w:sectPr w:rsidR="004823C4" w:rsidRPr="006C28AC" w:rsidSect="00B47B98">
      <w:headerReference w:type="default" r:id="rId8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B8E6D" w14:textId="77777777" w:rsidR="00F64803" w:rsidRDefault="00F64803" w:rsidP="005D1784">
      <w:r>
        <w:separator/>
      </w:r>
    </w:p>
  </w:endnote>
  <w:endnote w:type="continuationSeparator" w:id="0">
    <w:p w14:paraId="57F11FEC" w14:textId="77777777" w:rsidR="00F64803" w:rsidRDefault="00F64803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837B9" w14:textId="77777777" w:rsidR="00F64803" w:rsidRDefault="00F64803" w:rsidP="005D1784">
      <w:r>
        <w:separator/>
      </w:r>
    </w:p>
  </w:footnote>
  <w:footnote w:type="continuationSeparator" w:id="0">
    <w:p w14:paraId="2E5181CC" w14:textId="77777777" w:rsidR="00F64803" w:rsidRDefault="00F64803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64134"/>
    <w:rsid w:val="000779A4"/>
    <w:rsid w:val="0008493A"/>
    <w:rsid w:val="000862F5"/>
    <w:rsid w:val="0009105D"/>
    <w:rsid w:val="00096B92"/>
    <w:rsid w:val="000A3A64"/>
    <w:rsid w:val="000F53AE"/>
    <w:rsid w:val="000F5CB7"/>
    <w:rsid w:val="00113279"/>
    <w:rsid w:val="00114AA0"/>
    <w:rsid w:val="00117C58"/>
    <w:rsid w:val="001254F2"/>
    <w:rsid w:val="00147719"/>
    <w:rsid w:val="00154870"/>
    <w:rsid w:val="00154FDE"/>
    <w:rsid w:val="001654AC"/>
    <w:rsid w:val="0016664E"/>
    <w:rsid w:val="00170BD0"/>
    <w:rsid w:val="00182990"/>
    <w:rsid w:val="001A6C48"/>
    <w:rsid w:val="001C19CC"/>
    <w:rsid w:val="001F4044"/>
    <w:rsid w:val="001F4415"/>
    <w:rsid w:val="001F5134"/>
    <w:rsid w:val="00201A2E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A6495"/>
    <w:rsid w:val="003D7A1D"/>
    <w:rsid w:val="003F58F9"/>
    <w:rsid w:val="00423FB8"/>
    <w:rsid w:val="00426544"/>
    <w:rsid w:val="00446CD3"/>
    <w:rsid w:val="00451442"/>
    <w:rsid w:val="0045537E"/>
    <w:rsid w:val="0046564D"/>
    <w:rsid w:val="00467221"/>
    <w:rsid w:val="0047440C"/>
    <w:rsid w:val="004774D2"/>
    <w:rsid w:val="004823C4"/>
    <w:rsid w:val="004956CB"/>
    <w:rsid w:val="004A0FCF"/>
    <w:rsid w:val="004C7CED"/>
    <w:rsid w:val="004F2934"/>
    <w:rsid w:val="004F7B3C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B094A"/>
    <w:rsid w:val="006C28AC"/>
    <w:rsid w:val="006C38CA"/>
    <w:rsid w:val="006D7599"/>
    <w:rsid w:val="006F4F05"/>
    <w:rsid w:val="0071514C"/>
    <w:rsid w:val="00720AC9"/>
    <w:rsid w:val="00734BEF"/>
    <w:rsid w:val="00742185"/>
    <w:rsid w:val="0074744A"/>
    <w:rsid w:val="00752BFE"/>
    <w:rsid w:val="00755587"/>
    <w:rsid w:val="00764894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13730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263A"/>
    <w:rsid w:val="0094583C"/>
    <w:rsid w:val="00951235"/>
    <w:rsid w:val="0095268D"/>
    <w:rsid w:val="00952DEF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3794C"/>
    <w:rsid w:val="00A40A95"/>
    <w:rsid w:val="00A52CC2"/>
    <w:rsid w:val="00A56DE7"/>
    <w:rsid w:val="00AB6A1B"/>
    <w:rsid w:val="00AC6CA1"/>
    <w:rsid w:val="00AD5B56"/>
    <w:rsid w:val="00B051D7"/>
    <w:rsid w:val="00B139BD"/>
    <w:rsid w:val="00B27F95"/>
    <w:rsid w:val="00B3361A"/>
    <w:rsid w:val="00B36A02"/>
    <w:rsid w:val="00B45C5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056DA"/>
    <w:rsid w:val="00C34C35"/>
    <w:rsid w:val="00C65A68"/>
    <w:rsid w:val="00C96BB8"/>
    <w:rsid w:val="00CA5612"/>
    <w:rsid w:val="00CB5CDD"/>
    <w:rsid w:val="00CC3268"/>
    <w:rsid w:val="00CD2320"/>
    <w:rsid w:val="00D02B7F"/>
    <w:rsid w:val="00D05ABB"/>
    <w:rsid w:val="00D330A0"/>
    <w:rsid w:val="00D430D4"/>
    <w:rsid w:val="00D4627D"/>
    <w:rsid w:val="00D47A4F"/>
    <w:rsid w:val="00D52902"/>
    <w:rsid w:val="00D556B9"/>
    <w:rsid w:val="00D67726"/>
    <w:rsid w:val="00DE28CA"/>
    <w:rsid w:val="00DF314B"/>
    <w:rsid w:val="00DF6F41"/>
    <w:rsid w:val="00E14AB7"/>
    <w:rsid w:val="00E37D49"/>
    <w:rsid w:val="00E43929"/>
    <w:rsid w:val="00E47B25"/>
    <w:rsid w:val="00EB4AFD"/>
    <w:rsid w:val="00EB5032"/>
    <w:rsid w:val="00EC2714"/>
    <w:rsid w:val="00ED2CA1"/>
    <w:rsid w:val="00EE0615"/>
    <w:rsid w:val="00F03ED1"/>
    <w:rsid w:val="00F076FB"/>
    <w:rsid w:val="00F10870"/>
    <w:rsid w:val="00F13AB7"/>
    <w:rsid w:val="00F25300"/>
    <w:rsid w:val="00F4292D"/>
    <w:rsid w:val="00F43F00"/>
    <w:rsid w:val="00F471EC"/>
    <w:rsid w:val="00F64803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2025-09-11T10:21:00Z</dcterms:created>
  <dcterms:modified xsi:type="dcterms:W3CDTF">2025-09-11T10:23:00Z</dcterms:modified>
</cp:coreProperties>
</file>