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BE6D794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7A0185">
        <w:rPr>
          <w:rFonts w:ascii="Cambria" w:hAnsi="Cambria"/>
        </w:rPr>
        <w:t xml:space="preserve"> </w:t>
      </w:r>
      <w:r w:rsidR="007A0185" w:rsidRPr="007A0185">
        <w:rPr>
          <w:rFonts w:ascii="Cambria" w:hAnsi="Cambria"/>
          <w:b/>
          <w:bCs/>
        </w:rPr>
        <w:t>6488</w:t>
      </w:r>
    </w:p>
    <w:p w14:paraId="3A0A3810" w14:textId="013B86E5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7A0185" w:rsidRPr="007A0185">
        <w:rPr>
          <w:rFonts w:ascii="Cambria" w:hAnsi="Cambria"/>
          <w:b/>
          <w:bCs/>
        </w:rPr>
        <w:t>31119</w:t>
      </w:r>
    </w:p>
    <w:p w14:paraId="00E3BCC3" w14:textId="40E00B4D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7A0185" w:rsidRPr="007A0185">
        <w:rPr>
          <w:rFonts w:ascii="Cambria" w:hAnsi="Cambria"/>
          <w:b/>
          <w:bCs/>
        </w:rPr>
        <w:t>EDILAINE FERNANDES DE FREITAS</w:t>
      </w:r>
      <w:r w:rsidR="007A0185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4D202028" w:rsidR="0047440C" w:rsidRPr="004956CB" w:rsidRDefault="007A0185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7A0185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47E89CA" wp14:editId="06BE1981">
                  <wp:simplePos x="0" y="0"/>
                  <wp:positionH relativeFrom="column">
                    <wp:posOffset>1512570</wp:posOffset>
                  </wp:positionH>
                  <wp:positionV relativeFrom="paragraph">
                    <wp:posOffset>436880</wp:posOffset>
                  </wp:positionV>
                  <wp:extent cx="3010320" cy="4896533"/>
                  <wp:effectExtent l="0" t="0" r="0" b="0"/>
                  <wp:wrapNone/>
                  <wp:docPr id="20137283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72831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489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86EFA" w14:textId="77777777" w:rsidR="00B368AB" w:rsidRDefault="00B368AB" w:rsidP="005D1784">
      <w:r>
        <w:separator/>
      </w:r>
    </w:p>
  </w:endnote>
  <w:endnote w:type="continuationSeparator" w:id="0">
    <w:p w14:paraId="59E2F17F" w14:textId="77777777" w:rsidR="00B368AB" w:rsidRDefault="00B368AB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2053" w14:textId="77777777" w:rsidR="00B368AB" w:rsidRDefault="00B368AB" w:rsidP="005D1784">
      <w:r>
        <w:separator/>
      </w:r>
    </w:p>
  </w:footnote>
  <w:footnote w:type="continuationSeparator" w:id="0">
    <w:p w14:paraId="4619A60A" w14:textId="77777777" w:rsidR="00B368AB" w:rsidRDefault="00B368AB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24C3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A0185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5AA9"/>
    <w:rsid w:val="00AB6A1B"/>
    <w:rsid w:val="00AC6CA1"/>
    <w:rsid w:val="00AD5B56"/>
    <w:rsid w:val="00B051D7"/>
    <w:rsid w:val="00B27F95"/>
    <w:rsid w:val="00B3361A"/>
    <w:rsid w:val="00B368AB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10CF0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53C8B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2025-09-03T19:27:00Z</dcterms:created>
  <dcterms:modified xsi:type="dcterms:W3CDTF">2025-09-03T19:28:00Z</dcterms:modified>
</cp:coreProperties>
</file>