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3CEF90D" w:rsidR="00C96BB8" w:rsidRPr="00F7435A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F7435A">
        <w:rPr>
          <w:rFonts w:ascii="Cambria" w:hAnsi="Cambria"/>
        </w:rPr>
        <w:t xml:space="preserve"> </w:t>
      </w:r>
      <w:r w:rsidR="00F7435A" w:rsidRPr="00F7435A">
        <w:rPr>
          <w:rFonts w:ascii="Cambria" w:hAnsi="Cambria"/>
          <w:b/>
          <w:bCs/>
        </w:rPr>
        <w:t>6494</w:t>
      </w:r>
    </w:p>
    <w:p w14:paraId="3A0A3810" w14:textId="2077916F" w:rsidR="00F73D05" w:rsidRPr="00F7435A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7435A" w:rsidRPr="00F7435A">
        <w:rPr>
          <w:rFonts w:ascii="Cambria" w:hAnsi="Cambria"/>
          <w:b/>
          <w:bCs/>
        </w:rPr>
        <w:t>31125</w:t>
      </w:r>
    </w:p>
    <w:p w14:paraId="00E3BCC3" w14:textId="138CFD14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F7435A">
        <w:rPr>
          <w:rFonts w:ascii="Cambria" w:hAnsi="Cambria"/>
        </w:rPr>
        <w:t xml:space="preserve">GLAUCIANE DE SOUZA COSTA MIZIARA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2BC7E35" w:rsidR="0047440C" w:rsidRPr="004956CB" w:rsidRDefault="00F7435A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7435A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5442955D" wp14:editId="1FF60D1D">
                  <wp:simplePos x="0" y="0"/>
                  <wp:positionH relativeFrom="column">
                    <wp:posOffset>1779270</wp:posOffset>
                  </wp:positionH>
                  <wp:positionV relativeFrom="paragraph">
                    <wp:posOffset>227330</wp:posOffset>
                  </wp:positionV>
                  <wp:extent cx="2438400" cy="6218454"/>
                  <wp:effectExtent l="0" t="0" r="0" b="0"/>
                  <wp:wrapNone/>
                  <wp:docPr id="12365685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56853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621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FA8E" w14:textId="77777777" w:rsidR="006C4401" w:rsidRDefault="006C4401" w:rsidP="005D1784">
      <w:r>
        <w:separator/>
      </w:r>
    </w:p>
  </w:endnote>
  <w:endnote w:type="continuationSeparator" w:id="0">
    <w:p w14:paraId="4354C53C" w14:textId="77777777" w:rsidR="006C4401" w:rsidRDefault="006C4401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7A1DD" w14:textId="77777777" w:rsidR="006C4401" w:rsidRDefault="006C4401" w:rsidP="005D1784">
      <w:r>
        <w:separator/>
      </w:r>
    </w:p>
  </w:footnote>
  <w:footnote w:type="continuationSeparator" w:id="0">
    <w:p w14:paraId="1E340C8B" w14:textId="77777777" w:rsidR="006C4401" w:rsidRDefault="006C4401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C4401"/>
    <w:rsid w:val="006D7599"/>
    <w:rsid w:val="0071514C"/>
    <w:rsid w:val="00720AC9"/>
    <w:rsid w:val="00734BEF"/>
    <w:rsid w:val="00742185"/>
    <w:rsid w:val="007433C7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CF76DF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7435A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2025-09-04T17:09:00Z</dcterms:created>
  <dcterms:modified xsi:type="dcterms:W3CDTF">2025-09-04T17:10:00Z</dcterms:modified>
</cp:coreProperties>
</file>