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10CBC32C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DD59ED">
        <w:rPr>
          <w:rFonts w:ascii="Cambria" w:hAnsi="Cambria"/>
        </w:rPr>
        <w:t xml:space="preserve"> </w:t>
      </w:r>
      <w:r w:rsidR="00F73072">
        <w:rPr>
          <w:rFonts w:ascii="Cambria" w:hAnsi="Cambria"/>
          <w:b/>
          <w:bCs/>
        </w:rPr>
        <w:t>6497</w:t>
      </w:r>
    </w:p>
    <w:p w14:paraId="3A0A3810" w14:textId="63700781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F73072">
        <w:rPr>
          <w:rFonts w:ascii="Cambria" w:hAnsi="Cambria"/>
          <w:b/>
          <w:bCs/>
        </w:rPr>
        <w:t>31128</w:t>
      </w:r>
    </w:p>
    <w:p w14:paraId="00E3BCC3" w14:textId="3B3FBC40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DD59ED" w:rsidRPr="00DD59ED">
        <w:rPr>
          <w:rFonts w:ascii="Cambria" w:hAnsi="Cambria"/>
          <w:b/>
          <w:bCs/>
        </w:rPr>
        <w:t>JANAINA RIBEIRO ISMAEL</w:t>
      </w:r>
      <w:r w:rsidR="00DD59ED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3F74303C" w:rsidR="0047440C" w:rsidRPr="004956CB" w:rsidRDefault="00DD59ED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DD59ED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676B3367" wp14:editId="20EB6B38">
                  <wp:simplePos x="0" y="0"/>
                  <wp:positionH relativeFrom="column">
                    <wp:posOffset>1979295</wp:posOffset>
                  </wp:positionH>
                  <wp:positionV relativeFrom="paragraph">
                    <wp:posOffset>208280</wp:posOffset>
                  </wp:positionV>
                  <wp:extent cx="2257425" cy="6242363"/>
                  <wp:effectExtent l="0" t="0" r="0" b="6350"/>
                  <wp:wrapNone/>
                  <wp:docPr id="87978206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78206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022" cy="6246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92473" w14:textId="77777777" w:rsidR="00FE075A" w:rsidRDefault="00FE075A" w:rsidP="005D1784">
      <w:r>
        <w:separator/>
      </w:r>
    </w:p>
  </w:endnote>
  <w:endnote w:type="continuationSeparator" w:id="0">
    <w:p w14:paraId="23C2E9C3" w14:textId="77777777" w:rsidR="00FE075A" w:rsidRDefault="00FE075A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6139C" w14:textId="77777777" w:rsidR="00FE075A" w:rsidRDefault="00FE075A" w:rsidP="005D1784">
      <w:r>
        <w:separator/>
      </w:r>
    </w:p>
  </w:footnote>
  <w:footnote w:type="continuationSeparator" w:id="0">
    <w:p w14:paraId="0FFF7EC0" w14:textId="77777777" w:rsidR="00FE075A" w:rsidRDefault="00FE075A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C6B45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C0321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C1B89"/>
    <w:rsid w:val="007D4D12"/>
    <w:rsid w:val="007D5755"/>
    <w:rsid w:val="007F2885"/>
    <w:rsid w:val="007F2B76"/>
    <w:rsid w:val="007F6B5D"/>
    <w:rsid w:val="00805C25"/>
    <w:rsid w:val="00816171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11C85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15286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D59ED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072"/>
    <w:rsid w:val="00F73B8E"/>
    <w:rsid w:val="00F73D05"/>
    <w:rsid w:val="00F84447"/>
    <w:rsid w:val="00F9706B"/>
    <w:rsid w:val="00FE075A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4</cp:revision>
  <cp:lastPrinted>2025-04-29T14:43:00Z</cp:lastPrinted>
  <dcterms:created xsi:type="dcterms:W3CDTF">2025-09-04T13:20:00Z</dcterms:created>
  <dcterms:modified xsi:type="dcterms:W3CDTF">2025-09-18T18:51:00Z</dcterms:modified>
</cp:coreProperties>
</file>