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084A0921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DB231C">
        <w:rPr>
          <w:rFonts w:ascii="Cambria" w:hAnsi="Cambria"/>
        </w:rPr>
        <w:t xml:space="preserve"> </w:t>
      </w:r>
      <w:r w:rsidR="00DB231C" w:rsidRPr="00DB231C">
        <w:rPr>
          <w:rFonts w:ascii="Cambria" w:hAnsi="Cambria"/>
          <w:b/>
          <w:bCs/>
        </w:rPr>
        <w:t>6505</w:t>
      </w:r>
    </w:p>
    <w:p w14:paraId="3A0A3810" w14:textId="0A47A758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DB231C" w:rsidRPr="00DB231C">
        <w:rPr>
          <w:rFonts w:ascii="Cambria" w:hAnsi="Cambria"/>
          <w:b/>
          <w:bCs/>
        </w:rPr>
        <w:t>31136</w:t>
      </w:r>
    </w:p>
    <w:p w14:paraId="00E3BCC3" w14:textId="70922198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DB231C" w:rsidRPr="00DB231C">
        <w:rPr>
          <w:rFonts w:ascii="Cambria" w:hAnsi="Cambria"/>
          <w:b/>
          <w:bCs/>
        </w:rPr>
        <w:t>MICHELE CRISTIANE ALVES GONÇALVES</w:t>
      </w:r>
      <w:r w:rsidR="00DB231C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239721CF" w:rsidR="0047440C" w:rsidRPr="004956CB" w:rsidRDefault="00DB231C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DB231C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77F8B61F" wp14:editId="02C5D194">
                  <wp:simplePos x="0" y="0"/>
                  <wp:positionH relativeFrom="column">
                    <wp:posOffset>1912620</wp:posOffset>
                  </wp:positionH>
                  <wp:positionV relativeFrom="paragraph">
                    <wp:posOffset>274955</wp:posOffset>
                  </wp:positionV>
                  <wp:extent cx="2286000" cy="6314791"/>
                  <wp:effectExtent l="0" t="0" r="0" b="0"/>
                  <wp:wrapNone/>
                  <wp:docPr id="120971006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710068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314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546A4" w14:textId="77777777" w:rsidR="006869F5" w:rsidRDefault="006869F5" w:rsidP="005D1784">
      <w:r>
        <w:separator/>
      </w:r>
    </w:p>
  </w:endnote>
  <w:endnote w:type="continuationSeparator" w:id="0">
    <w:p w14:paraId="62867901" w14:textId="77777777" w:rsidR="006869F5" w:rsidRDefault="006869F5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98845" w14:textId="77777777" w:rsidR="006869F5" w:rsidRDefault="006869F5" w:rsidP="005D1784">
      <w:r>
        <w:separator/>
      </w:r>
    </w:p>
  </w:footnote>
  <w:footnote w:type="continuationSeparator" w:id="0">
    <w:p w14:paraId="2EAF57BA" w14:textId="77777777" w:rsidR="006869F5" w:rsidRDefault="006869F5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201E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869F5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5D36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829E8"/>
    <w:rsid w:val="00B97AF4"/>
    <w:rsid w:val="00BA0977"/>
    <w:rsid w:val="00BA45F1"/>
    <w:rsid w:val="00BB1AFF"/>
    <w:rsid w:val="00BC37E0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B231C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2025-09-04T11:35:00Z</dcterms:created>
  <dcterms:modified xsi:type="dcterms:W3CDTF">2025-09-04T11:42:00Z</dcterms:modified>
</cp:coreProperties>
</file>