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24F2331" w:rsidR="00C96BB8" w:rsidRPr="0059132E" w:rsidRDefault="00EC2714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59132E">
        <w:rPr>
          <w:rFonts w:ascii="Cambria" w:hAnsi="Cambria"/>
        </w:rPr>
        <w:t xml:space="preserve"> </w:t>
      </w:r>
      <w:r w:rsidR="0059132E" w:rsidRPr="0059132E">
        <w:rPr>
          <w:rFonts w:ascii="Cambria" w:hAnsi="Cambria"/>
          <w:b/>
          <w:bCs/>
        </w:rPr>
        <w:t>6509</w:t>
      </w:r>
    </w:p>
    <w:p w14:paraId="3A0A3810" w14:textId="3A82E754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>NOTA DE DESPESA:</w:t>
      </w:r>
      <w:r w:rsidR="0059132E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59132E" w:rsidRPr="0059132E">
        <w:rPr>
          <w:rFonts w:ascii="Cambria" w:hAnsi="Cambria"/>
          <w:b/>
          <w:bCs/>
        </w:rPr>
        <w:t>31140</w:t>
      </w:r>
    </w:p>
    <w:p w14:paraId="00E3BCC3" w14:textId="317D7B6D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9132E" w:rsidRPr="0059132E">
        <w:rPr>
          <w:rFonts w:ascii="Cambria" w:hAnsi="Cambria"/>
          <w:b/>
          <w:bCs/>
        </w:rPr>
        <w:t>NILZARETH APARECIDA DE CAMARGO</w:t>
      </w:r>
      <w:r w:rsidR="0059132E">
        <w:rPr>
          <w:rFonts w:ascii="Cambria" w:hAnsi="Cambria"/>
        </w:rPr>
        <w:t xml:space="preserve"> </w:t>
      </w:r>
      <w:r w:rsidR="00522D8A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43A0D3BD" w:rsidR="0047440C" w:rsidRPr="004956CB" w:rsidRDefault="0059132E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59132E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BE7DA19" wp14:editId="6429B22B">
                  <wp:simplePos x="0" y="0"/>
                  <wp:positionH relativeFrom="column">
                    <wp:posOffset>1341120</wp:posOffset>
                  </wp:positionH>
                  <wp:positionV relativeFrom="paragraph">
                    <wp:posOffset>532130</wp:posOffset>
                  </wp:positionV>
                  <wp:extent cx="3305636" cy="5134692"/>
                  <wp:effectExtent l="0" t="0" r="9525" b="8890"/>
                  <wp:wrapNone/>
                  <wp:docPr id="135211096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11096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5134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5AEE8" w14:textId="77777777" w:rsidR="00150A68" w:rsidRDefault="00150A68" w:rsidP="005D1784">
      <w:r>
        <w:separator/>
      </w:r>
    </w:p>
  </w:endnote>
  <w:endnote w:type="continuationSeparator" w:id="0">
    <w:p w14:paraId="6D000E2F" w14:textId="77777777" w:rsidR="00150A68" w:rsidRDefault="00150A68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01FD9" w14:textId="77777777" w:rsidR="00150A68" w:rsidRDefault="00150A68" w:rsidP="005D1784">
      <w:r>
        <w:separator/>
      </w:r>
    </w:p>
  </w:footnote>
  <w:footnote w:type="continuationSeparator" w:id="0">
    <w:p w14:paraId="2A9C4E2D" w14:textId="77777777" w:rsidR="00150A68" w:rsidRDefault="00150A68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0A68"/>
    <w:rsid w:val="00154870"/>
    <w:rsid w:val="00154FDE"/>
    <w:rsid w:val="001654AC"/>
    <w:rsid w:val="0016664E"/>
    <w:rsid w:val="00182990"/>
    <w:rsid w:val="001C19CC"/>
    <w:rsid w:val="001F4044"/>
    <w:rsid w:val="001F5134"/>
    <w:rsid w:val="001F6B54"/>
    <w:rsid w:val="00212B61"/>
    <w:rsid w:val="00223EA8"/>
    <w:rsid w:val="00225D52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1492B"/>
    <w:rsid w:val="00522D8A"/>
    <w:rsid w:val="00546044"/>
    <w:rsid w:val="005600B2"/>
    <w:rsid w:val="005664C0"/>
    <w:rsid w:val="0057542E"/>
    <w:rsid w:val="00583EAD"/>
    <w:rsid w:val="005900B5"/>
    <w:rsid w:val="0059132E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CD005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2025-09-05T11:38:00Z</dcterms:created>
  <dcterms:modified xsi:type="dcterms:W3CDTF">2025-09-05T11:40:00Z</dcterms:modified>
</cp:coreProperties>
</file>