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12F6963E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574584">
        <w:rPr>
          <w:rFonts w:ascii="Cambria" w:hAnsi="Cambria"/>
        </w:rPr>
        <w:t xml:space="preserve"> </w:t>
      </w:r>
      <w:r w:rsidR="00574584" w:rsidRPr="00574584">
        <w:rPr>
          <w:rFonts w:ascii="Cambria" w:hAnsi="Cambria"/>
          <w:b/>
          <w:bCs/>
        </w:rPr>
        <w:t>6514</w:t>
      </w:r>
    </w:p>
    <w:p w14:paraId="3A0A3810" w14:textId="1243B88E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574584" w:rsidRPr="00574584">
        <w:rPr>
          <w:rFonts w:ascii="Cambria" w:hAnsi="Cambria"/>
          <w:b/>
          <w:bCs/>
        </w:rPr>
        <w:t>31145</w:t>
      </w:r>
    </w:p>
    <w:p w14:paraId="00E3BCC3" w14:textId="58560C0F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574584" w:rsidRPr="00574584">
        <w:rPr>
          <w:rFonts w:ascii="Cambria" w:hAnsi="Cambria"/>
          <w:b/>
          <w:bCs/>
        </w:rPr>
        <w:t>SANDRA DE PAULA MARTINS</w:t>
      </w:r>
      <w:r w:rsidR="00574584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16C6EB92" w:rsidR="0047440C" w:rsidRPr="004956CB" w:rsidRDefault="00574584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574584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10D6AFE6" wp14:editId="1914A4E2">
                  <wp:simplePos x="0" y="0"/>
                  <wp:positionH relativeFrom="column">
                    <wp:posOffset>1864995</wp:posOffset>
                  </wp:positionH>
                  <wp:positionV relativeFrom="paragraph">
                    <wp:posOffset>494030</wp:posOffset>
                  </wp:positionV>
                  <wp:extent cx="2228850" cy="5817480"/>
                  <wp:effectExtent l="0" t="0" r="0" b="0"/>
                  <wp:wrapNone/>
                  <wp:docPr id="12354350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4350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137" cy="5820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C4FC1" w14:textId="77777777" w:rsidR="00132BA4" w:rsidRDefault="00132BA4" w:rsidP="005D1784">
      <w:r>
        <w:separator/>
      </w:r>
    </w:p>
  </w:endnote>
  <w:endnote w:type="continuationSeparator" w:id="0">
    <w:p w14:paraId="7EF28E6D" w14:textId="77777777" w:rsidR="00132BA4" w:rsidRDefault="00132BA4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9381B" w14:textId="77777777" w:rsidR="00132BA4" w:rsidRDefault="00132BA4" w:rsidP="005D1784">
      <w:r>
        <w:separator/>
      </w:r>
    </w:p>
  </w:footnote>
  <w:footnote w:type="continuationSeparator" w:id="0">
    <w:p w14:paraId="2D4B7DCF" w14:textId="77777777" w:rsidR="00132BA4" w:rsidRDefault="00132BA4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32BA4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74968"/>
    <w:rsid w:val="00287FB8"/>
    <w:rsid w:val="00293E49"/>
    <w:rsid w:val="00295AD0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3C2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4584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15ED4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2025-09-04T10:19:00Z</dcterms:created>
  <dcterms:modified xsi:type="dcterms:W3CDTF">2025-09-04T10:22:00Z</dcterms:modified>
</cp:coreProperties>
</file>