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A1BE" w14:textId="0A87B4E9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 </w:t>
      </w:r>
      <w:r w:rsidR="00385316">
        <w:rPr>
          <w:rFonts w:ascii="Cambria" w:hAnsi="Cambria"/>
        </w:rPr>
        <w:t>4287</w:t>
      </w:r>
    </w:p>
    <w:p w14:paraId="3A0A3810" w14:textId="7EB88E54" w:rsidR="00F73D05" w:rsidRPr="008B1A14" w:rsidRDefault="00F73D05">
      <w:pPr>
        <w:rPr>
          <w:rFonts w:ascii="Cambria" w:hAnsi="Cambria"/>
        </w:rPr>
      </w:pPr>
      <w:r>
        <w:rPr>
          <w:rFonts w:ascii="Cambria" w:hAnsi="Cambria"/>
        </w:rPr>
        <w:t xml:space="preserve">NOTA DE DESPESA: </w:t>
      </w:r>
      <w:r w:rsidR="00D503DD">
        <w:rPr>
          <w:rFonts w:ascii="Cambria" w:hAnsi="Cambria"/>
        </w:rPr>
        <w:t>30424</w:t>
      </w:r>
    </w:p>
    <w:p w14:paraId="00E3BCC3" w14:textId="6B48F8F5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480A6B">
        <w:rPr>
          <w:rFonts w:ascii="Cambria" w:hAnsi="Cambria"/>
        </w:rPr>
        <w:t>ÉRICA MOURA DA SILVA RAVAGNANI</w:t>
      </w:r>
    </w:p>
    <w:p w14:paraId="3BCD23F0" w14:textId="5DFB44F7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670512">
        <w:rPr>
          <w:rFonts w:ascii="Cambria" w:hAnsi="Cambria"/>
        </w:rPr>
        <w:t>JU</w:t>
      </w:r>
      <w:r w:rsidR="00D503DD">
        <w:rPr>
          <w:rFonts w:ascii="Cambria" w:hAnsi="Cambria"/>
        </w:rPr>
        <w:t>LH</w:t>
      </w:r>
      <w:r w:rsidR="00670512">
        <w:rPr>
          <w:rFonts w:ascii="Cambria" w:hAnsi="Cambria"/>
        </w:rPr>
        <w:t>O</w:t>
      </w:r>
      <w:r w:rsidR="0045537E">
        <w:rPr>
          <w:rFonts w:ascii="Cambria" w:hAnsi="Cambria"/>
        </w:rPr>
        <w:t>/202</w:t>
      </w:r>
      <w:r w:rsidR="00FE483C">
        <w:rPr>
          <w:rFonts w:ascii="Cambria" w:hAnsi="Cambria"/>
        </w:rPr>
        <w:t>5</w:t>
      </w: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1034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104"/>
        <w:gridCol w:w="5242"/>
      </w:tblGrid>
      <w:tr w:rsidR="008B1A14" w:rsidRPr="008B1A14" w14:paraId="3D11B880" w14:textId="77777777" w:rsidTr="007864FF">
        <w:trPr>
          <w:trHeight w:val="12089"/>
        </w:trPr>
        <w:tc>
          <w:tcPr>
            <w:tcW w:w="5104" w:type="dxa"/>
          </w:tcPr>
          <w:p w14:paraId="3B281AAD" w14:textId="5DE24203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0C94323F" w14:textId="1595161F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PAGAMENTO</w:t>
            </w:r>
          </w:p>
          <w:p w14:paraId="2C5854BC" w14:textId="1C387F65" w:rsidR="003675F6" w:rsidRDefault="003675F6" w:rsidP="003675F6">
            <w:pPr>
              <w:rPr>
                <w:rFonts w:ascii="Cambria" w:hAnsi="Cambria"/>
              </w:rPr>
            </w:pPr>
          </w:p>
          <w:p w14:paraId="53B76C77" w14:textId="3E7C07EE" w:rsidR="003675F6" w:rsidRPr="003675F6" w:rsidRDefault="002C2B90" w:rsidP="003675F6">
            <w:pPr>
              <w:jc w:val="center"/>
              <w:rPr>
                <w:rFonts w:ascii="Cambria" w:hAnsi="Cambria"/>
              </w:rPr>
            </w:pPr>
            <w:r w:rsidRPr="002C2B90">
              <w:rPr>
                <w:rFonts w:ascii="Cambria" w:hAnsi="Cambria"/>
                <w:noProof/>
              </w:rPr>
              <w:drawing>
                <wp:anchor distT="0" distB="0" distL="114300" distR="114300" simplePos="0" relativeHeight="251658240" behindDoc="1" locked="0" layoutInCell="1" allowOverlap="1" wp14:anchorId="53D87598" wp14:editId="3E08B262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38100</wp:posOffset>
                  </wp:positionV>
                  <wp:extent cx="2465981" cy="6924675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981" cy="692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C8E59A" w14:textId="26A73EE7" w:rsidR="00734BEF" w:rsidRPr="008B1A14" w:rsidRDefault="00734BEF" w:rsidP="004F2934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242" w:type="dxa"/>
          </w:tcPr>
          <w:p w14:paraId="3C1D0CA7" w14:textId="77777777" w:rsidR="004F2934" w:rsidRDefault="004F2934" w:rsidP="008B1A14">
            <w:pPr>
              <w:jc w:val="center"/>
              <w:rPr>
                <w:rFonts w:ascii="Cambria" w:hAnsi="Cambria"/>
              </w:rPr>
            </w:pPr>
          </w:p>
          <w:p w14:paraId="417B35FD" w14:textId="77777777" w:rsidR="008B1A14" w:rsidRDefault="008B1A14" w:rsidP="008B1A14">
            <w:pPr>
              <w:jc w:val="center"/>
              <w:rPr>
                <w:rFonts w:ascii="Cambria" w:hAnsi="Cambria"/>
              </w:rPr>
            </w:pPr>
            <w:r w:rsidRPr="008B1A14">
              <w:rPr>
                <w:rFonts w:ascii="Cambria" w:hAnsi="Cambria"/>
              </w:rPr>
              <w:t>COMPROVANTE DE DEVOLUÇÃO</w:t>
            </w:r>
          </w:p>
          <w:p w14:paraId="2ED30427" w14:textId="4829DC1F" w:rsidR="0045537E" w:rsidRDefault="0045537E" w:rsidP="008B1A14">
            <w:pPr>
              <w:jc w:val="center"/>
              <w:rPr>
                <w:rFonts w:ascii="Cambria" w:hAnsi="Cambria"/>
              </w:rPr>
            </w:pPr>
          </w:p>
          <w:p w14:paraId="70530C74" w14:textId="262CF1E9" w:rsidR="0045537E" w:rsidRPr="008B1A14" w:rsidRDefault="00C50D75" w:rsidP="008B1A14">
            <w:pPr>
              <w:jc w:val="center"/>
              <w:rPr>
                <w:rFonts w:ascii="Cambria" w:hAnsi="Cambria"/>
              </w:rPr>
            </w:pPr>
            <w:r w:rsidRPr="00C50D75">
              <w:rPr>
                <w:rFonts w:ascii="Cambria" w:hAnsi="Cambria"/>
              </w:rPr>
              <w:drawing>
                <wp:anchor distT="0" distB="0" distL="114300" distR="114300" simplePos="0" relativeHeight="251659264" behindDoc="1" locked="0" layoutInCell="1" allowOverlap="1" wp14:anchorId="254944F9" wp14:editId="6273A238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191135</wp:posOffset>
                  </wp:positionV>
                  <wp:extent cx="3191510" cy="3604895"/>
                  <wp:effectExtent l="0" t="0" r="8890" b="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10" cy="36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10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9C199" w14:textId="77777777" w:rsidR="001D0E11" w:rsidRDefault="001D0E11" w:rsidP="005D1784">
      <w:r>
        <w:separator/>
      </w:r>
    </w:p>
  </w:endnote>
  <w:endnote w:type="continuationSeparator" w:id="0">
    <w:p w14:paraId="166CB2B6" w14:textId="77777777" w:rsidR="001D0E11" w:rsidRDefault="001D0E11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E130E" w14:textId="77777777" w:rsidR="001D0E11" w:rsidRDefault="001D0E11" w:rsidP="005D1784">
      <w:r>
        <w:separator/>
      </w:r>
    </w:p>
  </w:footnote>
  <w:footnote w:type="continuationSeparator" w:id="0">
    <w:p w14:paraId="16DD82E2" w14:textId="77777777" w:rsidR="001D0E11" w:rsidRDefault="001D0E11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2332"/>
    <w:rsid w:val="000076A9"/>
    <w:rsid w:val="00013902"/>
    <w:rsid w:val="00061DFF"/>
    <w:rsid w:val="000779A4"/>
    <w:rsid w:val="0008493A"/>
    <w:rsid w:val="000862F5"/>
    <w:rsid w:val="00096B92"/>
    <w:rsid w:val="000A3A64"/>
    <w:rsid w:val="000B7B52"/>
    <w:rsid w:val="000D1898"/>
    <w:rsid w:val="000F5CB7"/>
    <w:rsid w:val="00113279"/>
    <w:rsid w:val="001254F2"/>
    <w:rsid w:val="00154FDE"/>
    <w:rsid w:val="001654AC"/>
    <w:rsid w:val="0016664E"/>
    <w:rsid w:val="001D0E11"/>
    <w:rsid w:val="001F4044"/>
    <w:rsid w:val="001F5134"/>
    <w:rsid w:val="00206E24"/>
    <w:rsid w:val="00212B61"/>
    <w:rsid w:val="00223EA8"/>
    <w:rsid w:val="00247586"/>
    <w:rsid w:val="00265766"/>
    <w:rsid w:val="00287FB8"/>
    <w:rsid w:val="00293E49"/>
    <w:rsid w:val="002B1E6A"/>
    <w:rsid w:val="002B4446"/>
    <w:rsid w:val="002C2B90"/>
    <w:rsid w:val="002C37A5"/>
    <w:rsid w:val="002F277A"/>
    <w:rsid w:val="00303CE9"/>
    <w:rsid w:val="00317CFC"/>
    <w:rsid w:val="0034377D"/>
    <w:rsid w:val="003675F6"/>
    <w:rsid w:val="00385316"/>
    <w:rsid w:val="00385B7C"/>
    <w:rsid w:val="003A4B73"/>
    <w:rsid w:val="003F58F9"/>
    <w:rsid w:val="0041671A"/>
    <w:rsid w:val="0045537E"/>
    <w:rsid w:val="0046564D"/>
    <w:rsid w:val="00473C2B"/>
    <w:rsid w:val="00480A6B"/>
    <w:rsid w:val="00493B72"/>
    <w:rsid w:val="004A0FCF"/>
    <w:rsid w:val="004C7CED"/>
    <w:rsid w:val="004F2934"/>
    <w:rsid w:val="00501954"/>
    <w:rsid w:val="00501BF3"/>
    <w:rsid w:val="00512A63"/>
    <w:rsid w:val="00546044"/>
    <w:rsid w:val="005574B8"/>
    <w:rsid w:val="005600B2"/>
    <w:rsid w:val="0057542E"/>
    <w:rsid w:val="00583EAD"/>
    <w:rsid w:val="005900B5"/>
    <w:rsid w:val="005902B8"/>
    <w:rsid w:val="00591452"/>
    <w:rsid w:val="005B49EE"/>
    <w:rsid w:val="005D1784"/>
    <w:rsid w:val="005D3D7C"/>
    <w:rsid w:val="00624C4C"/>
    <w:rsid w:val="00625291"/>
    <w:rsid w:val="00644A38"/>
    <w:rsid w:val="00670512"/>
    <w:rsid w:val="00680003"/>
    <w:rsid w:val="00685709"/>
    <w:rsid w:val="006D7599"/>
    <w:rsid w:val="0071514C"/>
    <w:rsid w:val="00720AC9"/>
    <w:rsid w:val="00734BEF"/>
    <w:rsid w:val="00742185"/>
    <w:rsid w:val="00752BFE"/>
    <w:rsid w:val="00755587"/>
    <w:rsid w:val="00765B4D"/>
    <w:rsid w:val="00775593"/>
    <w:rsid w:val="007863E1"/>
    <w:rsid w:val="007864FF"/>
    <w:rsid w:val="00792C3A"/>
    <w:rsid w:val="007933D1"/>
    <w:rsid w:val="007B1CBE"/>
    <w:rsid w:val="007B46DC"/>
    <w:rsid w:val="007D4D12"/>
    <w:rsid w:val="007E769B"/>
    <w:rsid w:val="007F2885"/>
    <w:rsid w:val="007F2B76"/>
    <w:rsid w:val="007F6B5D"/>
    <w:rsid w:val="00805C25"/>
    <w:rsid w:val="00810722"/>
    <w:rsid w:val="00826CE0"/>
    <w:rsid w:val="0083140E"/>
    <w:rsid w:val="008A31F2"/>
    <w:rsid w:val="008B1265"/>
    <w:rsid w:val="008B1A14"/>
    <w:rsid w:val="008B3DB6"/>
    <w:rsid w:val="008C7EC1"/>
    <w:rsid w:val="009120CD"/>
    <w:rsid w:val="00922CBC"/>
    <w:rsid w:val="00930717"/>
    <w:rsid w:val="0094583C"/>
    <w:rsid w:val="0095268D"/>
    <w:rsid w:val="00964226"/>
    <w:rsid w:val="00971474"/>
    <w:rsid w:val="009810DF"/>
    <w:rsid w:val="009B507E"/>
    <w:rsid w:val="009B76DE"/>
    <w:rsid w:val="009C157E"/>
    <w:rsid w:val="009F1A90"/>
    <w:rsid w:val="009F61C3"/>
    <w:rsid w:val="009F6B7F"/>
    <w:rsid w:val="00A52CC2"/>
    <w:rsid w:val="00A56DE7"/>
    <w:rsid w:val="00A712B0"/>
    <w:rsid w:val="00A8410C"/>
    <w:rsid w:val="00AB6A1B"/>
    <w:rsid w:val="00B051D7"/>
    <w:rsid w:val="00B24CB7"/>
    <w:rsid w:val="00B3361A"/>
    <w:rsid w:val="00B47B98"/>
    <w:rsid w:val="00B5633A"/>
    <w:rsid w:val="00B60388"/>
    <w:rsid w:val="00B62195"/>
    <w:rsid w:val="00B6331D"/>
    <w:rsid w:val="00B75D8B"/>
    <w:rsid w:val="00B772FF"/>
    <w:rsid w:val="00B949ED"/>
    <w:rsid w:val="00B97AF4"/>
    <w:rsid w:val="00BA4397"/>
    <w:rsid w:val="00BA45F1"/>
    <w:rsid w:val="00BE320C"/>
    <w:rsid w:val="00BF0D8E"/>
    <w:rsid w:val="00C05301"/>
    <w:rsid w:val="00C20FEB"/>
    <w:rsid w:val="00C34C35"/>
    <w:rsid w:val="00C50D75"/>
    <w:rsid w:val="00C96BB8"/>
    <w:rsid w:val="00CA5612"/>
    <w:rsid w:val="00CE5325"/>
    <w:rsid w:val="00D02B7F"/>
    <w:rsid w:val="00D24FFA"/>
    <w:rsid w:val="00D330A0"/>
    <w:rsid w:val="00D47A4F"/>
    <w:rsid w:val="00D503DD"/>
    <w:rsid w:val="00D52902"/>
    <w:rsid w:val="00D73555"/>
    <w:rsid w:val="00D9316F"/>
    <w:rsid w:val="00DC56BF"/>
    <w:rsid w:val="00DF314B"/>
    <w:rsid w:val="00E26F73"/>
    <w:rsid w:val="00E47B25"/>
    <w:rsid w:val="00E53A19"/>
    <w:rsid w:val="00E6784F"/>
    <w:rsid w:val="00E81D0A"/>
    <w:rsid w:val="00EB0EBE"/>
    <w:rsid w:val="00EC2714"/>
    <w:rsid w:val="00EE63E5"/>
    <w:rsid w:val="00F03ED1"/>
    <w:rsid w:val="00F10870"/>
    <w:rsid w:val="00F13AB7"/>
    <w:rsid w:val="00F25300"/>
    <w:rsid w:val="00F4292D"/>
    <w:rsid w:val="00F471EC"/>
    <w:rsid w:val="00F73366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6</cp:revision>
  <cp:lastPrinted>2025-04-30T10:17:00Z</cp:lastPrinted>
  <dcterms:created xsi:type="dcterms:W3CDTF">2025-07-08T17:18:00Z</dcterms:created>
  <dcterms:modified xsi:type="dcterms:W3CDTF">2025-07-29T17:18:00Z</dcterms:modified>
</cp:coreProperties>
</file>