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3503FE47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</w:p>
    <w:p w14:paraId="3A0A3810" w14:textId="03E0409F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</w:p>
    <w:p w14:paraId="00E3BCC3" w14:textId="17BE435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6D7599">
        <w:rPr>
          <w:rFonts w:ascii="Cambria" w:hAnsi="Cambria"/>
        </w:rPr>
        <w:t xml:space="preserve">LETÍCIA APARECIDA </w:t>
      </w:r>
      <w:r w:rsidR="00C05301">
        <w:rPr>
          <w:rFonts w:ascii="Cambria" w:hAnsi="Cambria"/>
        </w:rPr>
        <w:t>ANGELINO DE PAULA</w:t>
      </w:r>
    </w:p>
    <w:p w14:paraId="3BCD23F0" w14:textId="727B19EC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604F69">
        <w:rPr>
          <w:rFonts w:ascii="Cambria" w:hAnsi="Cambria"/>
        </w:rPr>
        <w:t>MAIO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0481FA1C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7602329A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4414DC23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6F4E1389" w:rsidR="003675F6" w:rsidRPr="003675F6" w:rsidRDefault="00604F69" w:rsidP="003675F6">
            <w:pPr>
              <w:jc w:val="center"/>
              <w:rPr>
                <w:rFonts w:ascii="Cambria" w:hAnsi="Cambria"/>
              </w:rPr>
            </w:pPr>
            <w:r w:rsidRPr="00604F69">
              <w:rPr>
                <w:rFonts w:ascii="Cambria" w:hAnsi="Cambria"/>
              </w:rPr>
              <w:drawing>
                <wp:anchor distT="0" distB="0" distL="114300" distR="114300" simplePos="0" relativeHeight="251658240" behindDoc="0" locked="0" layoutInCell="1" allowOverlap="1" wp14:anchorId="2B19EFFA" wp14:editId="0C0C0A7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162560</wp:posOffset>
                  </wp:positionV>
                  <wp:extent cx="3080077" cy="4930140"/>
                  <wp:effectExtent l="0" t="0" r="635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077" cy="493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C8E59A" w14:textId="357CCC1E" w:rsidR="00734BEF" w:rsidRPr="008B1A14" w:rsidRDefault="00734BEF" w:rsidP="004F293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1340FC33" w:rsidR="0045537E" w:rsidRPr="008B1A14" w:rsidRDefault="00B36A02" w:rsidP="008B1A14">
            <w:pPr>
              <w:jc w:val="center"/>
              <w:rPr>
                <w:rFonts w:ascii="Cambria" w:hAnsi="Cambria"/>
              </w:rPr>
            </w:pPr>
            <w:r w:rsidRPr="00B36A02">
              <w:rPr>
                <w:rFonts w:ascii="Cambria" w:hAnsi="Cambria"/>
              </w:rPr>
              <w:drawing>
                <wp:anchor distT="0" distB="0" distL="114300" distR="114300" simplePos="0" relativeHeight="251659264" behindDoc="0" locked="0" layoutInCell="1" allowOverlap="1" wp14:anchorId="3F17E534" wp14:editId="187BC754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57785</wp:posOffset>
                  </wp:positionV>
                  <wp:extent cx="3157856" cy="5362575"/>
                  <wp:effectExtent l="0" t="0" r="4445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075" cy="536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3F1BB" w14:textId="77777777" w:rsidR="00685A6D" w:rsidRDefault="00685A6D" w:rsidP="005D1784">
      <w:r>
        <w:separator/>
      </w:r>
    </w:p>
  </w:endnote>
  <w:endnote w:type="continuationSeparator" w:id="0">
    <w:p w14:paraId="502C942F" w14:textId="77777777" w:rsidR="00685A6D" w:rsidRDefault="00685A6D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40008" w14:textId="77777777" w:rsidR="00685A6D" w:rsidRDefault="00685A6D" w:rsidP="005D1784">
      <w:r>
        <w:separator/>
      </w:r>
    </w:p>
  </w:footnote>
  <w:footnote w:type="continuationSeparator" w:id="0">
    <w:p w14:paraId="6EDBE3E0" w14:textId="77777777" w:rsidR="00685A6D" w:rsidRDefault="00685A6D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4870"/>
    <w:rsid w:val="00154FDE"/>
    <w:rsid w:val="001654AC"/>
    <w:rsid w:val="0016664E"/>
    <w:rsid w:val="001C19CC"/>
    <w:rsid w:val="001F4044"/>
    <w:rsid w:val="001F5134"/>
    <w:rsid w:val="00212B61"/>
    <w:rsid w:val="00223EA8"/>
    <w:rsid w:val="002355DE"/>
    <w:rsid w:val="00247586"/>
    <w:rsid w:val="00265766"/>
    <w:rsid w:val="00287FB8"/>
    <w:rsid w:val="00293E49"/>
    <w:rsid w:val="002B1E6A"/>
    <w:rsid w:val="002B4446"/>
    <w:rsid w:val="002F277A"/>
    <w:rsid w:val="002F5344"/>
    <w:rsid w:val="00303CE9"/>
    <w:rsid w:val="00317CFC"/>
    <w:rsid w:val="003675F6"/>
    <w:rsid w:val="00367955"/>
    <w:rsid w:val="003A4B73"/>
    <w:rsid w:val="003F58F9"/>
    <w:rsid w:val="0045537E"/>
    <w:rsid w:val="0046564D"/>
    <w:rsid w:val="004A0FCF"/>
    <w:rsid w:val="004C7CED"/>
    <w:rsid w:val="004F2934"/>
    <w:rsid w:val="00501954"/>
    <w:rsid w:val="00501BF3"/>
    <w:rsid w:val="00512A63"/>
    <w:rsid w:val="00546044"/>
    <w:rsid w:val="005600B2"/>
    <w:rsid w:val="0057542E"/>
    <w:rsid w:val="00583EAD"/>
    <w:rsid w:val="005900B5"/>
    <w:rsid w:val="00591452"/>
    <w:rsid w:val="005D1784"/>
    <w:rsid w:val="005D3D7C"/>
    <w:rsid w:val="00604F69"/>
    <w:rsid w:val="00615243"/>
    <w:rsid w:val="00624C4C"/>
    <w:rsid w:val="00625291"/>
    <w:rsid w:val="00680B0E"/>
    <w:rsid w:val="00685709"/>
    <w:rsid w:val="00685A6D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A31F2"/>
    <w:rsid w:val="008B1265"/>
    <w:rsid w:val="008B1A14"/>
    <w:rsid w:val="008B3D5D"/>
    <w:rsid w:val="008C7EC1"/>
    <w:rsid w:val="00922CBC"/>
    <w:rsid w:val="00925BEE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45F1"/>
    <w:rsid w:val="00BE320C"/>
    <w:rsid w:val="00BF0D8E"/>
    <w:rsid w:val="00C05301"/>
    <w:rsid w:val="00C34C35"/>
    <w:rsid w:val="00C96BB8"/>
    <w:rsid w:val="00CA5612"/>
    <w:rsid w:val="00CC3268"/>
    <w:rsid w:val="00D02B7F"/>
    <w:rsid w:val="00D330A0"/>
    <w:rsid w:val="00D47A4F"/>
    <w:rsid w:val="00D52902"/>
    <w:rsid w:val="00DF314B"/>
    <w:rsid w:val="00E47B25"/>
    <w:rsid w:val="00EC2714"/>
    <w:rsid w:val="00F03ED1"/>
    <w:rsid w:val="00F10870"/>
    <w:rsid w:val="00F13AB7"/>
    <w:rsid w:val="00F25300"/>
    <w:rsid w:val="00F4292D"/>
    <w:rsid w:val="00F471EC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15</cp:revision>
  <cp:lastPrinted>2025-04-29T14:43:00Z</cp:lastPrinted>
  <dcterms:created xsi:type="dcterms:W3CDTF">2025-04-14T11:26:00Z</dcterms:created>
  <dcterms:modified xsi:type="dcterms:W3CDTF">2025-05-15T12:47:00Z</dcterms:modified>
</cp:coreProperties>
</file>