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467325E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423FB8">
        <w:rPr>
          <w:rFonts w:ascii="Cambria" w:hAnsi="Cambria"/>
        </w:rPr>
        <w:t>3896</w:t>
      </w:r>
    </w:p>
    <w:p w14:paraId="3A0A3810" w14:textId="24215073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423FB8">
        <w:rPr>
          <w:rFonts w:ascii="Cambria" w:hAnsi="Cambria"/>
        </w:rPr>
        <w:t>30277</w:t>
      </w:r>
    </w:p>
    <w:p w14:paraId="00E3BCC3" w14:textId="17BE435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6D7599">
        <w:rPr>
          <w:rFonts w:ascii="Cambria" w:hAnsi="Cambria"/>
        </w:rPr>
        <w:t xml:space="preserve">LETÍCIA APARECIDA </w:t>
      </w:r>
      <w:r w:rsidR="00C05301">
        <w:rPr>
          <w:rFonts w:ascii="Cambria" w:hAnsi="Cambria"/>
        </w:rPr>
        <w:t>ANGELINO DE PAULA</w:t>
      </w:r>
    </w:p>
    <w:p w14:paraId="3BCD23F0" w14:textId="46A3151A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423FB8">
        <w:rPr>
          <w:rFonts w:ascii="Cambria" w:hAnsi="Cambria"/>
        </w:rPr>
        <w:t>JUNHO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96D555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357CCC1E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726FF512" w:rsidR="0045537E" w:rsidRPr="008B1A14" w:rsidRDefault="0045537E" w:rsidP="008B1A14">
            <w:pPr>
              <w:jc w:val="center"/>
              <w:rPr>
                <w:rFonts w:ascii="Cambria" w:hAnsi="Cambria"/>
              </w:rPr>
            </w:pP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DD0FF" w14:textId="77777777" w:rsidR="0009723E" w:rsidRDefault="0009723E" w:rsidP="005D1784">
      <w:r>
        <w:separator/>
      </w:r>
    </w:p>
  </w:endnote>
  <w:endnote w:type="continuationSeparator" w:id="0">
    <w:p w14:paraId="5A59F57B" w14:textId="77777777" w:rsidR="0009723E" w:rsidRDefault="0009723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4B471" w14:textId="77777777" w:rsidR="0009723E" w:rsidRDefault="0009723E" w:rsidP="005D1784">
      <w:r>
        <w:separator/>
      </w:r>
    </w:p>
  </w:footnote>
  <w:footnote w:type="continuationSeparator" w:id="0">
    <w:p w14:paraId="59783CC8" w14:textId="77777777" w:rsidR="0009723E" w:rsidRDefault="0009723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9723E"/>
    <w:rsid w:val="000A3A64"/>
    <w:rsid w:val="000F5CB7"/>
    <w:rsid w:val="00113279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675F6"/>
    <w:rsid w:val="00367955"/>
    <w:rsid w:val="003A4B73"/>
    <w:rsid w:val="003F58F9"/>
    <w:rsid w:val="00423FB8"/>
    <w:rsid w:val="00426544"/>
    <w:rsid w:val="0045537E"/>
    <w:rsid w:val="0046564D"/>
    <w:rsid w:val="004774D2"/>
    <w:rsid w:val="004A0FCF"/>
    <w:rsid w:val="004C7CED"/>
    <w:rsid w:val="004F2934"/>
    <w:rsid w:val="00501954"/>
    <w:rsid w:val="00501BF3"/>
    <w:rsid w:val="00512A63"/>
    <w:rsid w:val="00546044"/>
    <w:rsid w:val="005600B2"/>
    <w:rsid w:val="0057542E"/>
    <w:rsid w:val="00583EAD"/>
    <w:rsid w:val="005900B5"/>
    <w:rsid w:val="00591452"/>
    <w:rsid w:val="005D1784"/>
    <w:rsid w:val="005D3D7C"/>
    <w:rsid w:val="00604F69"/>
    <w:rsid w:val="00615243"/>
    <w:rsid w:val="00624C4C"/>
    <w:rsid w:val="00625291"/>
    <w:rsid w:val="00680B0E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A31F2"/>
    <w:rsid w:val="008B1265"/>
    <w:rsid w:val="008B1A14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330A0"/>
    <w:rsid w:val="00D47A4F"/>
    <w:rsid w:val="00D52902"/>
    <w:rsid w:val="00DF314B"/>
    <w:rsid w:val="00E47B2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2025-05-15T12:48:00Z</dcterms:created>
  <dcterms:modified xsi:type="dcterms:W3CDTF">2025-05-30T18:57:00Z</dcterms:modified>
</cp:coreProperties>
</file>